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0" w:type="dxa"/>
        <w:tblLook w:val="04A0" w:firstRow="1" w:lastRow="0" w:firstColumn="1" w:lastColumn="0" w:noHBand="0" w:noVBand="1"/>
      </w:tblPr>
      <w:tblGrid>
        <w:gridCol w:w="9970"/>
        <w:gridCol w:w="631"/>
        <w:gridCol w:w="763"/>
        <w:gridCol w:w="620"/>
        <w:gridCol w:w="1046"/>
        <w:gridCol w:w="222"/>
      </w:tblGrid>
      <w:tr w:rsidR="00EE3BD9" w:rsidRPr="00EE3BD9" w14:paraId="760DD20F" w14:textId="77777777" w:rsidTr="00EE3BD9">
        <w:trPr>
          <w:gridAfter w:val="1"/>
          <w:wAfter w:w="36" w:type="dxa"/>
          <w:trHeight w:val="600"/>
        </w:trPr>
        <w:tc>
          <w:tcPr>
            <w:tcW w:w="1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30183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ПОДАЦИ О БРОЈУ ЗАПОСЛЕНИХ И РАДНО АНГАЖОВАНИХ ЛИЦА</w:t>
            </w: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br/>
            </w:r>
            <w:r w:rsidRPr="00EE3BD9"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  <w:t>на дан 01.10.</w:t>
            </w: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2025. године</w:t>
            </w:r>
          </w:p>
        </w:tc>
      </w:tr>
      <w:tr w:rsidR="00EE3BD9" w:rsidRPr="00EE3BD9" w14:paraId="422D889C" w14:textId="77777777" w:rsidTr="00EE3BD9">
        <w:trPr>
          <w:gridAfter w:val="1"/>
          <w:wAfter w:w="36" w:type="dxa"/>
          <w:trHeight w:val="408"/>
        </w:trPr>
        <w:tc>
          <w:tcPr>
            <w:tcW w:w="1284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4070A1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EE3BD9" w:rsidRPr="00EE3BD9" w14:paraId="553A33FF" w14:textId="77777777" w:rsidTr="00EE3BD9">
        <w:trPr>
          <w:trHeight w:val="315"/>
        </w:trPr>
        <w:tc>
          <w:tcPr>
            <w:tcW w:w="1284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DEA462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A07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2461DFDE" w14:textId="77777777" w:rsidTr="00EE3BD9">
        <w:trPr>
          <w:trHeight w:val="300"/>
        </w:trPr>
        <w:tc>
          <w:tcPr>
            <w:tcW w:w="9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E9953B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00EB8E0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ниво квалификација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D724F1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УКУПНО: </w:t>
            </w:r>
          </w:p>
        </w:tc>
        <w:tc>
          <w:tcPr>
            <w:tcW w:w="36" w:type="dxa"/>
            <w:vAlign w:val="center"/>
            <w:hideMark/>
          </w:tcPr>
          <w:p w14:paraId="0BB11AE8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4C060E78" w14:textId="77777777" w:rsidTr="00EE3BD9">
        <w:trPr>
          <w:trHeight w:val="315"/>
        </w:trPr>
        <w:tc>
          <w:tcPr>
            <w:tcW w:w="9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61A38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8B6A1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ВСС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301A0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ВШС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A22760" w14:textId="77777777" w:rsidR="00EE3BD9" w:rsidRPr="00EE3BD9" w:rsidRDefault="00EE3BD9" w:rsidP="00EE3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ССС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D55F5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36" w:type="dxa"/>
            <w:vAlign w:val="center"/>
            <w:hideMark/>
          </w:tcPr>
          <w:p w14:paraId="5A6767CD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0C9F545D" w14:textId="77777777" w:rsidTr="00EE3BD9">
        <w:trPr>
          <w:trHeight w:val="315"/>
        </w:trPr>
        <w:tc>
          <w:tcPr>
            <w:tcW w:w="9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5FA1F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број систематизованих  радних  места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939A6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656C9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03F482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C811A4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281</w:t>
            </w:r>
          </w:p>
        </w:tc>
        <w:tc>
          <w:tcPr>
            <w:tcW w:w="36" w:type="dxa"/>
            <w:vAlign w:val="center"/>
            <w:hideMark/>
          </w:tcPr>
          <w:p w14:paraId="6A59A86D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5ABE05E9" w14:textId="77777777" w:rsidTr="00EE3BD9">
        <w:trPr>
          <w:trHeight w:val="300"/>
        </w:trPr>
        <w:tc>
          <w:tcPr>
            <w:tcW w:w="9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42370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 xml:space="preserve">укупан број запослених 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06D9C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232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F9BF0E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235D92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C96994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  <w:t>243</w:t>
            </w:r>
          </w:p>
        </w:tc>
        <w:tc>
          <w:tcPr>
            <w:tcW w:w="36" w:type="dxa"/>
            <w:vAlign w:val="center"/>
            <w:hideMark/>
          </w:tcPr>
          <w:p w14:paraId="66E42DCD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75DEF6AB" w14:textId="77777777" w:rsidTr="00EE3BD9">
        <w:trPr>
          <w:trHeight w:val="300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FD3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број запослених на неодређено време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135DF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8C25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4301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C55DA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190</w:t>
            </w:r>
          </w:p>
        </w:tc>
        <w:tc>
          <w:tcPr>
            <w:tcW w:w="36" w:type="dxa"/>
            <w:vAlign w:val="center"/>
            <w:hideMark/>
          </w:tcPr>
          <w:p w14:paraId="05E679E5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631FEE52" w14:textId="77777777" w:rsidTr="00EE3BD9">
        <w:trPr>
          <w:trHeight w:val="315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BF8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број запослених на одређено време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7A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51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B93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D52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AD877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53</w:t>
            </w:r>
          </w:p>
        </w:tc>
        <w:tc>
          <w:tcPr>
            <w:tcW w:w="36" w:type="dxa"/>
            <w:vAlign w:val="center"/>
            <w:hideMark/>
          </w:tcPr>
          <w:p w14:paraId="254F0282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7FF57967" w14:textId="77777777" w:rsidTr="00EE3BD9">
        <w:trPr>
          <w:trHeight w:val="375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5B06A95D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број лица ангажованих по основу уговора о привременим и повременим пословима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9C2C01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50E652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A0CE54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182DA1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  <w:t>54</w:t>
            </w:r>
          </w:p>
        </w:tc>
        <w:tc>
          <w:tcPr>
            <w:tcW w:w="36" w:type="dxa"/>
            <w:vAlign w:val="center"/>
            <w:hideMark/>
          </w:tcPr>
          <w:p w14:paraId="2B9B4D69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195EA80A" w14:textId="77777777" w:rsidTr="00EE3BD9">
        <w:trPr>
          <w:trHeight w:val="330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3F5078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број запослених на неодређено време којима је радни однос престао у 2024. години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FEBC60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8D6BDE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FF7F1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87BFA6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36" w:type="dxa"/>
            <w:vAlign w:val="center"/>
            <w:hideMark/>
          </w:tcPr>
          <w:p w14:paraId="5DD0411C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51903E09" w14:textId="77777777" w:rsidTr="00EE3BD9">
        <w:trPr>
          <w:trHeight w:val="330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614B71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укупан број новозапослених у 2024. години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816A7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A9CE07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518F5B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F53AFF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lang w:val="sr-Latn-RS" w:eastAsia="sr-Latn-RS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01E53789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13056DBA" w14:textId="77777777" w:rsidTr="00EE3BD9">
        <w:trPr>
          <w:trHeight w:val="300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31D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број новозапослених на неодређено време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C2F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03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BF0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CDDA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2506DAD2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4B5B3B1B" w14:textId="77777777" w:rsidTr="00EE3BD9">
        <w:trPr>
          <w:trHeight w:val="315"/>
        </w:trPr>
        <w:tc>
          <w:tcPr>
            <w:tcW w:w="9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3E54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број  приправника запослених на одређено време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FA7A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B9F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E94F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D5E8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2A05149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48298283" w14:textId="77777777" w:rsidTr="00EE3BD9">
        <w:trPr>
          <w:trHeight w:val="615"/>
        </w:trPr>
        <w:tc>
          <w:tcPr>
            <w:tcW w:w="9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F74FA2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>укупан број новозапослених на неодређено време  и одређено време у својству приправника у 2024. години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B69EA3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17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F0DA8A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C956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FC963E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1E1C8BBD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0C0AF0B6" w14:textId="77777777" w:rsidTr="00EE3BD9">
        <w:trPr>
          <w:trHeight w:val="300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C5E9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у оквиру дозвољеног процента од 70%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722F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657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6319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D9878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35FED3AA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E3BD9" w:rsidRPr="00EE3BD9" w14:paraId="649DCB58" w14:textId="77777777" w:rsidTr="00EE3BD9">
        <w:trPr>
          <w:trHeight w:val="315"/>
        </w:trPr>
        <w:tc>
          <w:tcPr>
            <w:tcW w:w="9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2DCB" w14:textId="77777777" w:rsidR="00EE3BD9" w:rsidRPr="00EE3BD9" w:rsidRDefault="00EE3BD9" w:rsidP="00EE3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изнад  процента од 70%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6A7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719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56EC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2961C" w14:textId="77777777" w:rsidR="00EE3BD9" w:rsidRPr="00EE3BD9" w:rsidRDefault="00EE3BD9" w:rsidP="00EE3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RS" w:eastAsia="sr-Latn-RS"/>
              </w:rPr>
            </w:pPr>
            <w:r w:rsidRPr="00EE3BD9">
              <w:rPr>
                <w:rFonts w:ascii="Calibri" w:eastAsia="Times New Roman" w:hAnsi="Calibri" w:cs="Calibri"/>
                <w:lang w:val="sr-Latn-RS" w:eastAsia="sr-Latn-RS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327599E6" w14:textId="77777777" w:rsidR="00EE3BD9" w:rsidRPr="00EE3BD9" w:rsidRDefault="00EE3BD9" w:rsidP="00EE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</w:tbl>
    <w:p w14:paraId="3844D200" w14:textId="77777777" w:rsidR="001B682A" w:rsidRDefault="001B682A"/>
    <w:sectPr w:rsidR="001B682A" w:rsidSect="00EE3B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D9"/>
    <w:rsid w:val="0000776F"/>
    <w:rsid w:val="00043E7C"/>
    <w:rsid w:val="00083566"/>
    <w:rsid w:val="0008471F"/>
    <w:rsid w:val="00096111"/>
    <w:rsid w:val="000A1130"/>
    <w:rsid w:val="000A335F"/>
    <w:rsid w:val="000D454B"/>
    <w:rsid w:val="000E4332"/>
    <w:rsid w:val="000E52F8"/>
    <w:rsid w:val="000F2E15"/>
    <w:rsid w:val="000F4D2A"/>
    <w:rsid w:val="00103681"/>
    <w:rsid w:val="00111175"/>
    <w:rsid w:val="001215E0"/>
    <w:rsid w:val="00130032"/>
    <w:rsid w:val="00141146"/>
    <w:rsid w:val="00144ADC"/>
    <w:rsid w:val="00146888"/>
    <w:rsid w:val="00153C07"/>
    <w:rsid w:val="00160472"/>
    <w:rsid w:val="00165D34"/>
    <w:rsid w:val="00173C5C"/>
    <w:rsid w:val="00185BDD"/>
    <w:rsid w:val="00186AD8"/>
    <w:rsid w:val="00187FFE"/>
    <w:rsid w:val="001A2F08"/>
    <w:rsid w:val="001A79DB"/>
    <w:rsid w:val="001B2F33"/>
    <w:rsid w:val="001B333D"/>
    <w:rsid w:val="001B682A"/>
    <w:rsid w:val="001B7E69"/>
    <w:rsid w:val="001C64BB"/>
    <w:rsid w:val="001E4CA3"/>
    <w:rsid w:val="001F772E"/>
    <w:rsid w:val="002035E1"/>
    <w:rsid w:val="002048C9"/>
    <w:rsid w:val="00212F16"/>
    <w:rsid w:val="00217BCC"/>
    <w:rsid w:val="0022176C"/>
    <w:rsid w:val="00227E50"/>
    <w:rsid w:val="00231F54"/>
    <w:rsid w:val="00236398"/>
    <w:rsid w:val="002423DB"/>
    <w:rsid w:val="002530F4"/>
    <w:rsid w:val="00262741"/>
    <w:rsid w:val="0029291A"/>
    <w:rsid w:val="00292A0C"/>
    <w:rsid w:val="002A32DC"/>
    <w:rsid w:val="002B7B04"/>
    <w:rsid w:val="002D43DF"/>
    <w:rsid w:val="002E5989"/>
    <w:rsid w:val="00304122"/>
    <w:rsid w:val="00322E13"/>
    <w:rsid w:val="00324EB5"/>
    <w:rsid w:val="00326C06"/>
    <w:rsid w:val="00333D21"/>
    <w:rsid w:val="003359EA"/>
    <w:rsid w:val="00336AF5"/>
    <w:rsid w:val="0035702C"/>
    <w:rsid w:val="00360A1D"/>
    <w:rsid w:val="00367C74"/>
    <w:rsid w:val="003757ED"/>
    <w:rsid w:val="003776D5"/>
    <w:rsid w:val="00380528"/>
    <w:rsid w:val="00382864"/>
    <w:rsid w:val="00386FDD"/>
    <w:rsid w:val="00390D91"/>
    <w:rsid w:val="003A1E57"/>
    <w:rsid w:val="003A3C34"/>
    <w:rsid w:val="003A609D"/>
    <w:rsid w:val="003A6D80"/>
    <w:rsid w:val="003B22C3"/>
    <w:rsid w:val="003B7964"/>
    <w:rsid w:val="003C7038"/>
    <w:rsid w:val="003D75C3"/>
    <w:rsid w:val="003E477A"/>
    <w:rsid w:val="003E5819"/>
    <w:rsid w:val="003E6B35"/>
    <w:rsid w:val="003F49CA"/>
    <w:rsid w:val="00423920"/>
    <w:rsid w:val="00432815"/>
    <w:rsid w:val="0043339C"/>
    <w:rsid w:val="00434776"/>
    <w:rsid w:val="00443F20"/>
    <w:rsid w:val="00443F41"/>
    <w:rsid w:val="004611A0"/>
    <w:rsid w:val="00470367"/>
    <w:rsid w:val="00481321"/>
    <w:rsid w:val="004A167A"/>
    <w:rsid w:val="004A1B18"/>
    <w:rsid w:val="004A3400"/>
    <w:rsid w:val="004B070D"/>
    <w:rsid w:val="004D17DC"/>
    <w:rsid w:val="004D4689"/>
    <w:rsid w:val="0050001A"/>
    <w:rsid w:val="00500C76"/>
    <w:rsid w:val="00513A8D"/>
    <w:rsid w:val="00514D77"/>
    <w:rsid w:val="005178A8"/>
    <w:rsid w:val="0054448B"/>
    <w:rsid w:val="005628FB"/>
    <w:rsid w:val="005652E8"/>
    <w:rsid w:val="00571ED0"/>
    <w:rsid w:val="00573C79"/>
    <w:rsid w:val="00593C27"/>
    <w:rsid w:val="005973D1"/>
    <w:rsid w:val="005B27F5"/>
    <w:rsid w:val="005B4F13"/>
    <w:rsid w:val="005D3C4F"/>
    <w:rsid w:val="005D497A"/>
    <w:rsid w:val="005E3AE5"/>
    <w:rsid w:val="005E6CD8"/>
    <w:rsid w:val="005F2ADA"/>
    <w:rsid w:val="005F55F9"/>
    <w:rsid w:val="0061651A"/>
    <w:rsid w:val="00624097"/>
    <w:rsid w:val="00626204"/>
    <w:rsid w:val="00644056"/>
    <w:rsid w:val="00644CBD"/>
    <w:rsid w:val="00653678"/>
    <w:rsid w:val="00654CA8"/>
    <w:rsid w:val="00664277"/>
    <w:rsid w:val="00674F66"/>
    <w:rsid w:val="00696DC5"/>
    <w:rsid w:val="006A2E6C"/>
    <w:rsid w:val="006A45BB"/>
    <w:rsid w:val="006B0FD9"/>
    <w:rsid w:val="006B2654"/>
    <w:rsid w:val="006B29DF"/>
    <w:rsid w:val="006B793B"/>
    <w:rsid w:val="006E4BF4"/>
    <w:rsid w:val="006F1ABD"/>
    <w:rsid w:val="007151BE"/>
    <w:rsid w:val="00716054"/>
    <w:rsid w:val="00732633"/>
    <w:rsid w:val="0073428C"/>
    <w:rsid w:val="007455E5"/>
    <w:rsid w:val="00745A6F"/>
    <w:rsid w:val="0075058B"/>
    <w:rsid w:val="007518FF"/>
    <w:rsid w:val="007566B1"/>
    <w:rsid w:val="00765D8B"/>
    <w:rsid w:val="00783493"/>
    <w:rsid w:val="0079581D"/>
    <w:rsid w:val="00796B93"/>
    <w:rsid w:val="007B1469"/>
    <w:rsid w:val="007C2C5A"/>
    <w:rsid w:val="007D30EB"/>
    <w:rsid w:val="007D7A7F"/>
    <w:rsid w:val="007D7AC2"/>
    <w:rsid w:val="007F29FC"/>
    <w:rsid w:val="00811366"/>
    <w:rsid w:val="00814891"/>
    <w:rsid w:val="00830252"/>
    <w:rsid w:val="0083178E"/>
    <w:rsid w:val="008354B9"/>
    <w:rsid w:val="00844CD2"/>
    <w:rsid w:val="0085326A"/>
    <w:rsid w:val="0085391E"/>
    <w:rsid w:val="00861CA1"/>
    <w:rsid w:val="00863F6C"/>
    <w:rsid w:val="00867D2E"/>
    <w:rsid w:val="00871E5D"/>
    <w:rsid w:val="008730FC"/>
    <w:rsid w:val="00881C6C"/>
    <w:rsid w:val="00883295"/>
    <w:rsid w:val="00891071"/>
    <w:rsid w:val="008A576B"/>
    <w:rsid w:val="008B1B63"/>
    <w:rsid w:val="008B1F49"/>
    <w:rsid w:val="008B377B"/>
    <w:rsid w:val="008C05E9"/>
    <w:rsid w:val="008D46A8"/>
    <w:rsid w:val="008E1A39"/>
    <w:rsid w:val="008E3B32"/>
    <w:rsid w:val="008E6027"/>
    <w:rsid w:val="008E6454"/>
    <w:rsid w:val="0092004E"/>
    <w:rsid w:val="009315A5"/>
    <w:rsid w:val="0093574A"/>
    <w:rsid w:val="009402E5"/>
    <w:rsid w:val="00941100"/>
    <w:rsid w:val="00943C19"/>
    <w:rsid w:val="00943D7F"/>
    <w:rsid w:val="00947FE7"/>
    <w:rsid w:val="00951D54"/>
    <w:rsid w:val="00952EF0"/>
    <w:rsid w:val="009532CF"/>
    <w:rsid w:val="00981A72"/>
    <w:rsid w:val="00987B5A"/>
    <w:rsid w:val="00992116"/>
    <w:rsid w:val="0099582C"/>
    <w:rsid w:val="0099623A"/>
    <w:rsid w:val="009A62F7"/>
    <w:rsid w:val="009B21C1"/>
    <w:rsid w:val="009B7C71"/>
    <w:rsid w:val="009B7D41"/>
    <w:rsid w:val="009D1178"/>
    <w:rsid w:val="009E4770"/>
    <w:rsid w:val="009E6B81"/>
    <w:rsid w:val="00A008A7"/>
    <w:rsid w:val="00A02D12"/>
    <w:rsid w:val="00A20DC4"/>
    <w:rsid w:val="00A3324A"/>
    <w:rsid w:val="00A511D7"/>
    <w:rsid w:val="00A5449D"/>
    <w:rsid w:val="00A65EF2"/>
    <w:rsid w:val="00A709C1"/>
    <w:rsid w:val="00A73C53"/>
    <w:rsid w:val="00A8112D"/>
    <w:rsid w:val="00A825F6"/>
    <w:rsid w:val="00A91682"/>
    <w:rsid w:val="00A92E34"/>
    <w:rsid w:val="00A96422"/>
    <w:rsid w:val="00AD0D24"/>
    <w:rsid w:val="00AD4867"/>
    <w:rsid w:val="00AD642E"/>
    <w:rsid w:val="00AE08C8"/>
    <w:rsid w:val="00AF59E6"/>
    <w:rsid w:val="00B0220E"/>
    <w:rsid w:val="00B02E83"/>
    <w:rsid w:val="00B04EBD"/>
    <w:rsid w:val="00B068FB"/>
    <w:rsid w:val="00B15701"/>
    <w:rsid w:val="00B16418"/>
    <w:rsid w:val="00B30A0D"/>
    <w:rsid w:val="00B52D4C"/>
    <w:rsid w:val="00B55780"/>
    <w:rsid w:val="00B754E1"/>
    <w:rsid w:val="00B82CC2"/>
    <w:rsid w:val="00B8405A"/>
    <w:rsid w:val="00B95400"/>
    <w:rsid w:val="00BA06FC"/>
    <w:rsid w:val="00BA39A1"/>
    <w:rsid w:val="00BB094F"/>
    <w:rsid w:val="00BB28DA"/>
    <w:rsid w:val="00BB320B"/>
    <w:rsid w:val="00BB4395"/>
    <w:rsid w:val="00BB4623"/>
    <w:rsid w:val="00BB69FB"/>
    <w:rsid w:val="00BC682E"/>
    <w:rsid w:val="00BC7269"/>
    <w:rsid w:val="00BD2C6A"/>
    <w:rsid w:val="00BD4070"/>
    <w:rsid w:val="00C129A3"/>
    <w:rsid w:val="00C13483"/>
    <w:rsid w:val="00C15857"/>
    <w:rsid w:val="00C16531"/>
    <w:rsid w:val="00C252EA"/>
    <w:rsid w:val="00C27D0F"/>
    <w:rsid w:val="00C34087"/>
    <w:rsid w:val="00C620A6"/>
    <w:rsid w:val="00C65D36"/>
    <w:rsid w:val="00C80C56"/>
    <w:rsid w:val="00C92C84"/>
    <w:rsid w:val="00C92D2A"/>
    <w:rsid w:val="00CA39FB"/>
    <w:rsid w:val="00CA5E99"/>
    <w:rsid w:val="00CA61FE"/>
    <w:rsid w:val="00CB431C"/>
    <w:rsid w:val="00CB5090"/>
    <w:rsid w:val="00CC1106"/>
    <w:rsid w:val="00CC17A6"/>
    <w:rsid w:val="00CC5995"/>
    <w:rsid w:val="00CE04CB"/>
    <w:rsid w:val="00CE1BA4"/>
    <w:rsid w:val="00CE7ED5"/>
    <w:rsid w:val="00CF094F"/>
    <w:rsid w:val="00CF37BF"/>
    <w:rsid w:val="00D00C11"/>
    <w:rsid w:val="00D063EE"/>
    <w:rsid w:val="00D100FD"/>
    <w:rsid w:val="00D25B62"/>
    <w:rsid w:val="00D30679"/>
    <w:rsid w:val="00D331CD"/>
    <w:rsid w:val="00D4638A"/>
    <w:rsid w:val="00D61583"/>
    <w:rsid w:val="00D624BB"/>
    <w:rsid w:val="00D748E8"/>
    <w:rsid w:val="00D76B84"/>
    <w:rsid w:val="00D863FD"/>
    <w:rsid w:val="00D86C68"/>
    <w:rsid w:val="00DD1EC0"/>
    <w:rsid w:val="00DD564A"/>
    <w:rsid w:val="00DD6711"/>
    <w:rsid w:val="00DE6988"/>
    <w:rsid w:val="00DF052A"/>
    <w:rsid w:val="00DF1C45"/>
    <w:rsid w:val="00DF406B"/>
    <w:rsid w:val="00DF6531"/>
    <w:rsid w:val="00E02399"/>
    <w:rsid w:val="00E0685D"/>
    <w:rsid w:val="00E10861"/>
    <w:rsid w:val="00E14B0A"/>
    <w:rsid w:val="00E16E0C"/>
    <w:rsid w:val="00E20999"/>
    <w:rsid w:val="00E23AFD"/>
    <w:rsid w:val="00E32530"/>
    <w:rsid w:val="00E41114"/>
    <w:rsid w:val="00E44376"/>
    <w:rsid w:val="00E5033B"/>
    <w:rsid w:val="00E51B3E"/>
    <w:rsid w:val="00E56E19"/>
    <w:rsid w:val="00E81231"/>
    <w:rsid w:val="00E964F5"/>
    <w:rsid w:val="00EB0799"/>
    <w:rsid w:val="00EB7955"/>
    <w:rsid w:val="00EC47AA"/>
    <w:rsid w:val="00ED1694"/>
    <w:rsid w:val="00ED3089"/>
    <w:rsid w:val="00ED3A40"/>
    <w:rsid w:val="00EE3BD9"/>
    <w:rsid w:val="00EE3D94"/>
    <w:rsid w:val="00EF399B"/>
    <w:rsid w:val="00EF6EC2"/>
    <w:rsid w:val="00EF72AA"/>
    <w:rsid w:val="00F10B28"/>
    <w:rsid w:val="00F11E16"/>
    <w:rsid w:val="00F12311"/>
    <w:rsid w:val="00F31998"/>
    <w:rsid w:val="00F57769"/>
    <w:rsid w:val="00F60087"/>
    <w:rsid w:val="00F64602"/>
    <w:rsid w:val="00F656B2"/>
    <w:rsid w:val="00F66DDC"/>
    <w:rsid w:val="00F902BF"/>
    <w:rsid w:val="00F95815"/>
    <w:rsid w:val="00FA1EB6"/>
    <w:rsid w:val="00FC1045"/>
    <w:rsid w:val="00FD44D0"/>
    <w:rsid w:val="00FD47F1"/>
    <w:rsid w:val="00FE1CF8"/>
    <w:rsid w:val="00FE299A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F15BB"/>
  <w15:chartTrackingRefBased/>
  <w15:docId w15:val="{8543DEA9-3E8B-479C-BB4E-5DFA9872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745</Characters>
  <Application>Microsoft Office Word</Application>
  <DocSecurity>0</DocSecurity>
  <Lines>12</Lines>
  <Paragraphs>5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Bačević</dc:creator>
  <cp:keywords/>
  <dc:description/>
  <cp:lastModifiedBy>Aleksandra Bačević</cp:lastModifiedBy>
  <cp:revision>1</cp:revision>
  <dcterms:created xsi:type="dcterms:W3CDTF">2025-10-06T09:18:00Z</dcterms:created>
  <dcterms:modified xsi:type="dcterms:W3CDTF">2025-10-06T09:19:00Z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ddf3cdcc-8d91-490e-9500-7d0ba8673635</vt:lpwstr>
  </property>
</Properties>
</file>