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2217" w14:textId="77777777" w:rsidR="00C258BF" w:rsidRDefault="00C258BF">
      <w:pPr>
        <w:spacing w:line="210" w:lineRule="atLeast"/>
        <w:rPr>
          <w:rFonts w:ascii="Times New Roman" w:eastAsia="Verdana" w:hAnsi="Times New Roman" w:cs="Times New Roman"/>
          <w:color w:val="000000"/>
        </w:rPr>
      </w:pPr>
    </w:p>
    <w:p w14:paraId="4D3D0D6A" w14:textId="1245083F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C258BF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3A386ED4" w14:textId="77777777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  <w:color w:val="000000"/>
        </w:rPr>
        <w:t>Службени гласник РС 20/2025, Датум: 7.3.2025.</w:t>
      </w:r>
    </w:p>
    <w:p w14:paraId="32CFDF30" w14:textId="77777777" w:rsidR="00C258BF" w:rsidRDefault="00C258BF">
      <w:pPr>
        <w:spacing w:line="210" w:lineRule="atLeast"/>
        <w:jc w:val="center"/>
        <w:rPr>
          <w:rFonts w:ascii="Times New Roman" w:eastAsia="Verdana" w:hAnsi="Times New Roman" w:cs="Times New Roman"/>
          <w:b/>
        </w:rPr>
      </w:pPr>
    </w:p>
    <w:p w14:paraId="22009442" w14:textId="05DAB7F5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  <w:b/>
        </w:rPr>
        <w:t>1252</w:t>
      </w:r>
    </w:p>
    <w:p w14:paraId="0B446845" w14:textId="77777777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На основу члана 3. став 4. Закона о подстицајима у пољопривреди и руралном развоју (,,Службени гласник РС”, бр. 10/13, 142/14, 103/15, 101/16, 35/23, 92/23 и 94/24),</w:t>
      </w:r>
    </w:p>
    <w:p w14:paraId="5A60CCB2" w14:textId="77777777" w:rsidR="00C267C1" w:rsidRPr="00C258BF" w:rsidRDefault="0025792D" w:rsidP="00C258BF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Министар пољопривредe, шумарства и водопривреде доноси</w:t>
      </w:r>
    </w:p>
    <w:p w14:paraId="2625CAA2" w14:textId="77777777" w:rsidR="00C258BF" w:rsidRDefault="00C258BF">
      <w:pPr>
        <w:spacing w:line="210" w:lineRule="atLeast"/>
        <w:jc w:val="center"/>
        <w:rPr>
          <w:rFonts w:ascii="Times New Roman" w:eastAsia="Verdana" w:hAnsi="Times New Roman" w:cs="Times New Roman"/>
          <w:b/>
        </w:rPr>
      </w:pPr>
    </w:p>
    <w:p w14:paraId="097F59FF" w14:textId="77777777" w:rsidR="00C258BF" w:rsidRDefault="00C258BF">
      <w:pPr>
        <w:spacing w:line="210" w:lineRule="atLeast"/>
        <w:jc w:val="center"/>
        <w:rPr>
          <w:rFonts w:ascii="Times New Roman" w:eastAsia="Verdana" w:hAnsi="Times New Roman" w:cs="Times New Roman"/>
          <w:b/>
        </w:rPr>
      </w:pPr>
    </w:p>
    <w:p w14:paraId="4E99BA41" w14:textId="12DB7E0C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  <w:b/>
        </w:rPr>
        <w:t>ПРАВИЛНИК</w:t>
      </w:r>
    </w:p>
    <w:p w14:paraId="7A8B3789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  <w:b/>
        </w:rPr>
        <w:t>о одређивању подручја са отежаним условима рада у пољопривреди</w:t>
      </w:r>
    </w:p>
    <w:p w14:paraId="49DE8080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Члан 1.</w:t>
      </w:r>
    </w:p>
    <w:p w14:paraId="77F4808B" w14:textId="77777777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Овим правилником одређују се подручја са отежаним условима рада у пољопривреди, за период од три године.</w:t>
      </w:r>
    </w:p>
    <w:p w14:paraId="79F450B9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Члан 2.</w:t>
      </w:r>
    </w:p>
    <w:p w14:paraId="2CC9CFB4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Статус подручја са отежаним условима рада у пољопривреди, у складу са овим правилником, има насељено место на територији општине, односно града или цела територија општине, односно сва насељена места на територији општине која испуњавају бар један од следећих критеријума, и то:</w:t>
      </w:r>
    </w:p>
    <w:p w14:paraId="55320807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1) налазе се у планинским подручјима на просечној надморској висини од 500 m и преко 500 m, према подацима Републичког геодетског завода;</w:t>
      </w:r>
    </w:p>
    <w:p w14:paraId="7B6AD400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2) налазе се у границама подручја националног парка одређеним Законом о националним парковима (,,Службени гласник РСˮ, бр. 84/15 и 95/18 – др. закон);</w:t>
      </w:r>
    </w:p>
    <w:p w14:paraId="4C53ED93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3) налазе се у девастираним подручјима у складу са Уредбом о утврђивању јединствене листе развијености региона и јединица локалне самоуправе за 2014. годину (,,Службени гласник РСˮ, број 104/14).</w:t>
      </w:r>
    </w:p>
    <w:p w14:paraId="4ACDF7B2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Члан 3.</w:t>
      </w:r>
    </w:p>
    <w:p w14:paraId="5AA43297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Подручја са отежаним условима рада у пољопривреди која испуњавају критеријум из члана 2. тачка 1) овог правилника дата су у Прилогу 1 – Списак насеља у планинским подручјима, који је одштампан уз овај правилник и чини његов саставни део.</w:t>
      </w:r>
    </w:p>
    <w:p w14:paraId="6835BD45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Подручја са отежаним условима рада у пољопривреди која испуњавају критеријум из члана 2. тачка 2) овог правилника дата су у Прилогу 2 – Списак насеља у границама подручја националних паркова, који је одштампан уз овај правилник и чини његов саставни део.</w:t>
      </w:r>
    </w:p>
    <w:p w14:paraId="70AAE7EA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Подручја са отежаним условима рада у пољопривреди која испуњавају критеријум из члана 2. тачка 3) овог правилника дата су у Прилогу 3 – Списак насеља у девастираним подручјима, који је одштампан уз овај правилник и чини његов саставни део.</w:t>
      </w:r>
    </w:p>
    <w:p w14:paraId="678FF2C4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Члан 4.</w:t>
      </w:r>
    </w:p>
    <w:p w14:paraId="186145A9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Даном почетка примене овог правилника престаје да важи Правилник о одређивању подручја са отежаним условима рада у пољопривреди (,,Службени гласник РСˮ, број 132/21).</w:t>
      </w:r>
    </w:p>
    <w:p w14:paraId="66BA32EB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lastRenderedPageBreak/>
        <w:t>Члан 5.</w:t>
      </w:r>
    </w:p>
    <w:p w14:paraId="10404900" w14:textId="77777777" w:rsidR="00C267C1" w:rsidRPr="00C258BF" w:rsidRDefault="0025792D" w:rsidP="00C258BF">
      <w:pPr>
        <w:spacing w:line="210" w:lineRule="atLeast"/>
        <w:jc w:val="both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,,Службеном гласнику Републике Србијеˮ.</w:t>
      </w:r>
    </w:p>
    <w:p w14:paraId="0D3D407F" w14:textId="77777777" w:rsidR="00C267C1" w:rsidRPr="00C258BF" w:rsidRDefault="0025792D">
      <w:pPr>
        <w:spacing w:line="210" w:lineRule="atLeast"/>
        <w:jc w:val="righ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Број 000498625 2025 14840 007 001 012 001</w:t>
      </w:r>
    </w:p>
    <w:p w14:paraId="01E00429" w14:textId="77777777" w:rsidR="00C267C1" w:rsidRPr="00C258BF" w:rsidRDefault="0025792D">
      <w:pPr>
        <w:spacing w:line="210" w:lineRule="atLeast"/>
        <w:jc w:val="righ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У Београду, 6. марта 2025. године</w:t>
      </w:r>
    </w:p>
    <w:p w14:paraId="0A0C38F8" w14:textId="77777777" w:rsidR="00C267C1" w:rsidRPr="00C258BF" w:rsidRDefault="0025792D">
      <w:pPr>
        <w:spacing w:line="210" w:lineRule="atLeast"/>
        <w:jc w:val="righ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Министар,</w:t>
      </w:r>
    </w:p>
    <w:p w14:paraId="11F22BAF" w14:textId="77777777" w:rsidR="00C267C1" w:rsidRPr="00C258BF" w:rsidRDefault="0025792D">
      <w:pPr>
        <w:spacing w:line="210" w:lineRule="atLeast"/>
        <w:jc w:val="righ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 xml:space="preserve">др </w:t>
      </w:r>
      <w:r w:rsidRPr="00C258BF">
        <w:rPr>
          <w:rFonts w:ascii="Times New Roman" w:eastAsia="Verdana" w:hAnsi="Times New Roman" w:cs="Times New Roman"/>
          <w:b/>
        </w:rPr>
        <w:t>Александар Мартиновић,</w:t>
      </w:r>
      <w:r w:rsidRPr="00C258BF">
        <w:rPr>
          <w:rFonts w:ascii="Times New Roman" w:eastAsia="Verdana" w:hAnsi="Times New Roman" w:cs="Times New Roman"/>
        </w:rPr>
        <w:t xml:space="preserve"> с.р.</w:t>
      </w:r>
    </w:p>
    <w:p w14:paraId="718EE71C" w14:textId="77777777" w:rsidR="00C258BF" w:rsidRDefault="00C258BF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br w:type="page"/>
      </w:r>
    </w:p>
    <w:p w14:paraId="12829BC7" w14:textId="291A507F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lastRenderedPageBreak/>
        <w:t>Прилог 1</w:t>
      </w:r>
    </w:p>
    <w:p w14:paraId="379EE943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СПИСАК НАСЕЉА У ПЛАНИНСКИМ ПОДРУЧЈИМА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4236"/>
        <w:gridCol w:w="3789"/>
      </w:tblGrid>
      <w:tr w:rsidR="00C267C1" w:rsidRPr="00C258BF" w14:paraId="416E29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87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Редни</w:t>
            </w:r>
            <w:r w:rsidRPr="00C258BF">
              <w:rPr>
                <w:rFonts w:ascii="Times New Roman" w:eastAsia="Verdana" w:hAnsi="Times New Roman" w:cs="Times New Roman"/>
              </w:rPr>
              <w:br/>
              <w:t>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2D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ОПШТИНА/ГРАД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8A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НАСЕЉЕ</w:t>
            </w:r>
          </w:p>
        </w:tc>
      </w:tr>
      <w:tr w:rsidR="00C267C1" w:rsidRPr="00C258BF" w14:paraId="09A6ED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EE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BE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Александровац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89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Бзенице</w:t>
            </w:r>
          </w:p>
        </w:tc>
      </w:tr>
      <w:tr w:rsidR="00C267C1" w:rsidRPr="00C258BF" w14:paraId="0C4A15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4E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B2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BC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Ботурићи</w:t>
            </w:r>
          </w:p>
        </w:tc>
      </w:tr>
      <w:tr w:rsidR="00C267C1" w:rsidRPr="00C258BF" w14:paraId="06DFD5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61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41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51B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Братићи</w:t>
            </w:r>
          </w:p>
        </w:tc>
      </w:tr>
      <w:tr w:rsidR="00C267C1" w:rsidRPr="00C258BF" w14:paraId="7AB3F3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CE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12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3E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Врбница</w:t>
            </w:r>
          </w:p>
        </w:tc>
      </w:tr>
      <w:tr w:rsidR="00C267C1" w:rsidRPr="00C258BF" w14:paraId="62D246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6AE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26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31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Веља Глава</w:t>
            </w:r>
          </w:p>
        </w:tc>
      </w:tr>
      <w:tr w:rsidR="00C267C1" w:rsidRPr="00C258BF" w14:paraId="7954DF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F8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5B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51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Вранштица</w:t>
            </w:r>
          </w:p>
        </w:tc>
      </w:tr>
      <w:tr w:rsidR="00C267C1" w:rsidRPr="00C258BF" w14:paraId="76F001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90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78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4D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Вратари</w:t>
            </w:r>
          </w:p>
        </w:tc>
      </w:tr>
      <w:tr w:rsidR="00C267C1" w:rsidRPr="00C258BF" w14:paraId="443DF7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A9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24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C0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Грчак</w:t>
            </w:r>
          </w:p>
        </w:tc>
      </w:tr>
      <w:tr w:rsidR="00C267C1" w:rsidRPr="00C258BF" w14:paraId="0EBA94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55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27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C920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Вратари</w:t>
            </w:r>
          </w:p>
        </w:tc>
      </w:tr>
      <w:tr w:rsidR="00C267C1" w:rsidRPr="00C258BF" w14:paraId="2DC6C7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EF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97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F5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Јелакци</w:t>
            </w:r>
          </w:p>
        </w:tc>
      </w:tr>
      <w:tr w:rsidR="00C267C1" w:rsidRPr="00C258BF" w14:paraId="296C9A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5A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A5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060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Козница</w:t>
            </w:r>
          </w:p>
        </w:tc>
      </w:tr>
      <w:tr w:rsidR="00C267C1" w:rsidRPr="00C258BF" w14:paraId="10BC71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83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E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EF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Латковац</w:t>
            </w:r>
          </w:p>
        </w:tc>
      </w:tr>
      <w:tr w:rsidR="00C267C1" w:rsidRPr="00C258BF" w14:paraId="1D0724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7C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36A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A1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Лесеновци</w:t>
            </w:r>
          </w:p>
        </w:tc>
      </w:tr>
      <w:tr w:rsidR="00C267C1" w:rsidRPr="00C258BF" w14:paraId="5FBE2C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822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CB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4B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Лесковица</w:t>
            </w:r>
          </w:p>
        </w:tc>
      </w:tr>
      <w:tr w:rsidR="00C267C1" w:rsidRPr="00C258BF" w14:paraId="0EACB0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FC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24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5C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Плеш</w:t>
            </w:r>
          </w:p>
        </w:tc>
      </w:tr>
      <w:tr w:rsidR="00C267C1" w:rsidRPr="00C258BF" w14:paraId="0C67D0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03D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31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91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Плоча</w:t>
            </w:r>
          </w:p>
        </w:tc>
      </w:tr>
      <w:tr w:rsidR="00C267C1" w:rsidRPr="00C258BF" w14:paraId="420A86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14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CE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CB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Пуховац</w:t>
            </w:r>
          </w:p>
        </w:tc>
      </w:tr>
      <w:tr w:rsidR="00C267C1" w:rsidRPr="00C258BF" w14:paraId="090A0B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D0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74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7D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Ржаница</w:t>
            </w:r>
          </w:p>
        </w:tc>
      </w:tr>
      <w:tr w:rsidR="00C267C1" w:rsidRPr="00C258BF" w14:paraId="4A3FAE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225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0C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C7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Рогавчина</w:t>
            </w:r>
          </w:p>
        </w:tc>
      </w:tr>
      <w:tr w:rsidR="00C267C1" w:rsidRPr="00C258BF" w14:paraId="69F4DD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33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588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50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Рокци</w:t>
            </w:r>
          </w:p>
        </w:tc>
      </w:tr>
      <w:tr w:rsidR="00C267C1" w:rsidRPr="00C258BF" w14:paraId="128485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40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72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4B4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Старци</w:t>
            </w:r>
          </w:p>
        </w:tc>
      </w:tr>
      <w:tr w:rsidR="00C267C1" w:rsidRPr="00C258BF" w14:paraId="12E0C4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64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80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28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Стрменица</w:t>
            </w:r>
          </w:p>
        </w:tc>
      </w:tr>
      <w:tr w:rsidR="00C267C1" w:rsidRPr="00C258BF" w14:paraId="0E0543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D0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75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Алексинац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7F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Вукања</w:t>
            </w:r>
          </w:p>
        </w:tc>
      </w:tr>
      <w:tr w:rsidR="00C267C1" w:rsidRPr="00C258BF" w14:paraId="578FE4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41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7C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DE5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Голешница</w:t>
            </w:r>
          </w:p>
        </w:tc>
      </w:tr>
      <w:tr w:rsidR="00C267C1" w:rsidRPr="00C258BF" w14:paraId="1B9C6C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B4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A8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5B7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Липовац</w:t>
            </w:r>
          </w:p>
        </w:tc>
      </w:tr>
      <w:tr w:rsidR="00C267C1" w:rsidRPr="00C258BF" w14:paraId="23F7C9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D0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A0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AD6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Породин</w:t>
            </w:r>
          </w:p>
        </w:tc>
      </w:tr>
      <w:tr w:rsidR="00C267C1" w:rsidRPr="00C258BF" w14:paraId="452527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FD9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12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33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Преконози</w:t>
            </w:r>
          </w:p>
        </w:tc>
      </w:tr>
      <w:tr w:rsidR="00C267C1" w:rsidRPr="00C258BF" w14:paraId="3C0044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92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C1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A8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Рсовац</w:t>
            </w:r>
          </w:p>
        </w:tc>
      </w:tr>
      <w:tr w:rsidR="00C267C1" w:rsidRPr="00C258BF" w14:paraId="543E90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43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54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61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Бара</w:t>
            </w:r>
          </w:p>
        </w:tc>
      </w:tr>
      <w:tr w:rsidR="00C267C1" w:rsidRPr="00C258BF" w14:paraId="19C84E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ED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96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Ариље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7DE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Бјелуша</w:t>
            </w:r>
          </w:p>
        </w:tc>
      </w:tr>
      <w:tr w:rsidR="00C267C1" w:rsidRPr="00C258BF" w14:paraId="6AEF51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6E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80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D52D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Бреково</w:t>
            </w:r>
          </w:p>
        </w:tc>
      </w:tr>
      <w:tr w:rsidR="00C267C1" w:rsidRPr="00C258BF" w14:paraId="16105F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54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06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BF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Висока</w:t>
            </w:r>
          </w:p>
        </w:tc>
      </w:tr>
      <w:tr w:rsidR="00C267C1" w:rsidRPr="00C258BF" w14:paraId="2D384D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29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2D4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766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Вране</w:t>
            </w:r>
          </w:p>
        </w:tc>
      </w:tr>
      <w:tr w:rsidR="00C267C1" w:rsidRPr="00C258BF" w14:paraId="105534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50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C4A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EE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Гривска</w:t>
            </w:r>
          </w:p>
        </w:tc>
      </w:tr>
      <w:tr w:rsidR="00C267C1" w:rsidRPr="00C258BF" w14:paraId="3A896F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23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DB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9E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Добраче</w:t>
            </w:r>
          </w:p>
        </w:tc>
      </w:tr>
      <w:tr w:rsidR="00C267C1" w:rsidRPr="00C258BF" w14:paraId="5F40DF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F2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B1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D3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Крушчица</w:t>
            </w:r>
          </w:p>
        </w:tc>
      </w:tr>
      <w:tr w:rsidR="00C267C1" w:rsidRPr="00C258BF" w14:paraId="7DE139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9E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6E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B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Латвица</w:t>
            </w:r>
          </w:p>
        </w:tc>
      </w:tr>
      <w:tr w:rsidR="00C267C1" w:rsidRPr="00C258BF" w14:paraId="140164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64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8F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92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Миросаљци</w:t>
            </w:r>
          </w:p>
        </w:tc>
      </w:tr>
      <w:tr w:rsidR="00C267C1" w:rsidRPr="00C258BF" w14:paraId="729ACD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22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75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8E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Радобуђа</w:t>
            </w:r>
          </w:p>
        </w:tc>
      </w:tr>
      <w:tr w:rsidR="00C267C1" w:rsidRPr="00C258BF" w14:paraId="391399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24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6B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752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Радошево</w:t>
            </w:r>
          </w:p>
        </w:tc>
      </w:tr>
      <w:tr w:rsidR="00C267C1" w:rsidRPr="00C258BF" w14:paraId="170AAE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33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69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41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Северово</w:t>
            </w:r>
          </w:p>
        </w:tc>
      </w:tr>
      <w:tr w:rsidR="00C267C1" w:rsidRPr="00C258BF" w14:paraId="4272E6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BF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F7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16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Ступчевићи</w:t>
            </w:r>
          </w:p>
        </w:tc>
      </w:tr>
      <w:tr w:rsidR="00C267C1" w:rsidRPr="00C258BF" w14:paraId="4F1DD7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E1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D3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2A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Трешњевица</w:t>
            </w:r>
          </w:p>
        </w:tc>
      </w:tr>
      <w:tr w:rsidR="00C267C1" w:rsidRPr="00C258BF" w14:paraId="6DC7F6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16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91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Бабушница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AE3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Александровац</w:t>
            </w:r>
          </w:p>
        </w:tc>
      </w:tr>
      <w:tr w:rsidR="00C267C1" w:rsidRPr="00C258BF" w14:paraId="4A218A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DA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90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A3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Бабушница</w:t>
            </w:r>
          </w:p>
        </w:tc>
      </w:tr>
      <w:tr w:rsidR="00C267C1" w:rsidRPr="00C258BF" w14:paraId="5241A0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55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0F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8D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Бердуј</w:t>
            </w:r>
          </w:p>
        </w:tc>
      </w:tr>
      <w:tr w:rsidR="00C267C1" w:rsidRPr="00C258BF" w14:paraId="4F6B1D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F8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6C0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78E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Берин Извор</w:t>
            </w:r>
          </w:p>
        </w:tc>
      </w:tr>
      <w:tr w:rsidR="00C267C1" w:rsidRPr="00C258BF" w14:paraId="6156DA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85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3C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F4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Богдановац</w:t>
            </w:r>
          </w:p>
        </w:tc>
      </w:tr>
      <w:tr w:rsidR="00C267C1" w:rsidRPr="00C258BF" w14:paraId="6FDBE5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7E2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5E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11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Братишевац</w:t>
            </w:r>
          </w:p>
        </w:tc>
      </w:tr>
      <w:tr w:rsidR="00C267C1" w:rsidRPr="00C258BF" w14:paraId="5AFF8E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A5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8D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A6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Брестов Дол</w:t>
            </w:r>
          </w:p>
        </w:tc>
      </w:tr>
      <w:tr w:rsidR="00C267C1" w:rsidRPr="00C258BF" w14:paraId="5CD71F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C6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F8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36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Вава</w:t>
            </w:r>
          </w:p>
        </w:tc>
      </w:tr>
      <w:tr w:rsidR="00C267C1" w:rsidRPr="00C258BF" w14:paraId="0F16CA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88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9D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2D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Валниш</w:t>
            </w:r>
          </w:p>
        </w:tc>
      </w:tr>
      <w:tr w:rsidR="00C267C1" w:rsidRPr="00C258BF" w14:paraId="503821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171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3A4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70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Велико Боњинце</w:t>
            </w:r>
          </w:p>
        </w:tc>
      </w:tr>
      <w:tr w:rsidR="00C267C1" w:rsidRPr="00C258BF" w14:paraId="0968A5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7C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64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A1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Војници</w:t>
            </w:r>
          </w:p>
        </w:tc>
      </w:tr>
      <w:tr w:rsidR="00C267C1" w:rsidRPr="00C258BF" w14:paraId="2BF0C2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04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8A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913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Врело</w:t>
            </w:r>
          </w:p>
        </w:tc>
      </w:tr>
      <w:tr w:rsidR="00C267C1" w:rsidRPr="00C258BF" w14:paraId="1E6825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6A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CC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3A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Вучи Дел</w:t>
            </w:r>
          </w:p>
        </w:tc>
      </w:tr>
      <w:tr w:rsidR="00C267C1" w:rsidRPr="00C258BF" w14:paraId="4C5D5D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6F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EF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9D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Крњино</w:t>
            </w:r>
          </w:p>
        </w:tc>
      </w:tr>
      <w:tr w:rsidR="00C267C1" w:rsidRPr="00C258BF" w14:paraId="370036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84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1A6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D8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Стрижевац</w:t>
            </w:r>
          </w:p>
        </w:tc>
      </w:tr>
      <w:tr w:rsidR="00C267C1" w:rsidRPr="00C258BF" w14:paraId="3F6F66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6F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E6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26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Горчинце</w:t>
            </w:r>
          </w:p>
        </w:tc>
      </w:tr>
      <w:tr w:rsidR="00C267C1" w:rsidRPr="00C258BF" w14:paraId="249B22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CE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7D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D4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Грнчар</w:t>
            </w:r>
          </w:p>
        </w:tc>
      </w:tr>
      <w:tr w:rsidR="00C267C1" w:rsidRPr="00C258BF" w14:paraId="1F9EC6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1F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013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5E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Дол</w:t>
            </w:r>
          </w:p>
        </w:tc>
      </w:tr>
      <w:tr w:rsidR="00C267C1" w:rsidRPr="00C258BF" w14:paraId="748E68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48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B0A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6E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Крњино</w:t>
            </w:r>
          </w:p>
        </w:tc>
      </w:tr>
      <w:tr w:rsidR="00C267C1" w:rsidRPr="00C258BF" w14:paraId="07CA2F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9F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543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9E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Стрижевац</w:t>
            </w:r>
          </w:p>
        </w:tc>
      </w:tr>
      <w:tr w:rsidR="00C267C1" w:rsidRPr="00C258BF" w14:paraId="6A7999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70E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D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9C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Драгинац</w:t>
            </w:r>
          </w:p>
        </w:tc>
      </w:tr>
      <w:tr w:rsidR="00C267C1" w:rsidRPr="00C258BF" w14:paraId="5E90DA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737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B3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77E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Дучевац</w:t>
            </w:r>
          </w:p>
        </w:tc>
      </w:tr>
      <w:tr w:rsidR="00C267C1" w:rsidRPr="00C258BF" w14:paraId="288A8E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52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EB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62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Завидинце</w:t>
            </w:r>
          </w:p>
        </w:tc>
      </w:tr>
      <w:tr w:rsidR="00C267C1" w:rsidRPr="00C258BF" w14:paraId="265344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9E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8A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27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Звонце</w:t>
            </w:r>
          </w:p>
        </w:tc>
      </w:tr>
      <w:tr w:rsidR="00C267C1" w:rsidRPr="00C258BF" w14:paraId="5C1DBA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045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EB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EB7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Извор</w:t>
            </w:r>
          </w:p>
        </w:tc>
      </w:tr>
      <w:tr w:rsidR="00C267C1" w:rsidRPr="00C258BF" w14:paraId="2E2EF2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50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50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B5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Јасенов Дел</w:t>
            </w:r>
          </w:p>
        </w:tc>
      </w:tr>
      <w:tr w:rsidR="00C267C1" w:rsidRPr="00C258BF" w14:paraId="664807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72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8C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61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Калуђерово</w:t>
            </w:r>
          </w:p>
        </w:tc>
      </w:tr>
      <w:tr w:rsidR="00C267C1" w:rsidRPr="00C258BF" w14:paraId="42B622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26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6D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CA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Камбелевац</w:t>
            </w:r>
          </w:p>
        </w:tc>
      </w:tr>
      <w:tr w:rsidR="00C267C1" w:rsidRPr="00C258BF" w14:paraId="0A4735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8D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B93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04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Кијевац</w:t>
            </w:r>
          </w:p>
        </w:tc>
      </w:tr>
      <w:tr w:rsidR="00C267C1" w:rsidRPr="00C258BF" w14:paraId="0B909A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93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A3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F0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Лесковица</w:t>
            </w:r>
          </w:p>
        </w:tc>
      </w:tr>
      <w:tr w:rsidR="00C267C1" w:rsidRPr="00C258BF" w14:paraId="6C146D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38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74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2D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Линово</w:t>
            </w:r>
          </w:p>
        </w:tc>
      </w:tr>
      <w:tr w:rsidR="00C267C1" w:rsidRPr="00C258BF" w14:paraId="29985F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5A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72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F9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Љуберађа</w:t>
            </w:r>
          </w:p>
        </w:tc>
      </w:tr>
      <w:tr w:rsidR="00C267C1" w:rsidRPr="00C258BF" w14:paraId="4540D0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C1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CA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4E9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Масуровац</w:t>
            </w:r>
          </w:p>
        </w:tc>
      </w:tr>
      <w:tr w:rsidR="00C267C1" w:rsidRPr="00C258BF" w14:paraId="02627F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CD4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74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D4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Нашушковица</w:t>
            </w:r>
          </w:p>
        </w:tc>
      </w:tr>
      <w:tr w:rsidR="00C267C1" w:rsidRPr="00C258BF" w14:paraId="6EF1F1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B5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F9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DF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Остатовица</w:t>
            </w:r>
          </w:p>
        </w:tc>
      </w:tr>
      <w:tr w:rsidR="00C267C1" w:rsidRPr="00C258BF" w14:paraId="24DF01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69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5C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832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Пресека</w:t>
            </w:r>
          </w:p>
        </w:tc>
      </w:tr>
      <w:tr w:rsidR="00C267C1" w:rsidRPr="00C258BF" w14:paraId="6127B7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6E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1C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39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Проваљеник</w:t>
            </w:r>
          </w:p>
        </w:tc>
      </w:tr>
      <w:tr w:rsidR="00C267C1" w:rsidRPr="00C258BF" w14:paraId="568FBC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D86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AF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5AA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Радињинце</w:t>
            </w:r>
          </w:p>
        </w:tc>
      </w:tr>
      <w:tr w:rsidR="00C267C1" w:rsidRPr="00C258BF" w14:paraId="3248FC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28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F9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7F4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Радосињ</w:t>
            </w:r>
          </w:p>
        </w:tc>
      </w:tr>
      <w:tr w:rsidR="00C267C1" w:rsidRPr="00C258BF" w14:paraId="724C38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9D9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6FD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1C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Радошевац</w:t>
            </w:r>
          </w:p>
        </w:tc>
      </w:tr>
      <w:tr w:rsidR="00C267C1" w:rsidRPr="00C258BF" w14:paraId="2123ED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7A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C3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800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Ракита</w:t>
            </w:r>
          </w:p>
        </w:tc>
      </w:tr>
      <w:tr w:rsidR="00C267C1" w:rsidRPr="00C258BF" w14:paraId="5893B2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7F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BF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B54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Раков Дол</w:t>
            </w:r>
          </w:p>
        </w:tc>
      </w:tr>
      <w:tr w:rsidR="00C267C1" w:rsidRPr="00C258BF" w14:paraId="59245E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11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9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485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Раљин</w:t>
            </w:r>
          </w:p>
        </w:tc>
      </w:tr>
      <w:tr w:rsidR="00C267C1" w:rsidRPr="00C258BF" w14:paraId="16F92B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9C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84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84D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Ресник</w:t>
            </w:r>
          </w:p>
        </w:tc>
      </w:tr>
      <w:tr w:rsidR="00C267C1" w:rsidRPr="00C258BF" w14:paraId="177C88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65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0E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59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Стол</w:t>
            </w:r>
          </w:p>
        </w:tc>
      </w:tr>
      <w:tr w:rsidR="00C267C1" w:rsidRPr="00C258BF" w14:paraId="4F7B94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44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4D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E3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Стрелац</w:t>
            </w:r>
          </w:p>
        </w:tc>
      </w:tr>
      <w:tr w:rsidR="00C267C1" w:rsidRPr="00C258BF" w14:paraId="2C0DFD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FA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2A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18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Студена</w:t>
            </w:r>
          </w:p>
        </w:tc>
      </w:tr>
      <w:tr w:rsidR="00C267C1" w:rsidRPr="00C258BF" w14:paraId="003D54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A7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F52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C1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Сурачево</w:t>
            </w:r>
          </w:p>
        </w:tc>
      </w:tr>
      <w:tr w:rsidR="00C267C1" w:rsidRPr="00C258BF" w14:paraId="623DDA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B1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A1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2E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Црвена Јабука</w:t>
            </w:r>
          </w:p>
        </w:tc>
      </w:tr>
      <w:tr w:rsidR="00C267C1" w:rsidRPr="00C258BF" w14:paraId="2C4EE7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D3A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81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64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Штрбовац</w:t>
            </w:r>
          </w:p>
        </w:tc>
      </w:tr>
      <w:tr w:rsidR="00C267C1" w:rsidRPr="00C258BF" w14:paraId="66ED90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52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CC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Бајина Башта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B80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Бесеровина</w:t>
            </w:r>
          </w:p>
        </w:tc>
      </w:tr>
      <w:tr w:rsidR="00C267C1" w:rsidRPr="00C258BF" w14:paraId="5A611C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F5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8C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7C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Гвоздац</w:t>
            </w:r>
          </w:p>
        </w:tc>
      </w:tr>
      <w:tr w:rsidR="00C267C1" w:rsidRPr="00C258BF" w14:paraId="653CBE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9C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DC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8F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Добротин</w:t>
            </w:r>
          </w:p>
        </w:tc>
      </w:tr>
      <w:tr w:rsidR="00C267C1" w:rsidRPr="00C258BF" w14:paraId="312691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1F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72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11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Драксин</w:t>
            </w:r>
          </w:p>
        </w:tc>
      </w:tr>
      <w:tr w:rsidR="00C267C1" w:rsidRPr="00C258BF" w14:paraId="7815C6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AA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26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10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</w:t>
            </w:r>
          </w:p>
        </w:tc>
      </w:tr>
      <w:tr w:rsidR="00C267C1" w:rsidRPr="00C258BF" w14:paraId="6068C7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79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CA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CD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Заглавак</w:t>
            </w:r>
          </w:p>
        </w:tc>
      </w:tr>
      <w:tr w:rsidR="00C267C1" w:rsidRPr="00C258BF" w14:paraId="16696D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6C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22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A4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Заовине</w:t>
            </w:r>
          </w:p>
        </w:tc>
      </w:tr>
      <w:tr w:rsidR="00C267C1" w:rsidRPr="00C258BF" w14:paraId="6B0E4E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27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CE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4E4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Зарожје</w:t>
            </w:r>
          </w:p>
        </w:tc>
      </w:tr>
      <w:tr w:rsidR="00C267C1" w:rsidRPr="00C258BF" w14:paraId="3440C0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7E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90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BD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Зауглине</w:t>
            </w:r>
          </w:p>
        </w:tc>
      </w:tr>
      <w:tr w:rsidR="00C267C1" w:rsidRPr="00C258BF" w14:paraId="26E810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8B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AB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83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Злодол</w:t>
            </w:r>
          </w:p>
        </w:tc>
      </w:tr>
      <w:tr w:rsidR="00C267C1" w:rsidRPr="00C258BF" w14:paraId="771109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D3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BE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D6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Јагоштица</w:t>
            </w:r>
          </w:p>
        </w:tc>
      </w:tr>
      <w:tr w:rsidR="00C267C1" w:rsidRPr="00C258BF" w14:paraId="6AA69C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046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59D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C3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Јакаљ</w:t>
            </w:r>
          </w:p>
        </w:tc>
      </w:tr>
      <w:tr w:rsidR="00C267C1" w:rsidRPr="00C258BF" w14:paraId="2997C9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1C8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F1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B7B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Јеловик</w:t>
            </w:r>
          </w:p>
        </w:tc>
      </w:tr>
      <w:tr w:rsidR="00C267C1" w:rsidRPr="00C258BF" w14:paraId="731BFC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AA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8C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E8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Коњска Река</w:t>
            </w:r>
          </w:p>
        </w:tc>
      </w:tr>
      <w:tr w:rsidR="00C267C1" w:rsidRPr="00C258BF" w14:paraId="68D84E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5F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29A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0A9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Љештанско</w:t>
            </w:r>
          </w:p>
        </w:tc>
      </w:tr>
      <w:tr w:rsidR="00C267C1" w:rsidRPr="00C258BF" w14:paraId="1A1A2E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4D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A6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8E4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Река</w:t>
            </w:r>
          </w:p>
        </w:tc>
      </w:tr>
      <w:tr w:rsidR="00C267C1" w:rsidRPr="00C258BF" w14:paraId="4F799E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50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21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37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Овчиња</w:t>
            </w:r>
          </w:p>
        </w:tc>
      </w:tr>
      <w:tr w:rsidR="00C267C1" w:rsidRPr="00C258BF" w14:paraId="36D0CE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A5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1B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7F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Оклетац</w:t>
            </w:r>
          </w:p>
        </w:tc>
      </w:tr>
      <w:tr w:rsidR="00C267C1" w:rsidRPr="00C258BF" w14:paraId="57E254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97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59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15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Пепељ</w:t>
            </w:r>
          </w:p>
        </w:tc>
      </w:tr>
      <w:tr w:rsidR="00C267C1" w:rsidRPr="00C258BF" w14:paraId="624E3A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89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F9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2C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Перућац</w:t>
            </w:r>
          </w:p>
        </w:tc>
      </w:tr>
      <w:tr w:rsidR="00C267C1" w:rsidRPr="00C258BF" w14:paraId="4D79C4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81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B2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54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Пилица</w:t>
            </w:r>
          </w:p>
        </w:tc>
      </w:tr>
      <w:tr w:rsidR="00C267C1" w:rsidRPr="00C258BF" w14:paraId="63B82A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9F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E6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F9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Придоли</w:t>
            </w:r>
          </w:p>
        </w:tc>
      </w:tr>
      <w:tr w:rsidR="00C267C1" w:rsidRPr="00C258BF" w14:paraId="11AD5C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66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2A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0C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Растиште</w:t>
            </w:r>
          </w:p>
        </w:tc>
      </w:tr>
      <w:tr w:rsidR="00C267C1" w:rsidRPr="00C258BF" w14:paraId="44235E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86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6B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03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Рача</w:t>
            </w:r>
          </w:p>
        </w:tc>
      </w:tr>
      <w:tr w:rsidR="00C267C1" w:rsidRPr="00C258BF" w14:paraId="5C8071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A6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7E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62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Рогачица</w:t>
            </w:r>
          </w:p>
        </w:tc>
      </w:tr>
      <w:tr w:rsidR="00C267C1" w:rsidRPr="00C258BF" w14:paraId="3ED7D4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F5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EC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D4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Сијерач</w:t>
            </w:r>
          </w:p>
        </w:tc>
      </w:tr>
      <w:tr w:rsidR="00C267C1" w:rsidRPr="00C258BF" w14:paraId="26E561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90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0D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7D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Солотуша</w:t>
            </w:r>
          </w:p>
        </w:tc>
      </w:tr>
      <w:tr w:rsidR="00C267C1" w:rsidRPr="00C258BF" w14:paraId="72931E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EB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A62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55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Стрмово</w:t>
            </w:r>
          </w:p>
        </w:tc>
      </w:tr>
      <w:tr w:rsidR="00C267C1" w:rsidRPr="00C258BF" w14:paraId="1B4631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08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AC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45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Церје</w:t>
            </w:r>
          </w:p>
        </w:tc>
      </w:tr>
      <w:tr w:rsidR="00C267C1" w:rsidRPr="00C258BF" w14:paraId="276405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238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12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Бела Паланка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54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Бабин Кал</w:t>
            </w:r>
          </w:p>
        </w:tc>
      </w:tr>
      <w:tr w:rsidR="00C267C1" w:rsidRPr="00C258BF" w14:paraId="14B9E3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17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E11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B3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Бежиште</w:t>
            </w:r>
          </w:p>
        </w:tc>
      </w:tr>
      <w:tr w:rsidR="00C267C1" w:rsidRPr="00C258BF" w14:paraId="06EC63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AC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8B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11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Вета</w:t>
            </w:r>
          </w:p>
        </w:tc>
      </w:tr>
      <w:tr w:rsidR="00C267C1" w:rsidRPr="00C258BF" w14:paraId="09768E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A3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FE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F1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Витановац</w:t>
            </w:r>
          </w:p>
        </w:tc>
      </w:tr>
      <w:tr w:rsidR="00C267C1" w:rsidRPr="00C258BF" w14:paraId="7A6D36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79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CF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1B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Врандол</w:t>
            </w:r>
          </w:p>
        </w:tc>
      </w:tr>
      <w:tr w:rsidR="00C267C1" w:rsidRPr="00C258BF" w14:paraId="7ED1ED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3C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6F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E3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Вргудинац</w:t>
            </w:r>
          </w:p>
        </w:tc>
      </w:tr>
      <w:tr w:rsidR="00C267C1" w:rsidRPr="00C258BF" w14:paraId="3F7280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6A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F7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2C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Глама</w:t>
            </w:r>
          </w:p>
        </w:tc>
      </w:tr>
      <w:tr w:rsidR="00C267C1" w:rsidRPr="00C258BF" w14:paraId="22A489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7F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F9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EE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Коритница</w:t>
            </w:r>
          </w:p>
        </w:tc>
      </w:tr>
      <w:tr w:rsidR="00C267C1" w:rsidRPr="00C258BF" w14:paraId="1C4991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F8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B4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C55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Рињ</w:t>
            </w:r>
          </w:p>
        </w:tc>
      </w:tr>
      <w:tr w:rsidR="00C267C1" w:rsidRPr="00C258BF" w14:paraId="4653CE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DF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C8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B4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Градиште</w:t>
            </w:r>
          </w:p>
        </w:tc>
      </w:tr>
      <w:tr w:rsidR="00C267C1" w:rsidRPr="00C258BF" w14:paraId="772B0B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24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D2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16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Дивљана</w:t>
            </w:r>
          </w:p>
        </w:tc>
      </w:tr>
      <w:tr w:rsidR="00C267C1" w:rsidRPr="00C258BF" w14:paraId="6435B1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A7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24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2E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Долац (село)</w:t>
            </w:r>
          </w:p>
        </w:tc>
      </w:tr>
      <w:tr w:rsidR="00C267C1" w:rsidRPr="00C258BF" w14:paraId="36C2D2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D5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A2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5B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Глама</w:t>
            </w:r>
          </w:p>
        </w:tc>
      </w:tr>
      <w:tr w:rsidR="00C267C1" w:rsidRPr="00C258BF" w14:paraId="2DA50E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36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72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12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Коритница</w:t>
            </w:r>
          </w:p>
        </w:tc>
      </w:tr>
      <w:tr w:rsidR="00C267C1" w:rsidRPr="00C258BF" w14:paraId="618DD0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49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33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F3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Рињ</w:t>
            </w:r>
          </w:p>
        </w:tc>
      </w:tr>
      <w:tr w:rsidR="00C267C1" w:rsidRPr="00C258BF" w14:paraId="1EB66B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B1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64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A5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Дражево</w:t>
            </w:r>
          </w:p>
        </w:tc>
      </w:tr>
      <w:tr w:rsidR="00C267C1" w:rsidRPr="00C258BF" w14:paraId="4D4C82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20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F2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1E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Клисура</w:t>
            </w:r>
          </w:p>
        </w:tc>
      </w:tr>
      <w:tr w:rsidR="00C267C1" w:rsidRPr="00C258BF" w14:paraId="4D5DEE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CE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01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92B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Козја</w:t>
            </w:r>
          </w:p>
        </w:tc>
      </w:tr>
      <w:tr w:rsidR="00C267C1" w:rsidRPr="00C258BF" w14:paraId="389EC7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1FB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DB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58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Космовац</w:t>
            </w:r>
          </w:p>
        </w:tc>
      </w:tr>
      <w:tr w:rsidR="00C267C1" w:rsidRPr="00C258BF" w14:paraId="7FDF04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AE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85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F5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Крупац</w:t>
            </w:r>
          </w:p>
        </w:tc>
      </w:tr>
      <w:tr w:rsidR="00C267C1" w:rsidRPr="00C258BF" w14:paraId="7A8826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91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F0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29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Мирановац</w:t>
            </w:r>
          </w:p>
        </w:tc>
      </w:tr>
      <w:tr w:rsidR="00C267C1" w:rsidRPr="00C258BF" w14:paraId="53FCC8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34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A1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1C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Мирановачка Кула</w:t>
            </w:r>
          </w:p>
        </w:tc>
      </w:tr>
      <w:tr w:rsidR="00C267C1" w:rsidRPr="00C258BF" w14:paraId="1CD68E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F0B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A9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B9F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Мокра</w:t>
            </w:r>
          </w:p>
        </w:tc>
      </w:tr>
      <w:tr w:rsidR="00C267C1" w:rsidRPr="00C258BF" w14:paraId="034403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BA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DB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8D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7415BF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C2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A9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BA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Ореовац</w:t>
            </w:r>
          </w:p>
        </w:tc>
      </w:tr>
      <w:tr w:rsidR="00C267C1" w:rsidRPr="00C258BF" w14:paraId="2FE09C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3A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89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7C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Пајеж</w:t>
            </w:r>
          </w:p>
        </w:tc>
      </w:tr>
      <w:tr w:rsidR="00C267C1" w:rsidRPr="00C258BF" w14:paraId="66EE28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44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29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E0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Теловац</w:t>
            </w:r>
          </w:p>
        </w:tc>
      </w:tr>
      <w:tr w:rsidR="00C267C1" w:rsidRPr="00C258BF" w14:paraId="688B1A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5B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DB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92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Топоница</w:t>
            </w:r>
          </w:p>
        </w:tc>
      </w:tr>
      <w:tr w:rsidR="00C267C1" w:rsidRPr="00C258BF" w14:paraId="202BA1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9A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93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409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Црнче</w:t>
            </w:r>
          </w:p>
        </w:tc>
      </w:tr>
      <w:tr w:rsidR="00C267C1" w:rsidRPr="00C258BF" w14:paraId="135528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5F9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C6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4ED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Шљивовик</w:t>
            </w:r>
          </w:p>
        </w:tc>
      </w:tr>
      <w:tr w:rsidR="00C267C1" w:rsidRPr="00C258BF" w14:paraId="08011D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F94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9B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Блаце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B9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Више Село</w:t>
            </w:r>
          </w:p>
        </w:tc>
      </w:tr>
      <w:tr w:rsidR="00C267C1" w:rsidRPr="00C258BF" w14:paraId="3BEEE5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4B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1C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07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Врбовац</w:t>
            </w:r>
          </w:p>
        </w:tc>
      </w:tr>
      <w:tr w:rsidR="00C267C1" w:rsidRPr="00C258BF" w14:paraId="580525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6F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B2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46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Јошаница</w:t>
            </w:r>
          </w:p>
        </w:tc>
      </w:tr>
      <w:tr w:rsidR="00C267C1" w:rsidRPr="00C258BF" w14:paraId="386EC6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36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26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C1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Гргуре</w:t>
            </w:r>
          </w:p>
        </w:tc>
      </w:tr>
      <w:tr w:rsidR="00C267C1" w:rsidRPr="00C258BF" w14:paraId="764FF2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301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AE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6D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Рашица</w:t>
            </w:r>
          </w:p>
        </w:tc>
      </w:tr>
      <w:tr w:rsidR="00C267C1" w:rsidRPr="00C258BF" w14:paraId="3C1F62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9FB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4A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A9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Дрешница</w:t>
            </w:r>
          </w:p>
        </w:tc>
      </w:tr>
      <w:tr w:rsidR="00C267C1" w:rsidRPr="00C258BF" w14:paraId="34DF6A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3B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25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37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Качапор</w:t>
            </w:r>
          </w:p>
        </w:tc>
      </w:tr>
      <w:tr w:rsidR="00C267C1" w:rsidRPr="00C258BF" w14:paraId="676BA2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A6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21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53FC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Музаће</w:t>
            </w:r>
          </w:p>
        </w:tc>
      </w:tr>
      <w:tr w:rsidR="00C267C1" w:rsidRPr="00C258BF" w14:paraId="254BE7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15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2F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87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Попова</w:t>
            </w:r>
          </w:p>
        </w:tc>
      </w:tr>
      <w:tr w:rsidR="00C267C1" w:rsidRPr="00C258BF" w14:paraId="014999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57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FA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EAF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Пребреза</w:t>
            </w:r>
          </w:p>
        </w:tc>
      </w:tr>
      <w:tr w:rsidR="00C267C1" w:rsidRPr="00C258BF" w14:paraId="765A98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CF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A5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BE6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Претрешња</w:t>
            </w:r>
          </w:p>
        </w:tc>
      </w:tr>
      <w:tr w:rsidR="00C267C1" w:rsidRPr="00C258BF" w14:paraId="683788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EB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6B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60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Придворица</w:t>
            </w:r>
          </w:p>
        </w:tc>
      </w:tr>
      <w:tr w:rsidR="00C267C1" w:rsidRPr="00C258BF" w14:paraId="3661F4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7B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54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18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Рашица</w:t>
            </w:r>
          </w:p>
        </w:tc>
      </w:tr>
      <w:tr w:rsidR="00C267C1" w:rsidRPr="00C258BF" w14:paraId="07CA13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90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8B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D0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Сибница</w:t>
            </w:r>
          </w:p>
        </w:tc>
      </w:tr>
      <w:tr w:rsidR="00C267C1" w:rsidRPr="00C258BF" w14:paraId="6934EE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9A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518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4DC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Џепница</w:t>
            </w:r>
          </w:p>
        </w:tc>
      </w:tr>
      <w:tr w:rsidR="00C267C1" w:rsidRPr="00C258BF" w14:paraId="4F7CD6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BE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45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Бојник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28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Боринце</w:t>
            </w:r>
          </w:p>
        </w:tc>
      </w:tr>
      <w:tr w:rsidR="00C267C1" w:rsidRPr="00C258BF" w14:paraId="5A2B82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47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C4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891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Добра Вода</w:t>
            </w:r>
          </w:p>
        </w:tc>
      </w:tr>
      <w:tr w:rsidR="00C267C1" w:rsidRPr="00C258BF" w14:paraId="28AF47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0B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EF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7E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Ивање</w:t>
            </w:r>
          </w:p>
        </w:tc>
      </w:tr>
      <w:tr w:rsidR="00C267C1" w:rsidRPr="00C258BF" w14:paraId="6881A2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B6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3B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E5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Магаш</w:t>
            </w:r>
          </w:p>
        </w:tc>
      </w:tr>
      <w:tr w:rsidR="00C267C1" w:rsidRPr="00C258BF" w14:paraId="499424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45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94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8B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Мајковац</w:t>
            </w:r>
          </w:p>
        </w:tc>
      </w:tr>
      <w:tr w:rsidR="00C267C1" w:rsidRPr="00C258BF" w14:paraId="0C34F1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448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DC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35B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Ображда</w:t>
            </w:r>
          </w:p>
        </w:tc>
      </w:tr>
      <w:tr w:rsidR="00C267C1" w:rsidRPr="00C258BF" w14:paraId="4D4379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D9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224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Бољевац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438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Боговина</w:t>
            </w:r>
          </w:p>
        </w:tc>
      </w:tr>
      <w:tr w:rsidR="00C267C1" w:rsidRPr="00C258BF" w14:paraId="147DE7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17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25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FB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 Поље</w:t>
            </w:r>
          </w:p>
        </w:tc>
      </w:tr>
      <w:tr w:rsidR="00C267C1" w:rsidRPr="00C258BF" w14:paraId="50FEFB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957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8C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AE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Јабланица</w:t>
            </w:r>
          </w:p>
        </w:tc>
      </w:tr>
      <w:tr w:rsidR="00C267C1" w:rsidRPr="00C258BF" w14:paraId="402B3F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2B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4C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AC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Криви Вир</w:t>
            </w:r>
          </w:p>
        </w:tc>
      </w:tr>
      <w:tr w:rsidR="00C267C1" w:rsidRPr="00C258BF" w14:paraId="445CD9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B0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87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0B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Луково</w:t>
            </w:r>
          </w:p>
        </w:tc>
      </w:tr>
      <w:tr w:rsidR="00C267C1" w:rsidRPr="00C258BF" w14:paraId="32D194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1D3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99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7FA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Мали Извор</w:t>
            </w:r>
          </w:p>
        </w:tc>
      </w:tr>
      <w:tr w:rsidR="00C267C1" w:rsidRPr="00C258BF" w14:paraId="5101F9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C8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6D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55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Мирово</w:t>
            </w:r>
          </w:p>
        </w:tc>
      </w:tr>
      <w:tr w:rsidR="00C267C1" w:rsidRPr="00C258BF" w14:paraId="1CAF34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3B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835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D8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Подгорац</w:t>
            </w:r>
          </w:p>
        </w:tc>
      </w:tr>
      <w:tr w:rsidR="00C267C1" w:rsidRPr="00C258BF" w14:paraId="645595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AC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F0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6E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Ртањ</w:t>
            </w:r>
          </w:p>
        </w:tc>
      </w:tr>
      <w:tr w:rsidR="00C267C1" w:rsidRPr="00C258BF" w14:paraId="0EF6B4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A93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7F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B7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Рујиште</w:t>
            </w:r>
          </w:p>
        </w:tc>
      </w:tr>
      <w:tr w:rsidR="00C267C1" w:rsidRPr="00C258BF" w14:paraId="4BCD2E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28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58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B5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</w:t>
            </w:r>
          </w:p>
        </w:tc>
      </w:tr>
      <w:tr w:rsidR="00C267C1" w:rsidRPr="00C258BF" w14:paraId="0BA03D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18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4C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92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Бучје</w:t>
            </w:r>
          </w:p>
        </w:tc>
      </w:tr>
      <w:tr w:rsidR="00C267C1" w:rsidRPr="00C258BF" w14:paraId="5BB82C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1D1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62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A0A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Горњане</w:t>
            </w:r>
          </w:p>
        </w:tc>
      </w:tr>
      <w:tr w:rsidR="00C267C1" w:rsidRPr="00C258BF" w14:paraId="50DC31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E1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1E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E4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Злот</w:t>
            </w:r>
          </w:p>
        </w:tc>
      </w:tr>
      <w:tr w:rsidR="00C267C1" w:rsidRPr="00C258BF" w14:paraId="66C765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FF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5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FD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Кривељ</w:t>
            </w:r>
          </w:p>
        </w:tc>
      </w:tr>
      <w:tr w:rsidR="00C267C1" w:rsidRPr="00C258BF" w14:paraId="1A4B5C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3C4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1C2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A1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Лука</w:t>
            </w:r>
          </w:p>
        </w:tc>
      </w:tr>
      <w:tr w:rsidR="00C267C1" w:rsidRPr="00C258BF" w14:paraId="6B85E1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A3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97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86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Танда</w:t>
            </w:r>
          </w:p>
        </w:tc>
      </w:tr>
      <w:tr w:rsidR="00C267C1" w:rsidRPr="00C258BF" w14:paraId="6620A3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77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E8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F32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Топла</w:t>
            </w:r>
          </w:p>
        </w:tc>
      </w:tr>
      <w:tr w:rsidR="00C267C1" w:rsidRPr="00C258BF" w14:paraId="2B748B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59C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4B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Босилеград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FF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Барје</w:t>
            </w:r>
          </w:p>
        </w:tc>
      </w:tr>
      <w:tr w:rsidR="00C267C1" w:rsidRPr="00C258BF" w14:paraId="40589E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BA6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E0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E9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Белут</w:t>
            </w:r>
          </w:p>
        </w:tc>
      </w:tr>
      <w:tr w:rsidR="00C267C1" w:rsidRPr="00C258BF" w14:paraId="65329B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F0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2A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B0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Бистар</w:t>
            </w:r>
          </w:p>
        </w:tc>
      </w:tr>
      <w:tr w:rsidR="00C267C1" w:rsidRPr="00C258BF" w14:paraId="30984A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84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0C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8C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Босилеград</w:t>
            </w:r>
          </w:p>
        </w:tc>
      </w:tr>
      <w:tr w:rsidR="00C267C1" w:rsidRPr="00C258BF" w14:paraId="6C9446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14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19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01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Бранковци</w:t>
            </w:r>
          </w:p>
        </w:tc>
      </w:tr>
      <w:tr w:rsidR="00C267C1" w:rsidRPr="00C258BF" w14:paraId="2F84C3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0C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07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70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Бресница</w:t>
            </w:r>
          </w:p>
        </w:tc>
      </w:tr>
      <w:tr w:rsidR="00C267C1" w:rsidRPr="00C258BF" w14:paraId="0F9F25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66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B6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5F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Буцељево</w:t>
            </w:r>
          </w:p>
        </w:tc>
      </w:tr>
      <w:tr w:rsidR="00C267C1" w:rsidRPr="00C258BF" w14:paraId="3FF952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F8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DF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8F7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Голеш</w:t>
            </w:r>
          </w:p>
        </w:tc>
      </w:tr>
      <w:tr w:rsidR="00C267C1" w:rsidRPr="00C258BF" w14:paraId="62503E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2AD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7D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FD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Гложје</w:t>
            </w:r>
          </w:p>
        </w:tc>
      </w:tr>
      <w:tr w:rsidR="00C267C1" w:rsidRPr="00C258BF" w14:paraId="7A6C6A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CE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2A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35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Љубата</w:t>
            </w:r>
          </w:p>
        </w:tc>
      </w:tr>
      <w:tr w:rsidR="00C267C1" w:rsidRPr="00C258BF" w14:paraId="5B1462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BD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33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7E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Лисина</w:t>
            </w:r>
          </w:p>
        </w:tc>
      </w:tr>
      <w:tr w:rsidR="00C267C1" w:rsidRPr="00C258BF" w14:paraId="173458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50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82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34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Ржана</w:t>
            </w:r>
          </w:p>
        </w:tc>
      </w:tr>
      <w:tr w:rsidR="00C267C1" w:rsidRPr="00C258BF" w14:paraId="0AF1E7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4CA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DF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F7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Тламино</w:t>
            </w:r>
          </w:p>
        </w:tc>
      </w:tr>
      <w:tr w:rsidR="00C267C1" w:rsidRPr="00C258BF" w14:paraId="06B7FF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2B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FC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20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Грујинци</w:t>
            </w:r>
          </w:p>
        </w:tc>
      </w:tr>
      <w:tr w:rsidR="00C267C1" w:rsidRPr="00C258BF" w14:paraId="7EADD3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2A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73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28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Доганица</w:t>
            </w:r>
          </w:p>
        </w:tc>
      </w:tr>
      <w:tr w:rsidR="00C267C1" w:rsidRPr="00C258BF" w14:paraId="205688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85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2B9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6B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Љубата</w:t>
            </w:r>
          </w:p>
        </w:tc>
      </w:tr>
      <w:tr w:rsidR="00C267C1" w:rsidRPr="00C258BF" w14:paraId="141DAB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B8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93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7E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Лисина</w:t>
            </w:r>
          </w:p>
        </w:tc>
      </w:tr>
      <w:tr w:rsidR="00C267C1" w:rsidRPr="00C258BF" w14:paraId="6DB445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27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967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F1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Ржана</w:t>
            </w:r>
          </w:p>
        </w:tc>
      </w:tr>
      <w:tr w:rsidR="00C267C1" w:rsidRPr="00C258BF" w14:paraId="648C8E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2B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F9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6C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Тламино</w:t>
            </w:r>
          </w:p>
        </w:tc>
      </w:tr>
      <w:tr w:rsidR="00C267C1" w:rsidRPr="00C258BF" w14:paraId="3DE528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2C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24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45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Дукат</w:t>
            </w:r>
          </w:p>
        </w:tc>
      </w:tr>
      <w:tr w:rsidR="00C267C1" w:rsidRPr="00C258BF" w14:paraId="6B9A45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21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52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5C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Жеравино</w:t>
            </w:r>
          </w:p>
        </w:tc>
      </w:tr>
      <w:tr w:rsidR="00C267C1" w:rsidRPr="00C258BF" w14:paraId="2A3C18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5D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7E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8C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Зли Дол</w:t>
            </w:r>
          </w:p>
        </w:tc>
      </w:tr>
      <w:tr w:rsidR="00C267C1" w:rsidRPr="00C258BF" w14:paraId="5BABC3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B1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1D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AD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Извор</w:t>
            </w:r>
          </w:p>
        </w:tc>
      </w:tr>
      <w:tr w:rsidR="00C267C1" w:rsidRPr="00C258BF" w14:paraId="70F865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873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DB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95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Јарешник</w:t>
            </w:r>
          </w:p>
        </w:tc>
      </w:tr>
      <w:tr w:rsidR="00C267C1" w:rsidRPr="00C258BF" w14:paraId="5C49FC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C38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BC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7E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Караманица</w:t>
            </w:r>
          </w:p>
        </w:tc>
      </w:tr>
      <w:tr w:rsidR="00C267C1" w:rsidRPr="00C258BF" w14:paraId="3ED9DA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DB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70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A3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Милевци</w:t>
            </w:r>
          </w:p>
        </w:tc>
      </w:tr>
      <w:tr w:rsidR="00C267C1" w:rsidRPr="00C258BF" w14:paraId="151752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9B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AE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F4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Млекоминци</w:t>
            </w:r>
          </w:p>
        </w:tc>
      </w:tr>
      <w:tr w:rsidR="00C267C1" w:rsidRPr="00C258BF" w14:paraId="40FC85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0E2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B2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653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Мусуљ</w:t>
            </w:r>
          </w:p>
        </w:tc>
      </w:tr>
      <w:tr w:rsidR="00C267C1" w:rsidRPr="00C258BF" w14:paraId="63CEF5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65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A5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E82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Назарица</w:t>
            </w:r>
          </w:p>
        </w:tc>
      </w:tr>
      <w:tr w:rsidR="00C267C1" w:rsidRPr="00C258BF" w14:paraId="1053F5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EB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BA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39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Паралово</w:t>
            </w:r>
          </w:p>
        </w:tc>
      </w:tr>
      <w:tr w:rsidR="00C267C1" w:rsidRPr="00C258BF" w14:paraId="27216B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69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979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B3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Плоча</w:t>
            </w:r>
          </w:p>
        </w:tc>
      </w:tr>
      <w:tr w:rsidR="00C267C1" w:rsidRPr="00C258BF" w14:paraId="4D7B6D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CC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0A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C3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Радичевци</w:t>
            </w:r>
          </w:p>
        </w:tc>
      </w:tr>
      <w:tr w:rsidR="00C267C1" w:rsidRPr="00C258BF" w14:paraId="55B35B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90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FE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DCE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Рајчиловци</w:t>
            </w:r>
          </w:p>
        </w:tc>
      </w:tr>
      <w:tr w:rsidR="00C267C1" w:rsidRPr="00C258BF" w14:paraId="68410A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70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CD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A5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Ресен</w:t>
            </w:r>
          </w:p>
        </w:tc>
      </w:tr>
      <w:tr w:rsidR="00C267C1" w:rsidRPr="00C258BF" w14:paraId="0D24E6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9C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27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6A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Рибарци</w:t>
            </w:r>
          </w:p>
        </w:tc>
      </w:tr>
      <w:tr w:rsidR="00C267C1" w:rsidRPr="00C258BF" w14:paraId="3BF2E6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8A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32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3B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Рикачево</w:t>
            </w:r>
          </w:p>
        </w:tc>
      </w:tr>
      <w:tr w:rsidR="00C267C1" w:rsidRPr="00C258BF" w14:paraId="2E1980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41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58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7A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Црноштица</w:t>
            </w:r>
          </w:p>
        </w:tc>
      </w:tr>
      <w:tr w:rsidR="00C267C1" w:rsidRPr="00C258BF" w14:paraId="145B5C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E8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19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Брус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DD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Батоте</w:t>
            </w:r>
          </w:p>
        </w:tc>
      </w:tr>
      <w:tr w:rsidR="00C267C1" w:rsidRPr="00C258BF" w14:paraId="1FF140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F8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F1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21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Бело Поље</w:t>
            </w:r>
          </w:p>
        </w:tc>
      </w:tr>
      <w:tr w:rsidR="00C267C1" w:rsidRPr="00C258BF" w14:paraId="3AFBDB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62D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8FF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50C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Блажево</w:t>
            </w:r>
          </w:p>
        </w:tc>
      </w:tr>
      <w:tr w:rsidR="00C267C1" w:rsidRPr="00C258BF" w14:paraId="2BB68C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C0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A23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D6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Бозољин</w:t>
            </w:r>
          </w:p>
        </w:tc>
      </w:tr>
      <w:tr w:rsidR="00C267C1" w:rsidRPr="00C258BF" w14:paraId="05A9AA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2E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60B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34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Боранци</w:t>
            </w:r>
          </w:p>
        </w:tc>
      </w:tr>
      <w:tr w:rsidR="00C267C1" w:rsidRPr="00C258BF" w14:paraId="0C10DA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25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9B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DD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Брђани</w:t>
            </w:r>
          </w:p>
        </w:tc>
      </w:tr>
      <w:tr w:rsidR="00C267C1" w:rsidRPr="00C258BF" w14:paraId="5764E3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60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5D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8AD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Брзеће</w:t>
            </w:r>
          </w:p>
        </w:tc>
      </w:tr>
      <w:tr w:rsidR="00C267C1" w:rsidRPr="00C258BF" w14:paraId="005D2C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A7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CD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9F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Будиловина</w:t>
            </w:r>
          </w:p>
        </w:tc>
      </w:tr>
      <w:tr w:rsidR="00C267C1" w:rsidRPr="00C258BF" w14:paraId="0C679D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E64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57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1B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Грабовница</w:t>
            </w:r>
          </w:p>
        </w:tc>
      </w:tr>
      <w:tr w:rsidR="00C267C1" w:rsidRPr="00C258BF" w14:paraId="4A891A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60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8E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89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Витоше</w:t>
            </w:r>
          </w:p>
        </w:tc>
      </w:tr>
      <w:tr w:rsidR="00C267C1" w:rsidRPr="00C258BF" w14:paraId="2A6104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6A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E64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C9A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Влајковци</w:t>
            </w:r>
          </w:p>
        </w:tc>
      </w:tr>
      <w:tr w:rsidR="00C267C1" w:rsidRPr="00C258BF" w14:paraId="7E199A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624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94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76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Левиће</w:t>
            </w:r>
          </w:p>
        </w:tc>
      </w:tr>
      <w:tr w:rsidR="00C267C1" w:rsidRPr="00C258BF" w14:paraId="5BFE92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0E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C02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86D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Липовац</w:t>
            </w:r>
          </w:p>
        </w:tc>
      </w:tr>
      <w:tr w:rsidR="00C267C1" w:rsidRPr="00C258BF" w14:paraId="20F106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4D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95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244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</w:t>
            </w:r>
          </w:p>
        </w:tc>
      </w:tr>
      <w:tr w:rsidR="00C267C1" w:rsidRPr="00C258BF" w14:paraId="75F578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BB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98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00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Градац</w:t>
            </w:r>
          </w:p>
        </w:tc>
      </w:tr>
      <w:tr w:rsidR="00C267C1" w:rsidRPr="00C258BF" w14:paraId="7029AE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BB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26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97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Грашевци</w:t>
            </w:r>
          </w:p>
        </w:tc>
      </w:tr>
      <w:tr w:rsidR="00C267C1" w:rsidRPr="00C258BF" w14:paraId="4B4AF2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25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E2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AF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Домишевина</w:t>
            </w:r>
          </w:p>
        </w:tc>
      </w:tr>
      <w:tr w:rsidR="00C267C1" w:rsidRPr="00C258BF" w14:paraId="0FE8FD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FE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BA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2A4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Левиће</w:t>
            </w:r>
          </w:p>
        </w:tc>
      </w:tr>
      <w:tr w:rsidR="00C267C1" w:rsidRPr="00C258BF" w14:paraId="44F6EE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41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3A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5F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Липовац</w:t>
            </w:r>
          </w:p>
        </w:tc>
      </w:tr>
      <w:tr w:rsidR="00C267C1" w:rsidRPr="00C258BF" w14:paraId="6822E6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3A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946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D9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Дренова</w:t>
            </w:r>
          </w:p>
        </w:tc>
      </w:tr>
      <w:tr w:rsidR="00C267C1" w:rsidRPr="00C258BF" w14:paraId="6DD1F2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18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ACD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37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Дртевци</w:t>
            </w:r>
          </w:p>
        </w:tc>
      </w:tr>
      <w:tr w:rsidR="00C267C1" w:rsidRPr="00C258BF" w14:paraId="20E9F4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07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BC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65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Ђерекаре</w:t>
            </w:r>
          </w:p>
        </w:tc>
      </w:tr>
      <w:tr w:rsidR="00C267C1" w:rsidRPr="00C258BF" w14:paraId="260064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01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D4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5C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Жарево</w:t>
            </w:r>
          </w:p>
        </w:tc>
      </w:tr>
      <w:tr w:rsidR="00C267C1" w:rsidRPr="00C258BF" w14:paraId="06AEB6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DD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84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708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Жиљци</w:t>
            </w:r>
          </w:p>
        </w:tc>
      </w:tr>
      <w:tr w:rsidR="00C267C1" w:rsidRPr="00C258BF" w14:paraId="1BE765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72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69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761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Жуње</w:t>
            </w:r>
          </w:p>
        </w:tc>
      </w:tr>
      <w:tr w:rsidR="00C267C1" w:rsidRPr="00C258BF" w14:paraId="382738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769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78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90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Иричићи</w:t>
            </w:r>
          </w:p>
        </w:tc>
      </w:tr>
      <w:tr w:rsidR="00C267C1" w:rsidRPr="00C258BF" w14:paraId="2EDE44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F4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EB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09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Кнежево</w:t>
            </w:r>
          </w:p>
        </w:tc>
      </w:tr>
      <w:tr w:rsidR="00C267C1" w:rsidRPr="00C258BF" w14:paraId="526DDC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63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85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5EC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Кобиље</w:t>
            </w:r>
          </w:p>
        </w:tc>
      </w:tr>
      <w:tr w:rsidR="00C267C1" w:rsidRPr="00C258BF" w14:paraId="5B41AF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121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33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037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Ковизле</w:t>
            </w:r>
          </w:p>
        </w:tc>
      </w:tr>
      <w:tr w:rsidR="00C267C1" w:rsidRPr="00C258BF" w14:paraId="4E7BF5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19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43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2D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Кочине</w:t>
            </w:r>
          </w:p>
        </w:tc>
      </w:tr>
      <w:tr w:rsidR="00C267C1" w:rsidRPr="00C258BF" w14:paraId="486F58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7B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37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6D4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Крива Река</w:t>
            </w:r>
          </w:p>
        </w:tc>
      </w:tr>
      <w:tr w:rsidR="00C267C1" w:rsidRPr="00C258BF" w14:paraId="3F03F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9C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7F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86B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Ливађе</w:t>
            </w:r>
          </w:p>
        </w:tc>
      </w:tr>
      <w:tr w:rsidR="00C267C1" w:rsidRPr="00C258BF" w14:paraId="3BD390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FF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9A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FE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Грабовница</w:t>
            </w:r>
          </w:p>
        </w:tc>
      </w:tr>
      <w:tr w:rsidR="00C267C1" w:rsidRPr="00C258BF" w14:paraId="33999F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402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15E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67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Милентија</w:t>
            </w:r>
          </w:p>
        </w:tc>
      </w:tr>
      <w:tr w:rsidR="00C267C1" w:rsidRPr="00C258BF" w14:paraId="62EA35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BD6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BB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354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Осреци</w:t>
            </w:r>
          </w:p>
        </w:tc>
      </w:tr>
      <w:tr w:rsidR="00C267C1" w:rsidRPr="00C258BF" w14:paraId="316E31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B2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2C9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D5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Паљевштица</w:t>
            </w:r>
          </w:p>
        </w:tc>
      </w:tr>
      <w:tr w:rsidR="00C267C1" w:rsidRPr="00C258BF" w14:paraId="3FDAAE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7C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44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78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Равниште</w:t>
            </w:r>
          </w:p>
        </w:tc>
      </w:tr>
      <w:tr w:rsidR="00C267C1" w:rsidRPr="00C258BF" w14:paraId="4D4A83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5F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5C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76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Радманово</w:t>
            </w:r>
          </w:p>
        </w:tc>
      </w:tr>
      <w:tr w:rsidR="00C267C1" w:rsidRPr="00C258BF" w14:paraId="44F8E3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B8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B0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4F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Радуње</w:t>
            </w:r>
          </w:p>
        </w:tc>
      </w:tr>
      <w:tr w:rsidR="00C267C1" w:rsidRPr="00C258BF" w14:paraId="428C2F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BC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0C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18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Рибари</w:t>
            </w:r>
          </w:p>
        </w:tc>
      </w:tr>
      <w:tr w:rsidR="00C267C1" w:rsidRPr="00C258BF" w14:paraId="0030A5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3B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0B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32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Стануловиће</w:t>
            </w:r>
          </w:p>
        </w:tc>
      </w:tr>
      <w:tr w:rsidR="00C267C1" w:rsidRPr="00C258BF" w14:paraId="6E800C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05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26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F2B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Судимља</w:t>
            </w:r>
          </w:p>
        </w:tc>
      </w:tr>
      <w:tr w:rsidR="00C267C1" w:rsidRPr="00C258BF" w14:paraId="4ED2CE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50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82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B9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Тршановци</w:t>
            </w:r>
          </w:p>
        </w:tc>
      </w:tr>
      <w:tr w:rsidR="00C267C1" w:rsidRPr="00C258BF" w14:paraId="6EC166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3EB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8B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9A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Чокотар</w:t>
            </w:r>
          </w:p>
        </w:tc>
      </w:tr>
      <w:tr w:rsidR="00C267C1" w:rsidRPr="00C258BF" w14:paraId="7DFCA5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61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B9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1B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Шошиће</w:t>
            </w:r>
          </w:p>
        </w:tc>
      </w:tr>
      <w:tr w:rsidR="00C267C1" w:rsidRPr="00C258BF" w14:paraId="499321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9F2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557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Бујановац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2B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Бараљевац</w:t>
            </w:r>
          </w:p>
        </w:tc>
      </w:tr>
      <w:tr w:rsidR="00C267C1" w:rsidRPr="00C258BF" w14:paraId="5E9C14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E45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1FC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019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Биљача</w:t>
            </w:r>
          </w:p>
        </w:tc>
      </w:tr>
      <w:tr w:rsidR="00C267C1" w:rsidRPr="00C258BF" w14:paraId="591972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41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33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CD4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Богдановац</w:t>
            </w:r>
          </w:p>
        </w:tc>
      </w:tr>
      <w:tr w:rsidR="00C267C1" w:rsidRPr="00C258BF" w14:paraId="703C1E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81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1E1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F3B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Братоселце</w:t>
            </w:r>
          </w:p>
        </w:tc>
      </w:tr>
      <w:tr w:rsidR="00C267C1" w:rsidRPr="00C258BF" w14:paraId="3FD332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39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7C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24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Брезница</w:t>
            </w:r>
          </w:p>
        </w:tc>
      </w:tr>
      <w:tr w:rsidR="00C267C1" w:rsidRPr="00C258BF" w14:paraId="5ECF2E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5D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63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AD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Брњаре</w:t>
            </w:r>
          </w:p>
        </w:tc>
      </w:tr>
      <w:tr w:rsidR="00C267C1" w:rsidRPr="00C258BF" w14:paraId="29C053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E2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C84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D793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Буштрање</w:t>
            </w:r>
          </w:p>
        </w:tc>
      </w:tr>
      <w:tr w:rsidR="00C267C1" w:rsidRPr="00C258BF" w14:paraId="7B28B4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EC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85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D3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Велики Трновац</w:t>
            </w:r>
          </w:p>
        </w:tc>
      </w:tr>
      <w:tr w:rsidR="00C267C1" w:rsidRPr="00C258BF" w14:paraId="1B5E1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09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3C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428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Воганце</w:t>
            </w:r>
          </w:p>
        </w:tc>
      </w:tr>
      <w:tr w:rsidR="00C267C1" w:rsidRPr="00C258BF" w14:paraId="07D488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B3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4A6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33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Врбан</w:t>
            </w:r>
          </w:p>
        </w:tc>
      </w:tr>
      <w:tr w:rsidR="00C267C1" w:rsidRPr="00C258BF" w14:paraId="3F96F3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56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32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68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Добросин</w:t>
            </w:r>
          </w:p>
        </w:tc>
      </w:tr>
      <w:tr w:rsidR="00C267C1" w:rsidRPr="00C258BF" w14:paraId="214ECE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37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4C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35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Ново Село</w:t>
            </w:r>
          </w:p>
        </w:tc>
      </w:tr>
      <w:tr w:rsidR="00C267C1" w:rsidRPr="00C258BF" w14:paraId="369394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B2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24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D8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Дрежница</w:t>
            </w:r>
          </w:p>
        </w:tc>
      </w:tr>
      <w:tr w:rsidR="00C267C1" w:rsidRPr="00C258BF" w14:paraId="5EE0DA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D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A8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09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Ђордевац</w:t>
            </w:r>
          </w:p>
        </w:tc>
      </w:tr>
      <w:tr w:rsidR="00C267C1" w:rsidRPr="00C258BF" w14:paraId="7A415E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F65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BB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C15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Зарбинце</w:t>
            </w:r>
          </w:p>
        </w:tc>
      </w:tr>
      <w:tr w:rsidR="00C267C1" w:rsidRPr="00C258BF" w14:paraId="0EEFBF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8A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71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4A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Јабланица</w:t>
            </w:r>
          </w:p>
        </w:tc>
      </w:tr>
      <w:tr w:rsidR="00C267C1" w:rsidRPr="00C258BF" w14:paraId="2BD378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49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9F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40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Јастребац</w:t>
            </w:r>
          </w:p>
        </w:tc>
      </w:tr>
      <w:tr w:rsidR="00C267C1" w:rsidRPr="00C258BF" w14:paraId="17015F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7C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E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69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Кленике</w:t>
            </w:r>
          </w:p>
        </w:tc>
      </w:tr>
      <w:tr w:rsidR="00C267C1" w:rsidRPr="00C258BF" w14:paraId="32F88A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A1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1B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0B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Клиновац</w:t>
            </w:r>
          </w:p>
        </w:tc>
      </w:tr>
      <w:tr w:rsidR="00C267C1" w:rsidRPr="00C258BF" w14:paraId="488661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FA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2C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0D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Кончуљ</w:t>
            </w:r>
          </w:p>
        </w:tc>
      </w:tr>
      <w:tr w:rsidR="00C267C1" w:rsidRPr="00C258BF" w14:paraId="49B681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5D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B5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665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Кошарно</w:t>
            </w:r>
          </w:p>
        </w:tc>
      </w:tr>
      <w:tr w:rsidR="00C267C1" w:rsidRPr="00C258BF" w14:paraId="3B345C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75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89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1C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Куштица</w:t>
            </w:r>
          </w:p>
        </w:tc>
      </w:tr>
      <w:tr w:rsidR="00C267C1" w:rsidRPr="00C258BF" w14:paraId="1FE9CC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89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17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F0B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Летовица</w:t>
            </w:r>
          </w:p>
        </w:tc>
      </w:tr>
      <w:tr w:rsidR="00C267C1" w:rsidRPr="00C258BF" w14:paraId="0BDC14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E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81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12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Лопардинце</w:t>
            </w:r>
          </w:p>
        </w:tc>
      </w:tr>
      <w:tr w:rsidR="00C267C1" w:rsidRPr="00C258BF" w14:paraId="45BD12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1B1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4B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08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Лукарце</w:t>
            </w:r>
          </w:p>
        </w:tc>
      </w:tr>
      <w:tr w:rsidR="00C267C1" w:rsidRPr="00C258BF" w14:paraId="32073D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36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D7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2F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Лучане</w:t>
            </w:r>
          </w:p>
        </w:tc>
      </w:tr>
      <w:tr w:rsidR="00C267C1" w:rsidRPr="00C258BF" w14:paraId="0D0E80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3D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82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9F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Мали Трновац</w:t>
            </w:r>
          </w:p>
        </w:tc>
      </w:tr>
      <w:tr w:rsidR="00C267C1" w:rsidRPr="00C258BF" w14:paraId="5F0093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DE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86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FBC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Муховац</w:t>
            </w:r>
          </w:p>
        </w:tc>
      </w:tr>
      <w:tr w:rsidR="00C267C1" w:rsidRPr="00C258BF" w14:paraId="114F42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7A3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1F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D6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Неговац</w:t>
            </w:r>
          </w:p>
        </w:tc>
      </w:tr>
      <w:tr w:rsidR="00C267C1" w:rsidRPr="00C258BF" w14:paraId="0D34B3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7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42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5B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Несалце</w:t>
            </w:r>
          </w:p>
        </w:tc>
      </w:tr>
      <w:tr w:rsidR="00C267C1" w:rsidRPr="00C258BF" w14:paraId="218211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A6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EA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D2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2E68D6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B7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05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2210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Претина</w:t>
            </w:r>
          </w:p>
        </w:tc>
      </w:tr>
      <w:tr w:rsidR="00C267C1" w:rsidRPr="00C258BF" w14:paraId="275D0C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A7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60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B60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Прибовце</w:t>
            </w:r>
          </w:p>
        </w:tc>
      </w:tr>
      <w:tr w:rsidR="00C267C1" w:rsidRPr="00C258BF" w14:paraId="655B2F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00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673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5D2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Равно Бучје</w:t>
            </w:r>
          </w:p>
        </w:tc>
      </w:tr>
      <w:tr w:rsidR="00C267C1" w:rsidRPr="00C258BF" w14:paraId="2FE970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B0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D7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F6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Русце</w:t>
            </w:r>
          </w:p>
        </w:tc>
      </w:tr>
      <w:tr w:rsidR="00C267C1" w:rsidRPr="00C258BF" w14:paraId="146A9D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14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F6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16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Света Петка</w:t>
            </w:r>
          </w:p>
        </w:tc>
      </w:tr>
      <w:tr w:rsidR="00C267C1" w:rsidRPr="00C258BF" w14:paraId="67ED5F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B5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F7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A7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Себрат</w:t>
            </w:r>
          </w:p>
        </w:tc>
      </w:tr>
      <w:tr w:rsidR="00C267C1" w:rsidRPr="00C258BF" w14:paraId="722A9B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15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1D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48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Сејаце</w:t>
            </w:r>
          </w:p>
        </w:tc>
      </w:tr>
      <w:tr w:rsidR="00C267C1" w:rsidRPr="00C258BF" w14:paraId="04726B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28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3F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54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Спанчевац</w:t>
            </w:r>
          </w:p>
        </w:tc>
      </w:tr>
      <w:tr w:rsidR="00C267C1" w:rsidRPr="00C258BF" w14:paraId="0B3E2E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DE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98D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98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Старац</w:t>
            </w:r>
          </w:p>
        </w:tc>
      </w:tr>
      <w:tr w:rsidR="00C267C1" w:rsidRPr="00C258BF" w14:paraId="123D8B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9B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4C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92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Сухарно</w:t>
            </w:r>
          </w:p>
        </w:tc>
      </w:tr>
      <w:tr w:rsidR="00C267C1" w:rsidRPr="00C258BF" w14:paraId="546CA9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CE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28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EB4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Трејак</w:t>
            </w:r>
          </w:p>
        </w:tc>
      </w:tr>
      <w:tr w:rsidR="00C267C1" w:rsidRPr="00C258BF" w14:paraId="401B03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BC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DE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20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Узово</w:t>
            </w:r>
          </w:p>
        </w:tc>
      </w:tr>
      <w:tr w:rsidR="00C267C1" w:rsidRPr="00C258BF" w14:paraId="33231E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AD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8A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EA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Чар</w:t>
            </w:r>
          </w:p>
        </w:tc>
      </w:tr>
      <w:tr w:rsidR="00C267C1" w:rsidRPr="00C258BF" w14:paraId="66F332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B7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18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Ваљево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E9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Бачевци</w:t>
            </w:r>
          </w:p>
        </w:tc>
      </w:tr>
      <w:tr w:rsidR="00C267C1" w:rsidRPr="00C258BF" w14:paraId="6B0BF3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05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F7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D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Брезовице</w:t>
            </w:r>
          </w:p>
        </w:tc>
      </w:tr>
      <w:tr w:rsidR="00C267C1" w:rsidRPr="00C258BF" w14:paraId="54D157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59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6D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84E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Вујиновача</w:t>
            </w:r>
          </w:p>
        </w:tc>
      </w:tr>
      <w:tr w:rsidR="00C267C1" w:rsidRPr="00C258BF" w14:paraId="0FEBD8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AD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32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A32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Лесковице</w:t>
            </w:r>
          </w:p>
        </w:tc>
      </w:tr>
      <w:tr w:rsidR="00C267C1" w:rsidRPr="00C258BF" w14:paraId="305519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3F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63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BC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Лесковице</w:t>
            </w:r>
          </w:p>
        </w:tc>
      </w:tr>
      <w:tr w:rsidR="00C267C1" w:rsidRPr="00C258BF" w14:paraId="663B68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0E7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07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FA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Дивчибаре</w:t>
            </w:r>
          </w:p>
        </w:tc>
      </w:tr>
      <w:tr w:rsidR="00C267C1" w:rsidRPr="00C258BF" w14:paraId="715587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65E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9E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36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Мијачи</w:t>
            </w:r>
          </w:p>
        </w:tc>
      </w:tr>
      <w:tr w:rsidR="00C267C1" w:rsidRPr="00C258BF" w14:paraId="2EC0BF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1AF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B1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21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Пријездић</w:t>
            </w:r>
          </w:p>
        </w:tc>
      </w:tr>
      <w:tr w:rsidR="00C267C1" w:rsidRPr="00C258BF" w14:paraId="1A5687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EE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4A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46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Равње</w:t>
            </w:r>
          </w:p>
        </w:tc>
      </w:tr>
      <w:tr w:rsidR="00C267C1" w:rsidRPr="00C258BF" w14:paraId="5F5FC8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F3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EE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50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Ребељ</w:t>
            </w:r>
          </w:p>
        </w:tc>
      </w:tr>
      <w:tr w:rsidR="00C267C1" w:rsidRPr="00C258BF" w14:paraId="1374BF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94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2C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D89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Ситарице</w:t>
            </w:r>
          </w:p>
        </w:tc>
      </w:tr>
      <w:tr w:rsidR="00C267C1" w:rsidRPr="00C258BF" w14:paraId="584005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26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CF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E3A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Станина Река</w:t>
            </w:r>
          </w:p>
        </w:tc>
      </w:tr>
      <w:tr w:rsidR="00C267C1" w:rsidRPr="00C258BF" w14:paraId="2B3A5E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F5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8B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63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Совач</w:t>
            </w:r>
          </w:p>
        </w:tc>
      </w:tr>
      <w:tr w:rsidR="00C267C1" w:rsidRPr="00C258BF" w14:paraId="799751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0A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6B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431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Суводање</w:t>
            </w:r>
          </w:p>
        </w:tc>
      </w:tr>
      <w:tr w:rsidR="00C267C1" w:rsidRPr="00C258BF" w14:paraId="6D9F47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B3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CD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6F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Сушица</w:t>
            </w:r>
          </w:p>
        </w:tc>
      </w:tr>
      <w:tr w:rsidR="00C267C1" w:rsidRPr="00C258BF" w14:paraId="386438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81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308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1B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Таор</w:t>
            </w:r>
          </w:p>
        </w:tc>
      </w:tr>
      <w:tr w:rsidR="00C267C1" w:rsidRPr="00C258BF" w14:paraId="34191A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61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09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6C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Тубравић</w:t>
            </w:r>
          </w:p>
        </w:tc>
      </w:tr>
      <w:tr w:rsidR="00C267C1" w:rsidRPr="00C258BF" w14:paraId="33A983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28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86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Владичин Хан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EE5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Бачвиште</w:t>
            </w:r>
          </w:p>
        </w:tc>
      </w:tr>
      <w:tr w:rsidR="00C267C1" w:rsidRPr="00C258BF" w14:paraId="25F5AC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D9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9CC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0A1A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Белановце</w:t>
            </w:r>
          </w:p>
        </w:tc>
      </w:tr>
      <w:tr w:rsidR="00C267C1" w:rsidRPr="00C258BF" w14:paraId="08ECF2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68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0A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6E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Белишево</w:t>
            </w:r>
          </w:p>
        </w:tc>
      </w:tr>
      <w:tr w:rsidR="00C267C1" w:rsidRPr="00C258BF" w14:paraId="7968BC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6D9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9C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C0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Богошево</w:t>
            </w:r>
          </w:p>
        </w:tc>
      </w:tr>
      <w:tr w:rsidR="00C267C1" w:rsidRPr="00C258BF" w14:paraId="72736E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FB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23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D0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Брестово</w:t>
            </w:r>
          </w:p>
        </w:tc>
      </w:tr>
      <w:tr w:rsidR="00C267C1" w:rsidRPr="00C258BF" w14:paraId="512A6D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1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03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03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Гариње</w:t>
            </w:r>
          </w:p>
        </w:tc>
      </w:tr>
      <w:tr w:rsidR="00C267C1" w:rsidRPr="00C258BF" w14:paraId="27C86C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C1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35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76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Јабуково</w:t>
            </w:r>
          </w:p>
        </w:tc>
      </w:tr>
      <w:tr w:rsidR="00C267C1" w:rsidRPr="00C258BF" w14:paraId="06C63D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E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2B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47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Јабуково</w:t>
            </w:r>
          </w:p>
        </w:tc>
      </w:tr>
      <w:tr w:rsidR="00C267C1" w:rsidRPr="00C258BF" w14:paraId="6125A2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F5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66A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90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Зебинце</w:t>
            </w:r>
          </w:p>
        </w:tc>
      </w:tr>
      <w:tr w:rsidR="00C267C1" w:rsidRPr="00C258BF" w14:paraId="72BDE0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FF1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AA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15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Јагњило</w:t>
            </w:r>
          </w:p>
        </w:tc>
      </w:tr>
      <w:tr w:rsidR="00C267C1" w:rsidRPr="00C258BF" w14:paraId="3261CF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AF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58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322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Јастребац</w:t>
            </w:r>
          </w:p>
        </w:tc>
      </w:tr>
      <w:tr w:rsidR="00C267C1" w:rsidRPr="00C258BF" w14:paraId="584C2F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C0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35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BE4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Јовац</w:t>
            </w:r>
          </w:p>
        </w:tc>
      </w:tr>
      <w:tr w:rsidR="00C267C1" w:rsidRPr="00C258BF" w14:paraId="79C0E6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E4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097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CF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Кацапун</w:t>
            </w:r>
          </w:p>
        </w:tc>
      </w:tr>
      <w:tr w:rsidR="00C267C1" w:rsidRPr="00C258BF" w14:paraId="6939EC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45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6D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80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Козница</w:t>
            </w:r>
          </w:p>
        </w:tc>
      </w:tr>
      <w:tr w:rsidR="00C267C1" w:rsidRPr="00C258BF" w14:paraId="3D485E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AED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FF9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18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Копитарце</w:t>
            </w:r>
          </w:p>
        </w:tc>
      </w:tr>
      <w:tr w:rsidR="00C267C1" w:rsidRPr="00C258BF" w14:paraId="5D260F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76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C5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65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Костомлатица</w:t>
            </w:r>
          </w:p>
        </w:tc>
      </w:tr>
      <w:tr w:rsidR="00C267C1" w:rsidRPr="00C258BF" w14:paraId="240E9E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72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45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D6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Кукавица</w:t>
            </w:r>
          </w:p>
        </w:tc>
      </w:tr>
      <w:tr w:rsidR="00C267C1" w:rsidRPr="00C258BF" w14:paraId="09A6B2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9A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10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11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Куново</w:t>
            </w:r>
          </w:p>
        </w:tc>
      </w:tr>
      <w:tr w:rsidR="00C267C1" w:rsidRPr="00C258BF" w14:paraId="4E46AE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09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7E4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86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Лебет</w:t>
            </w:r>
          </w:p>
        </w:tc>
      </w:tr>
      <w:tr w:rsidR="00C267C1" w:rsidRPr="00C258BF" w14:paraId="0FFC8A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0A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003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F2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Летовиште</w:t>
            </w:r>
          </w:p>
        </w:tc>
      </w:tr>
      <w:tr w:rsidR="00C267C1" w:rsidRPr="00C258BF" w14:paraId="517CAF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2C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23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017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Љутеж</w:t>
            </w:r>
          </w:p>
        </w:tc>
      </w:tr>
      <w:tr w:rsidR="00C267C1" w:rsidRPr="00C258BF" w14:paraId="4C79F0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7F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CB7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08E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Мањак</w:t>
            </w:r>
          </w:p>
        </w:tc>
      </w:tr>
      <w:tr w:rsidR="00C267C1" w:rsidRPr="00C258BF" w14:paraId="511184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75C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17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87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Мртвица</w:t>
            </w:r>
          </w:p>
        </w:tc>
      </w:tr>
      <w:tr w:rsidR="00C267C1" w:rsidRPr="00C258BF" w14:paraId="7C6723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C49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4C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48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Островица</w:t>
            </w:r>
          </w:p>
        </w:tc>
      </w:tr>
      <w:tr w:rsidR="00C267C1" w:rsidRPr="00C258BF" w14:paraId="19EE09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B4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B3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4A0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Равна Река</w:t>
            </w:r>
          </w:p>
        </w:tc>
      </w:tr>
      <w:tr w:rsidR="00C267C1" w:rsidRPr="00C258BF" w14:paraId="2B80B0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B3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CF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8F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Рдово</w:t>
            </w:r>
          </w:p>
        </w:tc>
      </w:tr>
      <w:tr w:rsidR="00C267C1" w:rsidRPr="00C258BF" w14:paraId="2F8EF9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F0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2F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AD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Репиште</w:t>
            </w:r>
          </w:p>
        </w:tc>
      </w:tr>
      <w:tr w:rsidR="00C267C1" w:rsidRPr="00C258BF" w14:paraId="01ACB1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BE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ED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A9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Ружић</w:t>
            </w:r>
          </w:p>
        </w:tc>
      </w:tr>
      <w:tr w:rsidR="00C267C1" w:rsidRPr="00C258BF" w14:paraId="632353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E2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37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43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Солачка Сена</w:t>
            </w:r>
          </w:p>
        </w:tc>
      </w:tr>
      <w:tr w:rsidR="00C267C1" w:rsidRPr="00C258BF" w14:paraId="2D9667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AD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FF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04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Срнећи Дол</w:t>
            </w:r>
          </w:p>
        </w:tc>
      </w:tr>
      <w:tr w:rsidR="00C267C1" w:rsidRPr="00C258BF" w14:paraId="3274F7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DC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51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Власотинце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C9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Алексине</w:t>
            </w:r>
          </w:p>
        </w:tc>
      </w:tr>
      <w:tr w:rsidR="00C267C1" w:rsidRPr="00C258BF" w14:paraId="0260EF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8E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45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96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Борин До</w:t>
            </w:r>
          </w:p>
        </w:tc>
      </w:tr>
      <w:tr w:rsidR="00C267C1" w:rsidRPr="00C258BF" w14:paraId="6C9850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AD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43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82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Брезовица</w:t>
            </w:r>
          </w:p>
        </w:tc>
      </w:tr>
      <w:tr w:rsidR="00C267C1" w:rsidRPr="00C258BF" w14:paraId="07263F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25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EE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91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Лопушња</w:t>
            </w:r>
          </w:p>
        </w:tc>
      </w:tr>
      <w:tr w:rsidR="00C267C1" w:rsidRPr="00C258BF" w14:paraId="7905D8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85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F5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73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Дејан</w:t>
            </w:r>
          </w:p>
        </w:tc>
      </w:tr>
      <w:tr w:rsidR="00C267C1" w:rsidRPr="00C258BF" w14:paraId="3A42CD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43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7F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4E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Орах</w:t>
            </w:r>
          </w:p>
        </w:tc>
      </w:tr>
      <w:tr w:rsidR="00C267C1" w:rsidRPr="00C258BF" w14:paraId="427F70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F3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83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9D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Присјан</w:t>
            </w:r>
          </w:p>
        </w:tc>
      </w:tr>
      <w:tr w:rsidR="00C267C1" w:rsidRPr="00C258BF" w14:paraId="18EF88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14B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50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0B7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Градиште</w:t>
            </w:r>
          </w:p>
        </w:tc>
      </w:tr>
      <w:tr w:rsidR="00C267C1" w:rsidRPr="00C258BF" w14:paraId="4A226D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35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66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78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Гумериште</w:t>
            </w:r>
          </w:p>
        </w:tc>
      </w:tr>
      <w:tr w:rsidR="00C267C1" w:rsidRPr="00C258BF" w14:paraId="519F4C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73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FC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FB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Гуњетина</w:t>
            </w:r>
          </w:p>
        </w:tc>
      </w:tr>
      <w:tr w:rsidR="00C267C1" w:rsidRPr="00C258BF" w14:paraId="3D3AB6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4E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37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2C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Лопушња</w:t>
            </w:r>
          </w:p>
        </w:tc>
      </w:tr>
      <w:tr w:rsidR="00C267C1" w:rsidRPr="00C258BF" w14:paraId="5730D1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57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DE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73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Гаре</w:t>
            </w:r>
          </w:p>
        </w:tc>
      </w:tr>
      <w:tr w:rsidR="00C267C1" w:rsidRPr="00C258BF" w14:paraId="2AB2A6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80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C0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18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Присјан</w:t>
            </w:r>
          </w:p>
        </w:tc>
      </w:tr>
      <w:tr w:rsidR="00C267C1" w:rsidRPr="00C258BF" w14:paraId="574418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E7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17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BDF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Добровиш</w:t>
            </w:r>
          </w:p>
        </w:tc>
      </w:tr>
      <w:tr w:rsidR="00C267C1" w:rsidRPr="00C258BF" w14:paraId="36B99A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9E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D5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7D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Златићево</w:t>
            </w:r>
          </w:p>
        </w:tc>
      </w:tr>
      <w:tr w:rsidR="00C267C1" w:rsidRPr="00C258BF" w14:paraId="63482F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71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D37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3B8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Јаворје</w:t>
            </w:r>
          </w:p>
        </w:tc>
      </w:tr>
      <w:tr w:rsidR="00C267C1" w:rsidRPr="00C258BF" w14:paraId="0A3356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FD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12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00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Јаковљево</w:t>
            </w:r>
          </w:p>
        </w:tc>
      </w:tr>
      <w:tr w:rsidR="00C267C1" w:rsidRPr="00C258BF" w14:paraId="066D0A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559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AC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7517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Јастребац</w:t>
            </w:r>
          </w:p>
        </w:tc>
      </w:tr>
      <w:tr w:rsidR="00C267C1" w:rsidRPr="00C258BF" w14:paraId="19B3A7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4D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91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69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Козило</w:t>
            </w:r>
          </w:p>
        </w:tc>
      </w:tr>
      <w:tr w:rsidR="00C267C1" w:rsidRPr="00C258BF" w14:paraId="45DDF1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493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42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06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Комарица</w:t>
            </w:r>
          </w:p>
        </w:tc>
      </w:tr>
      <w:tr w:rsidR="00C267C1" w:rsidRPr="00C258BF" w14:paraId="5A4171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9D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9E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AB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Липовица</w:t>
            </w:r>
          </w:p>
        </w:tc>
      </w:tr>
      <w:tr w:rsidR="00C267C1" w:rsidRPr="00C258BF" w14:paraId="28F745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D1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9A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41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Острц</w:t>
            </w:r>
          </w:p>
        </w:tc>
      </w:tr>
      <w:tr w:rsidR="00C267C1" w:rsidRPr="00C258BF" w14:paraId="382A3D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39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55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66B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Пржојне</w:t>
            </w:r>
          </w:p>
        </w:tc>
      </w:tr>
      <w:tr w:rsidR="00C267C1" w:rsidRPr="00C258BF" w14:paraId="329D6C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6C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98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79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Равна Гора</w:t>
            </w:r>
          </w:p>
        </w:tc>
      </w:tr>
      <w:tr w:rsidR="00C267C1" w:rsidRPr="00C258BF" w14:paraId="00C9F3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E0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85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DF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 Дел</w:t>
            </w:r>
          </w:p>
        </w:tc>
      </w:tr>
      <w:tr w:rsidR="00C267C1" w:rsidRPr="00C258BF" w14:paraId="1D21DB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B6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B8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18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Самарница</w:t>
            </w:r>
          </w:p>
        </w:tc>
      </w:tr>
      <w:tr w:rsidR="00C267C1" w:rsidRPr="00C258BF" w14:paraId="113560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D7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35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6F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Средор</w:t>
            </w:r>
          </w:p>
        </w:tc>
      </w:tr>
      <w:tr w:rsidR="00C267C1" w:rsidRPr="00C258BF" w14:paraId="7EB56F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86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26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C6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Страњево</w:t>
            </w:r>
          </w:p>
        </w:tc>
      </w:tr>
      <w:tr w:rsidR="00C267C1" w:rsidRPr="00C258BF" w14:paraId="406F43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EC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0C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8E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Бара</w:t>
            </w:r>
          </w:p>
        </w:tc>
      </w:tr>
      <w:tr w:rsidR="00C267C1" w:rsidRPr="00C258BF" w14:paraId="51B0CD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88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1B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E7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Барбарушинце</w:t>
            </w:r>
          </w:p>
        </w:tc>
      </w:tr>
      <w:tr w:rsidR="00C267C1" w:rsidRPr="00C258BF" w14:paraId="2D910E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AB9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41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E5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Барелић</w:t>
            </w:r>
          </w:p>
        </w:tc>
      </w:tr>
      <w:tr w:rsidR="00C267C1" w:rsidRPr="00C258BF" w14:paraId="659CF1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27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81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70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Бели Брег</w:t>
            </w:r>
          </w:p>
        </w:tc>
      </w:tr>
      <w:tr w:rsidR="00C267C1" w:rsidRPr="00C258BF" w14:paraId="78AB34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BF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8B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D5D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Бојин Дел</w:t>
            </w:r>
          </w:p>
        </w:tc>
      </w:tr>
      <w:tr w:rsidR="00C267C1" w:rsidRPr="00C258BF" w14:paraId="1320C2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6A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F9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E2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Буљесовце</w:t>
            </w:r>
          </w:p>
        </w:tc>
      </w:tr>
      <w:tr w:rsidR="00C267C1" w:rsidRPr="00C258BF" w14:paraId="75F30C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910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E4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233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Буштрање</w:t>
            </w:r>
          </w:p>
        </w:tc>
      </w:tr>
      <w:tr w:rsidR="00C267C1" w:rsidRPr="00C258BF" w14:paraId="75257C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14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E1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ED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Вишевце</w:t>
            </w:r>
          </w:p>
        </w:tc>
      </w:tr>
      <w:tr w:rsidR="00C267C1" w:rsidRPr="00C258BF" w14:paraId="2F2AED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9F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F2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2E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Власе</w:t>
            </w:r>
          </w:p>
        </w:tc>
      </w:tr>
      <w:tr w:rsidR="00C267C1" w:rsidRPr="00C258BF" w14:paraId="3581D8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D4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94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8E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Врање</w:t>
            </w:r>
          </w:p>
        </w:tc>
      </w:tr>
      <w:tr w:rsidR="00C267C1" w:rsidRPr="00C258BF" w14:paraId="071968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53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DB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0F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Вртогош</w:t>
            </w:r>
          </w:p>
        </w:tc>
      </w:tr>
      <w:tr w:rsidR="00C267C1" w:rsidRPr="00C258BF" w14:paraId="5E6EE1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48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4A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3C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Големо Село</w:t>
            </w:r>
          </w:p>
        </w:tc>
      </w:tr>
      <w:tr w:rsidR="00C267C1" w:rsidRPr="00C258BF" w14:paraId="4D7F02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8A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AF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AA3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Отуља</w:t>
            </w:r>
          </w:p>
        </w:tc>
      </w:tr>
      <w:tr w:rsidR="00C267C1" w:rsidRPr="00C258BF" w14:paraId="59E1CC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28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80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09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Жапско</w:t>
            </w:r>
          </w:p>
        </w:tc>
      </w:tr>
      <w:tr w:rsidR="00C267C1" w:rsidRPr="00C258BF" w14:paraId="33B90B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B6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66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C5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Пунушевце</w:t>
            </w:r>
          </w:p>
        </w:tc>
      </w:tr>
      <w:tr w:rsidR="00C267C1" w:rsidRPr="00C258BF" w14:paraId="339580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61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80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A3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Требешиње</w:t>
            </w:r>
          </w:p>
        </w:tc>
      </w:tr>
      <w:tr w:rsidR="00C267C1" w:rsidRPr="00C258BF" w14:paraId="4230E2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C4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AB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C6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Градња</w:t>
            </w:r>
          </w:p>
        </w:tc>
      </w:tr>
      <w:tr w:rsidR="00C267C1" w:rsidRPr="00C258BF" w14:paraId="0E41D0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55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730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78B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Добрејанце</w:t>
            </w:r>
          </w:p>
        </w:tc>
      </w:tr>
      <w:tr w:rsidR="00C267C1" w:rsidRPr="00C258BF" w14:paraId="7C6DF5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9A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A0E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1C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Пунушевце</w:t>
            </w:r>
          </w:p>
        </w:tc>
      </w:tr>
      <w:tr w:rsidR="00C267C1" w:rsidRPr="00C258BF" w14:paraId="1C9C38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56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0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60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Драгобужде</w:t>
            </w:r>
          </w:p>
        </w:tc>
      </w:tr>
      <w:tr w:rsidR="00C267C1" w:rsidRPr="00C258BF" w14:paraId="443B51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CD0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21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7A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Дреновац</w:t>
            </w:r>
          </w:p>
        </w:tc>
      </w:tr>
      <w:tr w:rsidR="00C267C1" w:rsidRPr="00C258BF" w14:paraId="7EF053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86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5E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48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Дубница</w:t>
            </w:r>
          </w:p>
        </w:tc>
      </w:tr>
      <w:tr w:rsidR="00C267C1" w:rsidRPr="00C258BF" w14:paraId="5F3FEF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63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75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FE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Дулан</w:t>
            </w:r>
          </w:p>
        </w:tc>
      </w:tr>
      <w:tr w:rsidR="00C267C1" w:rsidRPr="00C258BF" w14:paraId="008A3A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F9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FA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37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Дупељево</w:t>
            </w:r>
          </w:p>
        </w:tc>
      </w:tr>
      <w:tr w:rsidR="00C267C1" w:rsidRPr="00C258BF" w14:paraId="6F2964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C3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F9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0B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Катун</w:t>
            </w:r>
          </w:p>
        </w:tc>
      </w:tr>
      <w:tr w:rsidR="00C267C1" w:rsidRPr="00C258BF" w14:paraId="631271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EF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EA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FD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Клашнице</w:t>
            </w:r>
          </w:p>
        </w:tc>
      </w:tr>
      <w:tr w:rsidR="00C267C1" w:rsidRPr="00C258BF" w14:paraId="22FDBF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87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6E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F8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Копањане</w:t>
            </w:r>
          </w:p>
        </w:tc>
      </w:tr>
      <w:tr w:rsidR="00C267C1" w:rsidRPr="00C258BF" w14:paraId="665CAF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10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55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858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Коћура</w:t>
            </w:r>
          </w:p>
        </w:tc>
      </w:tr>
      <w:tr w:rsidR="00C267C1" w:rsidRPr="00C258BF" w14:paraId="07D759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5C2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84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DF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Крушева Глава</w:t>
            </w:r>
          </w:p>
        </w:tc>
      </w:tr>
      <w:tr w:rsidR="00C267C1" w:rsidRPr="00C258BF" w14:paraId="083E47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96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F2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838F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Лалинце</w:t>
            </w:r>
          </w:p>
        </w:tc>
      </w:tr>
      <w:tr w:rsidR="00C267C1" w:rsidRPr="00C258BF" w14:paraId="5F390E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54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53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C8E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Лепчинце</w:t>
            </w:r>
          </w:p>
        </w:tc>
      </w:tr>
      <w:tr w:rsidR="00C267C1" w:rsidRPr="00C258BF" w14:paraId="20AAAB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8A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09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71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Луково</w:t>
            </w:r>
          </w:p>
        </w:tc>
      </w:tr>
      <w:tr w:rsidR="00C267C1" w:rsidRPr="00C258BF" w14:paraId="6E69E6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27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27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C5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Марганце</w:t>
            </w:r>
          </w:p>
        </w:tc>
      </w:tr>
      <w:tr w:rsidR="00C267C1" w:rsidRPr="00C258BF" w14:paraId="575BC8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DA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7F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BEC7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Мечковац</w:t>
            </w:r>
          </w:p>
        </w:tc>
      </w:tr>
      <w:tr w:rsidR="00C267C1" w:rsidRPr="00C258BF" w14:paraId="7704BF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A2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3A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2E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Мијаковце</w:t>
            </w:r>
          </w:p>
        </w:tc>
      </w:tr>
      <w:tr w:rsidR="00C267C1" w:rsidRPr="00C258BF" w14:paraId="018B35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77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3D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58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Мијовце</w:t>
            </w:r>
          </w:p>
        </w:tc>
      </w:tr>
      <w:tr w:rsidR="00C267C1" w:rsidRPr="00C258BF" w14:paraId="1EE12C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56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F5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0F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Миливојце</w:t>
            </w:r>
          </w:p>
        </w:tc>
      </w:tr>
      <w:tr w:rsidR="00C267C1" w:rsidRPr="00C258BF" w14:paraId="0A9186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16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12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214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Наставце</w:t>
            </w:r>
          </w:p>
        </w:tc>
      </w:tr>
      <w:tr w:rsidR="00C267C1" w:rsidRPr="00C258BF" w14:paraId="422686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03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AA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95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Нова Брезовица</w:t>
            </w:r>
          </w:p>
        </w:tc>
      </w:tr>
      <w:tr w:rsidR="00C267C1" w:rsidRPr="00C258BF" w14:paraId="6C2DF0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35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AE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68D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Обличка Сена</w:t>
            </w:r>
          </w:p>
        </w:tc>
      </w:tr>
      <w:tr w:rsidR="00C267C1" w:rsidRPr="00C258BF" w14:paraId="7021CF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C0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55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5A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Оштра Глава</w:t>
            </w:r>
          </w:p>
        </w:tc>
      </w:tr>
      <w:tr w:rsidR="00C267C1" w:rsidRPr="00C258BF" w14:paraId="2D6DE7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C7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18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AD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Пљачковица</w:t>
            </w:r>
          </w:p>
        </w:tc>
      </w:tr>
      <w:tr w:rsidR="00C267C1" w:rsidRPr="00C258BF" w14:paraId="6C5730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929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50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EC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Преображење</w:t>
            </w:r>
          </w:p>
        </w:tc>
      </w:tr>
      <w:tr w:rsidR="00C267C1" w:rsidRPr="00C258BF" w14:paraId="52A78E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EB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95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9A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Рождаце</w:t>
            </w:r>
          </w:p>
        </w:tc>
      </w:tr>
      <w:tr w:rsidR="00C267C1" w:rsidRPr="00C258BF" w14:paraId="3EA81F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23E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49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39D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Русце</w:t>
            </w:r>
          </w:p>
        </w:tc>
      </w:tr>
      <w:tr w:rsidR="00C267C1" w:rsidRPr="00C258BF" w14:paraId="173C3A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FB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03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EB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Сикирје</w:t>
            </w:r>
          </w:p>
        </w:tc>
      </w:tr>
      <w:tr w:rsidR="00C267C1" w:rsidRPr="00C258BF" w14:paraId="5D2876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0E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33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867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Смиљевић</w:t>
            </w:r>
          </w:p>
        </w:tc>
      </w:tr>
      <w:tr w:rsidR="00C267C1" w:rsidRPr="00C258BF" w14:paraId="7A12BD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42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3B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E4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Содерце</w:t>
            </w:r>
          </w:p>
        </w:tc>
      </w:tr>
      <w:tr w:rsidR="00C267C1" w:rsidRPr="00C258BF" w14:paraId="19921C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66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18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89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Средњи Дел</w:t>
            </w:r>
          </w:p>
        </w:tc>
      </w:tr>
      <w:tr w:rsidR="00C267C1" w:rsidRPr="00C258BF" w14:paraId="5CD566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54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36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50F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Станце</w:t>
            </w:r>
          </w:p>
        </w:tc>
      </w:tr>
      <w:tr w:rsidR="00C267C1" w:rsidRPr="00C258BF" w14:paraId="0745F0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D4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E9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B24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Стара Брезовица</w:t>
            </w:r>
          </w:p>
        </w:tc>
      </w:tr>
      <w:tr w:rsidR="00C267C1" w:rsidRPr="00C258BF" w14:paraId="241FF9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E2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01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5C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Стрешак</w:t>
            </w:r>
          </w:p>
        </w:tc>
      </w:tr>
      <w:tr w:rsidR="00C267C1" w:rsidRPr="00C258BF" w14:paraId="5C20CA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8BD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95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EA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Струганица</w:t>
            </w:r>
          </w:p>
        </w:tc>
      </w:tr>
      <w:tr w:rsidR="00C267C1" w:rsidRPr="00C258BF" w14:paraId="3BF057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D1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CB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32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Студена</w:t>
            </w:r>
          </w:p>
        </w:tc>
      </w:tr>
      <w:tr w:rsidR="00C267C1" w:rsidRPr="00C258BF" w14:paraId="192638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C7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AC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50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Сурдул</w:t>
            </w:r>
          </w:p>
        </w:tc>
      </w:tr>
      <w:tr w:rsidR="00C267C1" w:rsidRPr="00C258BF" w14:paraId="0363C6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B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2B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B4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Тесовиште</w:t>
            </w:r>
          </w:p>
        </w:tc>
      </w:tr>
      <w:tr w:rsidR="00C267C1" w:rsidRPr="00C258BF" w14:paraId="672F5E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D06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9B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27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Тибужде</w:t>
            </w:r>
          </w:p>
        </w:tc>
      </w:tr>
      <w:tr w:rsidR="00C267C1" w:rsidRPr="00C258BF" w14:paraId="1E7EEA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20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B5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04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Трстена</w:t>
            </w:r>
          </w:p>
        </w:tc>
      </w:tr>
      <w:tr w:rsidR="00C267C1" w:rsidRPr="00C258BF" w14:paraId="08C6CF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4E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7E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C6D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Тумба</w:t>
            </w:r>
          </w:p>
        </w:tc>
      </w:tr>
      <w:tr w:rsidR="00C267C1" w:rsidRPr="00C258BF" w14:paraId="464D4E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52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1D3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7C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Ћурковица</w:t>
            </w:r>
          </w:p>
        </w:tc>
      </w:tr>
      <w:tr w:rsidR="00C267C1" w:rsidRPr="00C258BF" w14:paraId="381B9C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0D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52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95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Урманица</w:t>
            </w:r>
          </w:p>
        </w:tc>
      </w:tr>
      <w:tr w:rsidR="00C267C1" w:rsidRPr="00C258BF" w14:paraId="28FA82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E1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E67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B1B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Ушевце</w:t>
            </w:r>
          </w:p>
        </w:tc>
      </w:tr>
      <w:tr w:rsidR="00C267C1" w:rsidRPr="00C258BF" w14:paraId="083D29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45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26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C4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Честелин</w:t>
            </w:r>
          </w:p>
        </w:tc>
      </w:tr>
      <w:tr w:rsidR="00C267C1" w:rsidRPr="00C258BF" w14:paraId="33923A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FB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922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Врањска Бања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64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Бабина Пољана</w:t>
            </w:r>
          </w:p>
        </w:tc>
      </w:tr>
      <w:tr w:rsidR="00C267C1" w:rsidRPr="00C258BF" w14:paraId="23E3B3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C2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DB6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EE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Бујковац</w:t>
            </w:r>
          </w:p>
        </w:tc>
      </w:tr>
      <w:tr w:rsidR="00C267C1" w:rsidRPr="00C258BF" w14:paraId="331BCC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79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38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FA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Дуга Лука</w:t>
            </w:r>
          </w:p>
        </w:tc>
      </w:tr>
      <w:tr w:rsidR="00C267C1" w:rsidRPr="00C258BF" w14:paraId="0B084F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73E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6B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19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Изумно</w:t>
            </w:r>
          </w:p>
        </w:tc>
      </w:tr>
      <w:tr w:rsidR="00C267C1" w:rsidRPr="00C258BF" w14:paraId="326FE8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CB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90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5D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Клисурица</w:t>
            </w:r>
          </w:p>
        </w:tc>
      </w:tr>
      <w:tr w:rsidR="00C267C1" w:rsidRPr="00C258BF" w14:paraId="5CBE7E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77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99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C8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Крива Феја</w:t>
            </w:r>
          </w:p>
        </w:tc>
      </w:tr>
      <w:tr w:rsidR="00C267C1" w:rsidRPr="00C258BF" w14:paraId="05CCF1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8CD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76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99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Корбевац</w:t>
            </w:r>
          </w:p>
        </w:tc>
      </w:tr>
      <w:tr w:rsidR="00C267C1" w:rsidRPr="00C258BF" w14:paraId="420E75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B7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F2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51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Корбул</w:t>
            </w:r>
          </w:p>
        </w:tc>
      </w:tr>
      <w:tr w:rsidR="00C267C1" w:rsidRPr="00C258BF" w14:paraId="397C8F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458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B6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23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Лева Река</w:t>
            </w:r>
          </w:p>
        </w:tc>
      </w:tr>
      <w:tr w:rsidR="00C267C1" w:rsidRPr="00C258BF" w14:paraId="53DA33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D9E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C3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20E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Липовац</w:t>
            </w:r>
          </w:p>
        </w:tc>
      </w:tr>
      <w:tr w:rsidR="00C267C1" w:rsidRPr="00C258BF" w14:paraId="692E56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75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36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71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Несврта</w:t>
            </w:r>
          </w:p>
        </w:tc>
      </w:tr>
      <w:tr w:rsidR="00C267C1" w:rsidRPr="00C258BF" w14:paraId="2170D3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C1E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42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2A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Првонек</w:t>
            </w:r>
          </w:p>
        </w:tc>
      </w:tr>
      <w:tr w:rsidR="00C267C1" w:rsidRPr="00C258BF" w14:paraId="4E998E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47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65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C0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Себеврање</w:t>
            </w:r>
          </w:p>
        </w:tc>
      </w:tr>
      <w:tr w:rsidR="00C267C1" w:rsidRPr="00C258BF" w14:paraId="1E4DDF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51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43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7FC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Сливница</w:t>
            </w:r>
          </w:p>
        </w:tc>
      </w:tr>
      <w:tr w:rsidR="00C267C1" w:rsidRPr="00C258BF" w14:paraId="5693C5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59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C4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2C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Стари Глог</w:t>
            </w:r>
          </w:p>
        </w:tc>
      </w:tr>
      <w:tr w:rsidR="00C267C1" w:rsidRPr="00C258BF" w14:paraId="562D0C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31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FB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72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Топлац</w:t>
            </w:r>
          </w:p>
        </w:tc>
      </w:tr>
      <w:tr w:rsidR="00C267C1" w:rsidRPr="00C258BF" w14:paraId="5CD8DC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C29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BF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29A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Црни Врх</w:t>
            </w:r>
          </w:p>
        </w:tc>
      </w:tr>
      <w:tr w:rsidR="00C267C1" w:rsidRPr="00C258BF" w14:paraId="03A4D4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85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E32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Врњачка Бања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FF9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Гоч</w:t>
            </w:r>
          </w:p>
        </w:tc>
      </w:tr>
      <w:tr w:rsidR="00C267C1" w:rsidRPr="00C258BF" w14:paraId="6A37E3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76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99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17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Отроци</w:t>
            </w:r>
          </w:p>
        </w:tc>
      </w:tr>
      <w:tr w:rsidR="00C267C1" w:rsidRPr="00C258BF" w14:paraId="359509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F7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7A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06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Рсавци</w:t>
            </w:r>
          </w:p>
        </w:tc>
      </w:tr>
      <w:tr w:rsidR="00C267C1" w:rsidRPr="00C258BF" w14:paraId="46C216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2A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EE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F3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Станишинци</w:t>
            </w:r>
          </w:p>
        </w:tc>
      </w:tr>
      <w:tr w:rsidR="00C267C1" w:rsidRPr="00C258BF" w14:paraId="3CB3E0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A5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375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Гаџин Хан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D6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Велики Вртоп</w:t>
            </w:r>
          </w:p>
        </w:tc>
      </w:tr>
      <w:tr w:rsidR="00C267C1" w:rsidRPr="00C258BF" w14:paraId="7CF436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54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43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1D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Велики Крчимир</w:t>
            </w:r>
          </w:p>
        </w:tc>
      </w:tr>
      <w:tr w:rsidR="00C267C1" w:rsidRPr="00C258BF" w14:paraId="4ADC05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260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E3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54D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Виландрица</w:t>
            </w:r>
          </w:p>
        </w:tc>
      </w:tr>
      <w:tr w:rsidR="00C267C1" w:rsidRPr="00C258BF" w14:paraId="6D6A48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70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A0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92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Гаре</w:t>
            </w:r>
          </w:p>
        </w:tc>
      </w:tr>
      <w:tr w:rsidR="00C267C1" w:rsidRPr="00C258BF" w14:paraId="1ABB78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7E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F3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31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Драговље</w:t>
            </w:r>
          </w:p>
        </w:tc>
      </w:tr>
      <w:tr w:rsidR="00C267C1" w:rsidRPr="00C258BF" w14:paraId="6333FA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BE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DF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59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Душник</w:t>
            </w:r>
          </w:p>
        </w:tc>
      </w:tr>
      <w:tr w:rsidR="00C267C1" w:rsidRPr="00C258BF" w14:paraId="4B738B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C7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0C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DE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Драговље</w:t>
            </w:r>
          </w:p>
        </w:tc>
      </w:tr>
      <w:tr w:rsidR="00C267C1" w:rsidRPr="00C258BF" w14:paraId="53AEED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B6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09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31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Јагличје</w:t>
            </w:r>
          </w:p>
        </w:tc>
      </w:tr>
      <w:tr w:rsidR="00C267C1" w:rsidRPr="00C258BF" w14:paraId="187A7D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1A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A9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31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Калетинац</w:t>
            </w:r>
          </w:p>
        </w:tc>
      </w:tr>
      <w:tr w:rsidR="00C267C1" w:rsidRPr="00C258BF" w14:paraId="3771FC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85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2B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0AB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Копривница</w:t>
            </w:r>
          </w:p>
        </w:tc>
      </w:tr>
      <w:tr w:rsidR="00C267C1" w:rsidRPr="00C258BF" w14:paraId="5972A8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9A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9FE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D0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Личје</w:t>
            </w:r>
          </w:p>
        </w:tc>
      </w:tr>
      <w:tr w:rsidR="00C267C1" w:rsidRPr="00C258BF" w14:paraId="3659AF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6A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9A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E6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Мали Вртоп</w:t>
            </w:r>
          </w:p>
        </w:tc>
      </w:tr>
      <w:tr w:rsidR="00C267C1" w:rsidRPr="00C258BF" w14:paraId="30627A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60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28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60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Мали Крчимир</w:t>
            </w:r>
          </w:p>
        </w:tc>
      </w:tr>
      <w:tr w:rsidR="00C267C1" w:rsidRPr="00C258BF" w14:paraId="6EB481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4F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BE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DE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Овсињинац</w:t>
            </w:r>
          </w:p>
        </w:tc>
      </w:tr>
      <w:tr w:rsidR="00C267C1" w:rsidRPr="00C258BF" w14:paraId="48F024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C0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48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22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Семче</w:t>
            </w:r>
          </w:p>
        </w:tc>
      </w:tr>
      <w:tr w:rsidR="00C267C1" w:rsidRPr="00C258BF" w14:paraId="79446E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A8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DD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32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Сопотница</w:t>
            </w:r>
          </w:p>
        </w:tc>
      </w:tr>
      <w:tr w:rsidR="00C267C1" w:rsidRPr="00C258BF" w14:paraId="780B3B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10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70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33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Ћелије</w:t>
            </w:r>
          </w:p>
        </w:tc>
      </w:tr>
      <w:tr w:rsidR="00C267C1" w:rsidRPr="00C258BF" w14:paraId="64A08E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36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7FA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25B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Шебет</w:t>
            </w:r>
          </w:p>
        </w:tc>
      </w:tr>
      <w:tr w:rsidR="00C267C1" w:rsidRPr="00C258BF" w14:paraId="2F0FE1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BB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C4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Милановац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324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Бело Поље</w:t>
            </w:r>
          </w:p>
        </w:tc>
      </w:tr>
      <w:tr w:rsidR="00C267C1" w:rsidRPr="00C258BF" w14:paraId="305473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E60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71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AD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Бершићи</w:t>
            </w:r>
          </w:p>
        </w:tc>
      </w:tr>
      <w:tr w:rsidR="00C267C1" w:rsidRPr="00C258BF" w14:paraId="385746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D6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7D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B0A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Богданица</w:t>
            </w:r>
          </w:p>
        </w:tc>
      </w:tr>
      <w:tr w:rsidR="00C267C1" w:rsidRPr="00C258BF" w14:paraId="206375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CB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B6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51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Брајићи</w:t>
            </w:r>
          </w:p>
        </w:tc>
      </w:tr>
      <w:tr w:rsidR="00C267C1" w:rsidRPr="00C258BF" w14:paraId="237A40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31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94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2C8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Брезна</w:t>
            </w:r>
          </w:p>
        </w:tc>
      </w:tr>
      <w:tr w:rsidR="00C267C1" w:rsidRPr="00C258BF" w14:paraId="40D907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6E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3F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7FC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Гојна Гора</w:t>
            </w:r>
          </w:p>
        </w:tc>
      </w:tr>
      <w:tr w:rsidR="00C267C1" w:rsidRPr="00C258BF" w14:paraId="6D3D97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35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2F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DB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Црнућа</w:t>
            </w:r>
          </w:p>
        </w:tc>
      </w:tr>
      <w:tr w:rsidR="00C267C1" w:rsidRPr="00C258BF" w14:paraId="48A20E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F6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C7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87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Бањани</w:t>
            </w:r>
          </w:p>
        </w:tc>
      </w:tr>
      <w:tr w:rsidR="00C267C1" w:rsidRPr="00C258BF" w14:paraId="5763D1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D8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4F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EE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Бранетићи</w:t>
            </w:r>
          </w:p>
        </w:tc>
      </w:tr>
      <w:tr w:rsidR="00C267C1" w:rsidRPr="00C258BF" w14:paraId="6249EA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09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ED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7B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Грабовица</w:t>
            </w:r>
          </w:p>
        </w:tc>
      </w:tr>
      <w:tr w:rsidR="00C267C1" w:rsidRPr="00C258BF" w14:paraId="33B4F1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BA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EE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437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Врбава</w:t>
            </w:r>
          </w:p>
        </w:tc>
      </w:tr>
      <w:tr w:rsidR="00C267C1" w:rsidRPr="00C258BF" w14:paraId="662724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83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4E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A2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Дренова</w:t>
            </w:r>
          </w:p>
        </w:tc>
      </w:tr>
      <w:tr w:rsidR="00C267C1" w:rsidRPr="00C258BF" w14:paraId="0EDDA0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58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56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189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Дружетићи</w:t>
            </w:r>
          </w:p>
        </w:tc>
      </w:tr>
      <w:tr w:rsidR="00C267C1" w:rsidRPr="00C258BF" w14:paraId="6E98CD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B9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9E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DA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Јабланица</w:t>
            </w:r>
          </w:p>
        </w:tc>
      </w:tr>
      <w:tr w:rsidR="00C267C1" w:rsidRPr="00C258BF" w14:paraId="439256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A5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BC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F7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Коштунићи</w:t>
            </w:r>
          </w:p>
        </w:tc>
      </w:tr>
      <w:tr w:rsidR="00C267C1" w:rsidRPr="00C258BF" w14:paraId="55E173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C26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C5D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21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Мајдан</w:t>
            </w:r>
          </w:p>
        </w:tc>
      </w:tr>
      <w:tr w:rsidR="00C267C1" w:rsidRPr="00C258BF" w14:paraId="2BF061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82A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6B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0BF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Полом</w:t>
            </w:r>
          </w:p>
        </w:tc>
      </w:tr>
      <w:tr w:rsidR="00C267C1" w:rsidRPr="00C258BF" w14:paraId="229F9F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13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4C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23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Рудник</w:t>
            </w:r>
          </w:p>
        </w:tc>
      </w:tr>
      <w:tr w:rsidR="00C267C1" w:rsidRPr="00C258BF" w14:paraId="57C17B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F3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2B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26C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Сврачковци</w:t>
            </w:r>
          </w:p>
        </w:tc>
      </w:tr>
      <w:tr w:rsidR="00C267C1" w:rsidRPr="00C258BF" w14:paraId="347F34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79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A5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12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Срезојевци</w:t>
            </w:r>
          </w:p>
        </w:tc>
      </w:tr>
      <w:tr w:rsidR="00C267C1" w:rsidRPr="00C258BF" w14:paraId="099303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BE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18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8C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Теочин</w:t>
            </w:r>
          </w:p>
        </w:tc>
      </w:tr>
      <w:tr w:rsidR="00C267C1" w:rsidRPr="00C258BF" w14:paraId="219C05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4B9B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4E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Деспотовац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E5D3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Баре</w:t>
            </w:r>
          </w:p>
        </w:tc>
      </w:tr>
      <w:tr w:rsidR="00C267C1" w:rsidRPr="00C258BF" w14:paraId="359347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70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C4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67C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Жидиље</w:t>
            </w:r>
          </w:p>
        </w:tc>
      </w:tr>
      <w:tr w:rsidR="00C267C1" w:rsidRPr="00C258BF" w14:paraId="60E8B9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671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12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6B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Јеловац</w:t>
            </w:r>
          </w:p>
        </w:tc>
      </w:tr>
      <w:tr w:rsidR="00C267C1" w:rsidRPr="00C258BF" w14:paraId="097149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52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31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02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Маквиште</w:t>
            </w:r>
          </w:p>
        </w:tc>
      </w:tr>
      <w:tr w:rsidR="00C267C1" w:rsidRPr="00C258BF" w14:paraId="4CDA6A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A78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9C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B2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Равна Река</w:t>
            </w:r>
          </w:p>
        </w:tc>
      </w:tr>
      <w:tr w:rsidR="00C267C1" w:rsidRPr="00C258BF" w14:paraId="171CF9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0C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75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58E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Сењски Рудник</w:t>
            </w:r>
          </w:p>
        </w:tc>
      </w:tr>
      <w:tr w:rsidR="00C267C1" w:rsidRPr="00C258BF" w14:paraId="5A4B6D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5C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3C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05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Сладаја</w:t>
            </w:r>
          </w:p>
        </w:tc>
      </w:tr>
      <w:tr w:rsidR="00C267C1" w:rsidRPr="00C258BF" w14:paraId="24A6A0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3F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E1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2E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Стрмостен</w:t>
            </w:r>
          </w:p>
        </w:tc>
      </w:tr>
      <w:tr w:rsidR="00C267C1" w:rsidRPr="00C258BF" w14:paraId="1CFD32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1A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9F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Димитровград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AB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Бољев Дол</w:t>
            </w:r>
          </w:p>
        </w:tc>
      </w:tr>
      <w:tr w:rsidR="00C267C1" w:rsidRPr="00C258BF" w14:paraId="08EDC7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7A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8F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D33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Бански Дол</w:t>
            </w:r>
          </w:p>
        </w:tc>
      </w:tr>
      <w:tr w:rsidR="00C267C1" w:rsidRPr="00C258BF" w14:paraId="7A2368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8E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A7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C6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Барје</w:t>
            </w:r>
          </w:p>
        </w:tc>
      </w:tr>
      <w:tr w:rsidR="00C267C1" w:rsidRPr="00C258BF" w14:paraId="736EF1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9B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D4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BA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Бачево</w:t>
            </w:r>
          </w:p>
        </w:tc>
      </w:tr>
      <w:tr w:rsidR="00C267C1" w:rsidRPr="00C258BF" w14:paraId="0179DC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69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E5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D61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Било</w:t>
            </w:r>
          </w:p>
        </w:tc>
      </w:tr>
      <w:tr w:rsidR="00C267C1" w:rsidRPr="00C258BF" w14:paraId="567921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B1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AF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374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Браћевци</w:t>
            </w:r>
          </w:p>
        </w:tc>
      </w:tr>
      <w:tr w:rsidR="00C267C1" w:rsidRPr="00C258BF" w14:paraId="1416CB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CB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A6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00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Бребевница</w:t>
            </w:r>
          </w:p>
        </w:tc>
      </w:tr>
      <w:tr w:rsidR="00C267C1" w:rsidRPr="00C258BF" w14:paraId="243233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D4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0E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3A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Верзар</w:t>
            </w:r>
          </w:p>
        </w:tc>
      </w:tr>
      <w:tr w:rsidR="00C267C1" w:rsidRPr="00C258BF" w14:paraId="7B1080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BCB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016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7D98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Височки Одоровци</w:t>
            </w:r>
          </w:p>
        </w:tc>
      </w:tr>
      <w:tr w:rsidR="00C267C1" w:rsidRPr="00C258BF" w14:paraId="2C697A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0A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A3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FF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Влковија</w:t>
            </w:r>
          </w:p>
        </w:tc>
      </w:tr>
      <w:tr w:rsidR="00C267C1" w:rsidRPr="00C258BF" w14:paraId="3DD028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17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54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8D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Врапча</w:t>
            </w:r>
          </w:p>
        </w:tc>
      </w:tr>
      <w:tr w:rsidR="00C267C1" w:rsidRPr="00C258BF" w14:paraId="49C7DE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74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501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6A1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Гојин Дол</w:t>
            </w:r>
          </w:p>
        </w:tc>
      </w:tr>
      <w:tr w:rsidR="00C267C1" w:rsidRPr="00C258BF" w14:paraId="1426F7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47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F9B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3E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Невља</w:t>
            </w:r>
          </w:p>
        </w:tc>
      </w:tr>
      <w:tr w:rsidR="00C267C1" w:rsidRPr="00C258BF" w14:paraId="4F31FC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09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47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A9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Криводол</w:t>
            </w:r>
          </w:p>
        </w:tc>
      </w:tr>
      <w:tr w:rsidR="00C267C1" w:rsidRPr="00C258BF" w14:paraId="15033F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C8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F1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AF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Градиње</w:t>
            </w:r>
          </w:p>
        </w:tc>
      </w:tr>
      <w:tr w:rsidR="00C267C1" w:rsidRPr="00C258BF" w14:paraId="219889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8C5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62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8FF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Грапа</w:t>
            </w:r>
          </w:p>
        </w:tc>
      </w:tr>
      <w:tr w:rsidR="00C267C1" w:rsidRPr="00C258BF" w14:paraId="46D9D3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90F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79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B4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Гуленовци</w:t>
            </w:r>
          </w:p>
        </w:tc>
      </w:tr>
      <w:tr w:rsidR="00C267C1" w:rsidRPr="00C258BF" w14:paraId="446744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0E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20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F2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Димитровград</w:t>
            </w:r>
          </w:p>
        </w:tc>
      </w:tr>
      <w:tr w:rsidR="00C267C1" w:rsidRPr="00C258BF" w14:paraId="472B84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D8F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9E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77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Невља</w:t>
            </w:r>
          </w:p>
        </w:tc>
      </w:tr>
      <w:tr w:rsidR="00C267C1" w:rsidRPr="00C258BF" w14:paraId="356055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F3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58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E4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Криводол</w:t>
            </w:r>
          </w:p>
        </w:tc>
      </w:tr>
      <w:tr w:rsidR="00C267C1" w:rsidRPr="00C258BF" w14:paraId="674860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92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62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F4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Драговита</w:t>
            </w:r>
          </w:p>
        </w:tc>
      </w:tr>
      <w:tr w:rsidR="00C267C1" w:rsidRPr="00C258BF" w14:paraId="205FD8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43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C9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6E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Жељуша</w:t>
            </w:r>
          </w:p>
        </w:tc>
      </w:tr>
      <w:tr w:rsidR="00C267C1" w:rsidRPr="00C258BF" w14:paraId="57D964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72D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ED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7515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Изатовци</w:t>
            </w:r>
          </w:p>
        </w:tc>
      </w:tr>
      <w:tr w:rsidR="00C267C1" w:rsidRPr="00C258BF" w14:paraId="119EDF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46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70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C1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Искровци</w:t>
            </w:r>
          </w:p>
        </w:tc>
      </w:tr>
      <w:tr w:rsidR="00C267C1" w:rsidRPr="00C258BF" w14:paraId="754CA7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62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D8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4E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Каменица</w:t>
            </w:r>
          </w:p>
        </w:tc>
      </w:tr>
      <w:tr w:rsidR="00C267C1" w:rsidRPr="00C258BF" w14:paraId="421287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03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14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FA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Куса Врана</w:t>
            </w:r>
          </w:p>
        </w:tc>
      </w:tr>
      <w:tr w:rsidR="00C267C1" w:rsidRPr="00C258BF" w14:paraId="32A96E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ED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CE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C1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Лукавица</w:t>
            </w:r>
          </w:p>
        </w:tc>
      </w:tr>
      <w:tr w:rsidR="00C267C1" w:rsidRPr="00C258BF" w14:paraId="66E241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BE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A5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E5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Мазгош</w:t>
            </w:r>
          </w:p>
        </w:tc>
      </w:tr>
      <w:tr w:rsidR="00C267C1" w:rsidRPr="00C258BF" w14:paraId="1ED354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36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35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67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Мојинци</w:t>
            </w:r>
          </w:p>
        </w:tc>
      </w:tr>
      <w:tr w:rsidR="00C267C1" w:rsidRPr="00C258BF" w14:paraId="70F3BA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6A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34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E8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Паскашија</w:t>
            </w:r>
          </w:p>
        </w:tc>
      </w:tr>
      <w:tr w:rsidR="00C267C1" w:rsidRPr="00C258BF" w14:paraId="607F41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2B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DD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343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Петачинци</w:t>
            </w:r>
          </w:p>
        </w:tc>
      </w:tr>
      <w:tr w:rsidR="00C267C1" w:rsidRPr="00C258BF" w14:paraId="4EA4D4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FF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78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74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Петерлаш</w:t>
            </w:r>
          </w:p>
        </w:tc>
      </w:tr>
      <w:tr w:rsidR="00C267C1" w:rsidRPr="00C258BF" w14:paraId="500A86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EE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D0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E3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Планиница</w:t>
            </w:r>
          </w:p>
        </w:tc>
      </w:tr>
      <w:tr w:rsidR="00C267C1" w:rsidRPr="00C258BF" w14:paraId="2E9454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97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37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69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Поганово</w:t>
            </w:r>
          </w:p>
        </w:tc>
      </w:tr>
      <w:tr w:rsidR="00C267C1" w:rsidRPr="00C258BF" w14:paraId="5CB423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3D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41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09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Прача</w:t>
            </w:r>
          </w:p>
        </w:tc>
      </w:tr>
      <w:tr w:rsidR="00C267C1" w:rsidRPr="00C258BF" w14:paraId="371AFD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D0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5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3B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Протопопинци</w:t>
            </w:r>
          </w:p>
        </w:tc>
      </w:tr>
      <w:tr w:rsidR="00C267C1" w:rsidRPr="00C258BF" w14:paraId="4F0C9B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00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4F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DD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Радејна</w:t>
            </w:r>
          </w:p>
        </w:tc>
      </w:tr>
      <w:tr w:rsidR="00C267C1" w:rsidRPr="00C258BF" w14:paraId="458D5C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AC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AC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7A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Сенокос</w:t>
            </w:r>
          </w:p>
        </w:tc>
      </w:tr>
      <w:tr w:rsidR="00C267C1" w:rsidRPr="00C258BF" w14:paraId="0B39F6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37D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56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53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Скрвеница</w:t>
            </w:r>
          </w:p>
        </w:tc>
      </w:tr>
      <w:tr w:rsidR="00C267C1" w:rsidRPr="00C258BF" w14:paraId="0D9F64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3C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6F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6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Сливница</w:t>
            </w:r>
          </w:p>
        </w:tc>
      </w:tr>
      <w:tr w:rsidR="00C267C1" w:rsidRPr="00C258BF" w14:paraId="78DA49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86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4F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A4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Смиловци</w:t>
            </w:r>
          </w:p>
        </w:tc>
      </w:tr>
      <w:tr w:rsidR="00C267C1" w:rsidRPr="00C258BF" w14:paraId="47E1F7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58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AC8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91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Трнски Одоровци</w:t>
            </w:r>
          </w:p>
        </w:tc>
      </w:tr>
      <w:tr w:rsidR="00C267C1" w:rsidRPr="00C258BF" w14:paraId="73952A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C1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637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Жагубица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CF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Жагубица</w:t>
            </w:r>
          </w:p>
        </w:tc>
      </w:tr>
      <w:tr w:rsidR="00C267C1" w:rsidRPr="00C258BF" w14:paraId="36F6B2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CC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4A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54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Изварица</w:t>
            </w:r>
          </w:p>
        </w:tc>
      </w:tr>
      <w:tr w:rsidR="00C267C1" w:rsidRPr="00C258BF" w14:paraId="52A2D4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9D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A59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9A9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Јошаница</w:t>
            </w:r>
          </w:p>
        </w:tc>
      </w:tr>
      <w:tr w:rsidR="00C267C1" w:rsidRPr="00C258BF" w14:paraId="657700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07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C7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03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Лазница</w:t>
            </w:r>
          </w:p>
        </w:tc>
      </w:tr>
      <w:tr w:rsidR="00C267C1" w:rsidRPr="00C258BF" w14:paraId="0003A8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04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91B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E3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Липе</w:t>
            </w:r>
          </w:p>
        </w:tc>
      </w:tr>
      <w:tr w:rsidR="00C267C1" w:rsidRPr="00C258BF" w14:paraId="35E87F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89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06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4C0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Милановац</w:t>
            </w:r>
          </w:p>
        </w:tc>
      </w:tr>
      <w:tr w:rsidR="00C267C1" w:rsidRPr="00C258BF" w14:paraId="6336EA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DAA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209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AC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Осаница</w:t>
            </w:r>
          </w:p>
        </w:tc>
      </w:tr>
      <w:tr w:rsidR="00C267C1" w:rsidRPr="00C258BF" w14:paraId="3C5568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89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0B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10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Селиште</w:t>
            </w:r>
          </w:p>
        </w:tc>
      </w:tr>
      <w:tr w:rsidR="00C267C1" w:rsidRPr="00C258BF" w14:paraId="28ED87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6B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2E6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BD4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Суви До</w:t>
            </w:r>
          </w:p>
        </w:tc>
      </w:tr>
      <w:tr w:rsidR="00C267C1" w:rsidRPr="00C258BF" w14:paraId="3D7AF7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BF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E6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Житорађа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52B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Асановац</w:t>
            </w:r>
          </w:p>
        </w:tc>
      </w:tr>
      <w:tr w:rsidR="00C267C1" w:rsidRPr="00C258BF" w14:paraId="483ED3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5C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15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379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Зладовац</w:t>
            </w:r>
          </w:p>
        </w:tc>
      </w:tr>
      <w:tr w:rsidR="00C267C1" w:rsidRPr="00C258BF" w14:paraId="5BB9D4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2F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60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Зајечар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74D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Ласово</w:t>
            </w:r>
          </w:p>
        </w:tc>
      </w:tr>
      <w:tr w:rsidR="00C267C1" w:rsidRPr="00C258BF" w14:paraId="3429F9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5E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41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61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Мариновац</w:t>
            </w:r>
          </w:p>
        </w:tc>
      </w:tr>
      <w:tr w:rsidR="00C267C1" w:rsidRPr="00C258BF" w14:paraId="1E4D1C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696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E0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Ивањица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603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Бедина Варош</w:t>
            </w:r>
          </w:p>
        </w:tc>
      </w:tr>
      <w:tr w:rsidR="00C267C1" w:rsidRPr="00C258BF" w14:paraId="7081ED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0A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ED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759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Братљево</w:t>
            </w:r>
          </w:p>
        </w:tc>
      </w:tr>
      <w:tr w:rsidR="00C267C1" w:rsidRPr="00C258BF" w14:paraId="0F5F58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46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83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8E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Брезова</w:t>
            </w:r>
          </w:p>
        </w:tc>
      </w:tr>
      <w:tr w:rsidR="00C267C1" w:rsidRPr="00C258BF" w14:paraId="47557E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D7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A0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82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Брусник</w:t>
            </w:r>
          </w:p>
        </w:tc>
      </w:tr>
      <w:tr w:rsidR="00C267C1" w:rsidRPr="00C258BF" w14:paraId="775421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3D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A3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FA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Будожеља</w:t>
            </w:r>
          </w:p>
        </w:tc>
      </w:tr>
      <w:tr w:rsidR="00C267C1" w:rsidRPr="00C258BF" w14:paraId="2D1383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FE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10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31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Буковица</w:t>
            </w:r>
          </w:p>
        </w:tc>
      </w:tr>
      <w:tr w:rsidR="00C267C1" w:rsidRPr="00C258BF" w14:paraId="313753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CB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34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12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Васиљевићи</w:t>
            </w:r>
          </w:p>
        </w:tc>
      </w:tr>
      <w:tr w:rsidR="00C267C1" w:rsidRPr="00C258BF" w14:paraId="3EA6C3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15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A7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9D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Вионица</w:t>
            </w:r>
          </w:p>
        </w:tc>
      </w:tr>
      <w:tr w:rsidR="00C267C1" w:rsidRPr="00C258BF" w14:paraId="62BD6D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37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55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41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Врмбаје</w:t>
            </w:r>
          </w:p>
        </w:tc>
      </w:tr>
      <w:tr w:rsidR="00C267C1" w:rsidRPr="00C258BF" w14:paraId="0AD010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3F9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9E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70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Вучак</w:t>
            </w:r>
          </w:p>
        </w:tc>
      </w:tr>
      <w:tr w:rsidR="00C267C1" w:rsidRPr="00C258BF" w14:paraId="5CDD4A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E5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86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47E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Глеђица</w:t>
            </w:r>
          </w:p>
        </w:tc>
      </w:tr>
      <w:tr w:rsidR="00C267C1" w:rsidRPr="00C258BF" w14:paraId="2D17E5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84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3D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5F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Градац</w:t>
            </w:r>
          </w:p>
        </w:tc>
      </w:tr>
      <w:tr w:rsidR="00C267C1" w:rsidRPr="00C258BF" w14:paraId="75BFB6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46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50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64F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Дајићи</w:t>
            </w:r>
          </w:p>
        </w:tc>
      </w:tr>
      <w:tr w:rsidR="00C267C1" w:rsidRPr="00C258BF" w14:paraId="63CECC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B6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93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42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Девићи</w:t>
            </w:r>
          </w:p>
        </w:tc>
      </w:tr>
      <w:tr w:rsidR="00C267C1" w:rsidRPr="00C258BF" w14:paraId="1CDF34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E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3D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F7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Деретин</w:t>
            </w:r>
          </w:p>
        </w:tc>
      </w:tr>
      <w:tr w:rsidR="00C267C1" w:rsidRPr="00C258BF" w14:paraId="414D74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F9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23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CF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Добри До</w:t>
            </w:r>
          </w:p>
        </w:tc>
      </w:tr>
      <w:tr w:rsidR="00C267C1" w:rsidRPr="00C258BF" w14:paraId="138D1F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85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7C4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AA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Дубрава</w:t>
            </w:r>
          </w:p>
        </w:tc>
      </w:tr>
      <w:tr w:rsidR="00C267C1" w:rsidRPr="00C258BF" w14:paraId="788700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CB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DD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2F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Ерчеге</w:t>
            </w:r>
          </w:p>
        </w:tc>
      </w:tr>
      <w:tr w:rsidR="00C267C1" w:rsidRPr="00C258BF" w14:paraId="1ED0B4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F2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1E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AD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Јаворска Равна Гора</w:t>
            </w:r>
          </w:p>
        </w:tc>
      </w:tr>
      <w:tr w:rsidR="00C267C1" w:rsidRPr="00C258BF" w14:paraId="43B3CB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3B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C3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8E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Катићи</w:t>
            </w:r>
          </w:p>
        </w:tc>
      </w:tr>
      <w:tr w:rsidR="00C267C1" w:rsidRPr="00C258BF" w14:paraId="4139DE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09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4C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DC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Клекова</w:t>
            </w:r>
          </w:p>
        </w:tc>
      </w:tr>
      <w:tr w:rsidR="00C267C1" w:rsidRPr="00C258BF" w14:paraId="01CD45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11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8F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F6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Ковиље</w:t>
            </w:r>
          </w:p>
        </w:tc>
      </w:tr>
      <w:tr w:rsidR="00C267C1" w:rsidRPr="00C258BF" w14:paraId="7757CF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84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5D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FA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Комадине</w:t>
            </w:r>
          </w:p>
        </w:tc>
      </w:tr>
      <w:tr w:rsidR="00C267C1" w:rsidRPr="00C258BF" w14:paraId="023517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BD0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CA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8B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Коритник</w:t>
            </w:r>
          </w:p>
        </w:tc>
      </w:tr>
      <w:tr w:rsidR="00C267C1" w:rsidRPr="00C258BF" w14:paraId="7F103D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FF8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F8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16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Косовица</w:t>
            </w:r>
          </w:p>
        </w:tc>
      </w:tr>
      <w:tr w:rsidR="00C267C1" w:rsidRPr="00C258BF" w14:paraId="19D092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3C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D4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70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Куманица</w:t>
            </w:r>
          </w:p>
        </w:tc>
      </w:tr>
      <w:tr w:rsidR="00C267C1" w:rsidRPr="00C258BF" w14:paraId="589905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19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91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63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Кушићи</w:t>
            </w:r>
          </w:p>
        </w:tc>
      </w:tr>
      <w:tr w:rsidR="00C267C1" w:rsidRPr="00C258BF" w14:paraId="18859E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D0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83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37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Лиса</w:t>
            </w:r>
          </w:p>
        </w:tc>
      </w:tr>
      <w:tr w:rsidR="00C267C1" w:rsidRPr="00C258BF" w14:paraId="61E624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40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68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A2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Луке</w:t>
            </w:r>
          </w:p>
        </w:tc>
      </w:tr>
      <w:tr w:rsidR="00C267C1" w:rsidRPr="00C258BF" w14:paraId="4474F9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5F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3B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E7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Мана</w:t>
            </w:r>
          </w:p>
        </w:tc>
      </w:tr>
      <w:tr w:rsidR="00C267C1" w:rsidRPr="00C258BF" w14:paraId="6F1BC1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AF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28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3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Маскова</w:t>
            </w:r>
          </w:p>
        </w:tc>
      </w:tr>
      <w:tr w:rsidR="00C267C1" w:rsidRPr="00C258BF" w14:paraId="45FFD8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1D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FC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BE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Медовине</w:t>
            </w:r>
          </w:p>
        </w:tc>
      </w:tr>
      <w:tr w:rsidR="00C267C1" w:rsidRPr="00C258BF" w14:paraId="4E74C0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67F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5C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10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Међуречје</w:t>
            </w:r>
          </w:p>
        </w:tc>
      </w:tr>
      <w:tr w:rsidR="00C267C1" w:rsidRPr="00C258BF" w14:paraId="345DF9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A5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94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94B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Мочиоци</w:t>
            </w:r>
          </w:p>
        </w:tc>
      </w:tr>
      <w:tr w:rsidR="00C267C1" w:rsidRPr="00C258BF" w14:paraId="7DF323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FF3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1C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43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Опаљеник</w:t>
            </w:r>
          </w:p>
        </w:tc>
      </w:tr>
      <w:tr w:rsidR="00C267C1" w:rsidRPr="00C258BF" w14:paraId="697BA3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17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3FA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98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Осоница</w:t>
            </w:r>
          </w:p>
        </w:tc>
      </w:tr>
      <w:tr w:rsidR="00C267C1" w:rsidRPr="00C258BF" w14:paraId="765993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E9C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AB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E4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Пресека</w:t>
            </w:r>
          </w:p>
        </w:tc>
      </w:tr>
      <w:tr w:rsidR="00C267C1" w:rsidRPr="00C258BF" w14:paraId="2B9F72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24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9F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C3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Прилике</w:t>
            </w:r>
          </w:p>
        </w:tc>
      </w:tr>
      <w:tr w:rsidR="00C267C1" w:rsidRPr="00C258BF" w14:paraId="02068E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56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A3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44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Равна Гора</w:t>
            </w:r>
          </w:p>
        </w:tc>
      </w:tr>
      <w:tr w:rsidR="00C267C1" w:rsidRPr="00C258BF" w14:paraId="1C79BA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E6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7A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03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Радаљево</w:t>
            </w:r>
          </w:p>
        </w:tc>
      </w:tr>
      <w:tr w:rsidR="00C267C1" w:rsidRPr="00C258BF" w14:paraId="666864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1F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5EB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A6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Ровине</w:t>
            </w:r>
          </w:p>
        </w:tc>
      </w:tr>
      <w:tr w:rsidR="00C267C1" w:rsidRPr="00C258BF" w14:paraId="0C29C4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2C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E2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444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Рокци</w:t>
            </w:r>
          </w:p>
        </w:tc>
      </w:tr>
      <w:tr w:rsidR="00C267C1" w:rsidRPr="00C258BF" w14:paraId="0B3618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A1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DDE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9C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Свештица</w:t>
            </w:r>
          </w:p>
        </w:tc>
      </w:tr>
      <w:tr w:rsidR="00C267C1" w:rsidRPr="00C258BF" w14:paraId="7D6BB1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58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A0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BD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Сивчина</w:t>
            </w:r>
          </w:p>
        </w:tc>
      </w:tr>
      <w:tr w:rsidR="00C267C1" w:rsidRPr="00C258BF" w14:paraId="2802A1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CC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33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27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Смиљевац</w:t>
            </w:r>
          </w:p>
        </w:tc>
      </w:tr>
      <w:tr w:rsidR="00C267C1" w:rsidRPr="00C258BF" w14:paraId="0F8E93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70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17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27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Чечина</w:t>
            </w:r>
          </w:p>
        </w:tc>
      </w:tr>
      <w:tr w:rsidR="00C267C1" w:rsidRPr="00C258BF" w14:paraId="38629B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F21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3E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14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Шареник</w:t>
            </w:r>
          </w:p>
        </w:tc>
      </w:tr>
      <w:tr w:rsidR="00C267C1" w:rsidRPr="00C258BF" w14:paraId="15EFAE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8A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8C6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2B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Шуме</w:t>
            </w:r>
          </w:p>
        </w:tc>
      </w:tr>
      <w:tr w:rsidR="00C267C1" w:rsidRPr="00C258BF" w14:paraId="521408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C6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FA97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Кнић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957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Бајчетина</w:t>
            </w:r>
          </w:p>
        </w:tc>
      </w:tr>
      <w:tr w:rsidR="00C267C1" w:rsidRPr="00C258BF" w14:paraId="76B61D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F2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BBE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Књажевац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D5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Алдина Река</w:t>
            </w:r>
          </w:p>
        </w:tc>
      </w:tr>
      <w:tr w:rsidR="00C267C1" w:rsidRPr="00C258BF" w14:paraId="6B623A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E8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EF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D0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Алдинац</w:t>
            </w:r>
          </w:p>
        </w:tc>
      </w:tr>
      <w:tr w:rsidR="00C267C1" w:rsidRPr="00C258BF" w14:paraId="21C565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0D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42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62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Балинац</w:t>
            </w:r>
          </w:p>
        </w:tc>
      </w:tr>
      <w:tr w:rsidR="00C267C1" w:rsidRPr="00C258BF" w14:paraId="2D2061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52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96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F0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Балта Бериловац</w:t>
            </w:r>
          </w:p>
        </w:tc>
      </w:tr>
      <w:tr w:rsidR="00C267C1" w:rsidRPr="00C258BF" w14:paraId="7D7A8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94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49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3D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Бањски Орешац</w:t>
            </w:r>
          </w:p>
        </w:tc>
      </w:tr>
      <w:tr w:rsidR="00C267C1" w:rsidRPr="00C258BF" w14:paraId="096F37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0AC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78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BA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Бели Поток</w:t>
            </w:r>
          </w:p>
        </w:tc>
      </w:tr>
      <w:tr w:rsidR="00C267C1" w:rsidRPr="00C258BF" w14:paraId="34E130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A8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19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D2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Божиновац</w:t>
            </w:r>
          </w:p>
        </w:tc>
      </w:tr>
      <w:tr w:rsidR="00C267C1" w:rsidRPr="00C258BF" w14:paraId="57B0C1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19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5C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68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Бучје</w:t>
            </w:r>
          </w:p>
        </w:tc>
      </w:tr>
      <w:tr w:rsidR="00C267C1" w:rsidRPr="00C258BF" w14:paraId="7E8888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00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B0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C5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Васиљ</w:t>
            </w:r>
          </w:p>
        </w:tc>
      </w:tr>
      <w:tr w:rsidR="00C267C1" w:rsidRPr="00C258BF" w14:paraId="183A61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78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E8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0A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Видовац</w:t>
            </w:r>
          </w:p>
        </w:tc>
      </w:tr>
      <w:tr w:rsidR="00C267C1" w:rsidRPr="00C258BF" w14:paraId="49B749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CC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4C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A7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Влашко Поље</w:t>
            </w:r>
          </w:p>
        </w:tc>
      </w:tr>
      <w:tr w:rsidR="00C267C1" w:rsidRPr="00C258BF" w14:paraId="62FAB4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C5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41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F8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Вртовац</w:t>
            </w:r>
          </w:p>
        </w:tc>
      </w:tr>
      <w:tr w:rsidR="00C267C1" w:rsidRPr="00C258BF" w14:paraId="7046FA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8B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33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54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Габровница</w:t>
            </w:r>
          </w:p>
        </w:tc>
      </w:tr>
      <w:tr w:rsidR="00C267C1" w:rsidRPr="00C258BF" w14:paraId="558961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88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BE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93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Дејановац</w:t>
            </w:r>
          </w:p>
        </w:tc>
      </w:tr>
      <w:tr w:rsidR="00C267C1" w:rsidRPr="00C258BF" w14:paraId="7E5661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51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86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7DB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Дрвник</w:t>
            </w:r>
          </w:p>
        </w:tc>
      </w:tr>
      <w:tr w:rsidR="00C267C1" w:rsidRPr="00C258BF" w14:paraId="0038B9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0D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E8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FE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Зоруновац</w:t>
            </w:r>
          </w:p>
        </w:tc>
      </w:tr>
      <w:tr w:rsidR="00C267C1" w:rsidRPr="00C258BF" w14:paraId="75C48D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DD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50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48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Зубетинац</w:t>
            </w:r>
          </w:p>
        </w:tc>
      </w:tr>
      <w:tr w:rsidR="00C267C1" w:rsidRPr="00C258BF" w14:paraId="17B609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744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40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46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Иново</w:t>
            </w:r>
          </w:p>
        </w:tc>
      </w:tr>
      <w:tr w:rsidR="00C267C1" w:rsidRPr="00C258BF" w14:paraId="78C3DA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8C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53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FB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Јаловик Извор</w:t>
            </w:r>
          </w:p>
        </w:tc>
      </w:tr>
      <w:tr w:rsidR="00C267C1" w:rsidRPr="00C258BF" w14:paraId="27CC09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FF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DB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9A7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Јања</w:t>
            </w:r>
          </w:p>
        </w:tc>
      </w:tr>
      <w:tr w:rsidR="00C267C1" w:rsidRPr="00C258BF" w14:paraId="7D2DD6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0E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9D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BC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Кожељ</w:t>
            </w:r>
          </w:p>
        </w:tc>
      </w:tr>
      <w:tr w:rsidR="00C267C1" w:rsidRPr="00C258BF" w14:paraId="4693AA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63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6C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9D6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Крента</w:t>
            </w:r>
          </w:p>
        </w:tc>
      </w:tr>
      <w:tr w:rsidR="00C267C1" w:rsidRPr="00C258BF" w14:paraId="03F11B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E6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DF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49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Локва</w:t>
            </w:r>
          </w:p>
        </w:tc>
      </w:tr>
      <w:tr w:rsidR="00C267C1" w:rsidRPr="00C258BF" w14:paraId="28EF18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5F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2E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56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Мањинац</w:t>
            </w:r>
          </w:p>
        </w:tc>
      </w:tr>
      <w:tr w:rsidR="00C267C1" w:rsidRPr="00C258BF" w14:paraId="4B2315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B3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2A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FA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Миљковац</w:t>
            </w:r>
          </w:p>
        </w:tc>
      </w:tr>
      <w:tr w:rsidR="00C267C1" w:rsidRPr="00C258BF" w14:paraId="6CDD53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36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AA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73C3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Мучибаба</w:t>
            </w:r>
          </w:p>
        </w:tc>
      </w:tr>
      <w:tr w:rsidR="00C267C1" w:rsidRPr="00C258BF" w14:paraId="01A271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B9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48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F9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Корито</w:t>
            </w:r>
          </w:p>
        </w:tc>
      </w:tr>
      <w:tr w:rsidR="00C267C1" w:rsidRPr="00C258BF" w14:paraId="71DA52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62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6A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7E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Ошљане</w:t>
            </w:r>
          </w:p>
        </w:tc>
      </w:tr>
      <w:tr w:rsidR="00C267C1" w:rsidRPr="00C258BF" w14:paraId="03EB7B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50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84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65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Папратна</w:t>
            </w:r>
          </w:p>
        </w:tc>
      </w:tr>
      <w:tr w:rsidR="00C267C1" w:rsidRPr="00C258BF" w14:paraId="6147F6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3A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4B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F4B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Понор</w:t>
            </w:r>
          </w:p>
        </w:tc>
      </w:tr>
      <w:tr w:rsidR="00C267C1" w:rsidRPr="00C258BF" w14:paraId="500721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03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22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D3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Причевац</w:t>
            </w:r>
          </w:p>
        </w:tc>
      </w:tr>
      <w:tr w:rsidR="00C267C1" w:rsidRPr="00C258BF" w14:paraId="594D7D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B9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02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DB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Равно Бучје</w:t>
            </w:r>
          </w:p>
        </w:tc>
      </w:tr>
      <w:tr w:rsidR="00C267C1" w:rsidRPr="00C258BF" w14:paraId="7F93E1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A1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A0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C4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Радичевац</w:t>
            </w:r>
          </w:p>
        </w:tc>
      </w:tr>
      <w:tr w:rsidR="00C267C1" w:rsidRPr="00C258BF" w14:paraId="4E5F22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8F4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F8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92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Репушница</w:t>
            </w:r>
          </w:p>
        </w:tc>
      </w:tr>
      <w:tr w:rsidR="00C267C1" w:rsidRPr="00C258BF" w14:paraId="26BA74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3AD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E2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2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Сврљишка Топла</w:t>
            </w:r>
          </w:p>
        </w:tc>
      </w:tr>
      <w:tr w:rsidR="00C267C1" w:rsidRPr="00C258BF" w14:paraId="11F85B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A66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B7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B0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Скробница</w:t>
            </w:r>
          </w:p>
        </w:tc>
      </w:tr>
      <w:tr w:rsidR="00C267C1" w:rsidRPr="00C258BF" w14:paraId="118164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DDA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30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22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Стањинац</w:t>
            </w:r>
          </w:p>
        </w:tc>
      </w:tr>
      <w:tr w:rsidR="00C267C1" w:rsidRPr="00C258BF" w14:paraId="294A2C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ED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EF9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CC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Старо Корито</w:t>
            </w:r>
          </w:p>
        </w:tc>
      </w:tr>
      <w:tr w:rsidR="00C267C1" w:rsidRPr="00C258BF" w14:paraId="0AABB4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4D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02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B9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Татрасница</w:t>
            </w:r>
          </w:p>
        </w:tc>
      </w:tr>
      <w:tr w:rsidR="00C267C1" w:rsidRPr="00C258BF" w14:paraId="15D5E3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76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B6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A5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Ћуштица</w:t>
            </w:r>
          </w:p>
        </w:tc>
      </w:tr>
      <w:tr w:rsidR="00C267C1" w:rsidRPr="00C258BF" w14:paraId="24AE85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57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B1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4A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Црни Врх</w:t>
            </w:r>
          </w:p>
        </w:tc>
      </w:tr>
      <w:tr w:rsidR="00C267C1" w:rsidRPr="00C258BF" w14:paraId="243BBB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2B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C7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25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Шарбановац</w:t>
            </w:r>
          </w:p>
        </w:tc>
      </w:tr>
      <w:tr w:rsidR="00C267C1" w:rsidRPr="00C258BF" w14:paraId="357D9F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3A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0A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0064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Шести Габар</w:t>
            </w:r>
          </w:p>
        </w:tc>
      </w:tr>
      <w:tr w:rsidR="00C267C1" w:rsidRPr="00C258BF" w14:paraId="409787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EB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F83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F5E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Шуман Топла</w:t>
            </w:r>
          </w:p>
        </w:tc>
      </w:tr>
      <w:tr w:rsidR="00C267C1" w:rsidRPr="00C258BF" w14:paraId="733D77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C9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C92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Косјерић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32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Бјелоперица</w:t>
            </w:r>
          </w:p>
        </w:tc>
      </w:tr>
      <w:tr w:rsidR="00C267C1" w:rsidRPr="00C258BF" w14:paraId="2F32A1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EC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E0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48D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Варда</w:t>
            </w:r>
          </w:p>
        </w:tc>
      </w:tr>
      <w:tr w:rsidR="00C267C1" w:rsidRPr="00C258BF" w14:paraId="5B02C2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D2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E4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4F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Галовићи</w:t>
            </w:r>
          </w:p>
        </w:tc>
      </w:tr>
      <w:tr w:rsidR="00C267C1" w:rsidRPr="00C258BF" w14:paraId="250132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28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15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A1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Годечево</w:t>
            </w:r>
          </w:p>
        </w:tc>
      </w:tr>
      <w:tr w:rsidR="00C267C1" w:rsidRPr="00C258BF" w14:paraId="602E4F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E6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80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0A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Годљево</w:t>
            </w:r>
          </w:p>
        </w:tc>
      </w:tr>
      <w:tr w:rsidR="00C267C1" w:rsidRPr="00C258BF" w14:paraId="58B26F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9D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35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3A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Полошница</w:t>
            </w:r>
          </w:p>
        </w:tc>
      </w:tr>
      <w:tr w:rsidR="00C267C1" w:rsidRPr="00C258BF" w14:paraId="100FCD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3D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6E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6D1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Полошница</w:t>
            </w:r>
          </w:p>
        </w:tc>
      </w:tr>
      <w:tr w:rsidR="00C267C1" w:rsidRPr="00C258BF" w14:paraId="6DA486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6F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B0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FA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Дреновци</w:t>
            </w:r>
          </w:p>
        </w:tc>
      </w:tr>
      <w:tr w:rsidR="00C267C1" w:rsidRPr="00C258BF" w14:paraId="4BAE88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0E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C8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AF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Дубница</w:t>
            </w:r>
          </w:p>
        </w:tc>
      </w:tr>
      <w:tr w:rsidR="00C267C1" w:rsidRPr="00C258BF" w14:paraId="2656B7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27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AB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40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Косјерић (село)</w:t>
            </w:r>
          </w:p>
        </w:tc>
      </w:tr>
      <w:tr w:rsidR="00C267C1" w:rsidRPr="00C258BF" w14:paraId="2505A2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73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8E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BB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Маковиште</w:t>
            </w:r>
          </w:p>
        </w:tc>
      </w:tr>
      <w:tr w:rsidR="00C267C1" w:rsidRPr="00C258BF" w14:paraId="1AD00F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E0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61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DD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Мионица</w:t>
            </w:r>
          </w:p>
        </w:tc>
      </w:tr>
      <w:tr w:rsidR="00C267C1" w:rsidRPr="00C258BF" w14:paraId="7FB359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4B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11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A1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Мрчићи</w:t>
            </w:r>
          </w:p>
        </w:tc>
      </w:tr>
      <w:tr w:rsidR="00C267C1" w:rsidRPr="00C258BF" w14:paraId="6B41E3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EE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06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F3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Мушићи</w:t>
            </w:r>
          </w:p>
        </w:tc>
      </w:tr>
      <w:tr w:rsidR="00C267C1" w:rsidRPr="00C258BF" w14:paraId="769AC5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6C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A0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64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Парамун</w:t>
            </w:r>
          </w:p>
        </w:tc>
      </w:tr>
      <w:tr w:rsidR="00C267C1" w:rsidRPr="00C258BF" w14:paraId="452502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98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2D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72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Радановци</w:t>
            </w:r>
          </w:p>
        </w:tc>
      </w:tr>
      <w:tr w:rsidR="00C267C1" w:rsidRPr="00C258BF" w14:paraId="12031D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88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24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11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Росићи</w:t>
            </w:r>
          </w:p>
        </w:tc>
      </w:tr>
      <w:tr w:rsidR="00C267C1" w:rsidRPr="00C258BF" w14:paraId="46F9C2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5D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DF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1B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Руда Буква</w:t>
            </w:r>
          </w:p>
        </w:tc>
      </w:tr>
      <w:tr w:rsidR="00C267C1" w:rsidRPr="00C258BF" w14:paraId="138F94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A0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30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43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Сеча Река</w:t>
            </w:r>
          </w:p>
        </w:tc>
      </w:tr>
      <w:tr w:rsidR="00C267C1" w:rsidRPr="00C258BF" w14:paraId="762617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B3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74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57C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Скакавци</w:t>
            </w:r>
          </w:p>
        </w:tc>
      </w:tr>
      <w:tr w:rsidR="00C267C1" w:rsidRPr="00C258BF" w14:paraId="7D0316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1C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97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56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Стојићи</w:t>
            </w:r>
          </w:p>
        </w:tc>
      </w:tr>
      <w:tr w:rsidR="00C267C1" w:rsidRPr="00C258BF" w14:paraId="463166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76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10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D6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Субјел</w:t>
            </w:r>
          </w:p>
        </w:tc>
      </w:tr>
      <w:tr w:rsidR="00C267C1" w:rsidRPr="00C258BF" w14:paraId="0B9F14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16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D5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E5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Тубићи</w:t>
            </w:r>
          </w:p>
        </w:tc>
      </w:tr>
      <w:tr w:rsidR="00C267C1" w:rsidRPr="00C258BF" w14:paraId="7052BD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A0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04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05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Цикоте</w:t>
            </w:r>
          </w:p>
        </w:tc>
      </w:tr>
      <w:tr w:rsidR="00C267C1" w:rsidRPr="00C258BF" w14:paraId="32C28E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7B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90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DB2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Шеврљуге</w:t>
            </w:r>
          </w:p>
        </w:tc>
      </w:tr>
      <w:tr w:rsidR="00C267C1" w:rsidRPr="00C258BF" w14:paraId="50D86D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B17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D7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Крагујевац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CE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Аџине Ливаде</w:t>
            </w:r>
          </w:p>
        </w:tc>
      </w:tr>
      <w:tr w:rsidR="00C267C1" w:rsidRPr="00C258BF" w14:paraId="75533E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FF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79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E2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Дулене</w:t>
            </w:r>
          </w:p>
        </w:tc>
      </w:tr>
      <w:tr w:rsidR="00C267C1" w:rsidRPr="00C258BF" w14:paraId="07440C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45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7E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72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Каменица</w:t>
            </w:r>
          </w:p>
        </w:tc>
      </w:tr>
      <w:tr w:rsidR="00C267C1" w:rsidRPr="00C258BF" w14:paraId="5FBBD1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6B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A9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6C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Љубичевац</w:t>
            </w:r>
          </w:p>
        </w:tc>
      </w:tr>
      <w:tr w:rsidR="00C267C1" w:rsidRPr="00C258BF" w14:paraId="617C31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E23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17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22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Рамаћа</w:t>
            </w:r>
          </w:p>
        </w:tc>
      </w:tr>
      <w:tr w:rsidR="00C267C1" w:rsidRPr="00C258BF" w14:paraId="643AC8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05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87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Краљево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963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Баре</w:t>
            </w:r>
          </w:p>
        </w:tc>
      </w:tr>
      <w:tr w:rsidR="00C267C1" w:rsidRPr="00C258BF" w14:paraId="197E19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1A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1A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BF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Бзовик</w:t>
            </w:r>
          </w:p>
        </w:tc>
      </w:tr>
      <w:tr w:rsidR="00C267C1" w:rsidRPr="00C258BF" w14:paraId="185AC3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0C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7B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5B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Богутовац</w:t>
            </w:r>
          </w:p>
        </w:tc>
      </w:tr>
      <w:tr w:rsidR="00C267C1" w:rsidRPr="00C258BF" w14:paraId="58A5B4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4D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E9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3B7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Бојанићи</w:t>
            </w:r>
          </w:p>
        </w:tc>
      </w:tr>
      <w:tr w:rsidR="00C267C1" w:rsidRPr="00C258BF" w14:paraId="1EF498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E6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7A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8D7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Борово</w:t>
            </w:r>
          </w:p>
        </w:tc>
      </w:tr>
      <w:tr w:rsidR="00C267C1" w:rsidRPr="00C258BF" w14:paraId="09CC09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9F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55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56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Брезна</w:t>
            </w:r>
          </w:p>
        </w:tc>
      </w:tr>
      <w:tr w:rsidR="00C267C1" w:rsidRPr="00C258BF" w14:paraId="5CC945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87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9F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48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Брезова</w:t>
            </w:r>
          </w:p>
        </w:tc>
      </w:tr>
      <w:tr w:rsidR="00C267C1" w:rsidRPr="00C258BF" w14:paraId="007EBC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73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3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718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Бресник</w:t>
            </w:r>
          </w:p>
        </w:tc>
      </w:tr>
      <w:tr w:rsidR="00C267C1" w:rsidRPr="00C258BF" w14:paraId="758D57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42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AE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920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Врх</w:t>
            </w:r>
          </w:p>
        </w:tc>
      </w:tr>
      <w:tr w:rsidR="00C267C1" w:rsidRPr="00C258BF" w14:paraId="278820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39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0B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68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Гледић</w:t>
            </w:r>
          </w:p>
        </w:tc>
      </w:tr>
      <w:tr w:rsidR="00C267C1" w:rsidRPr="00C258BF" w14:paraId="4F9D44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6A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00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77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Гокчаница</w:t>
            </w:r>
          </w:p>
        </w:tc>
      </w:tr>
      <w:tr w:rsidR="00C267C1" w:rsidRPr="00C258BF" w14:paraId="645D3D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DB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F2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98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Долац</w:t>
            </w:r>
          </w:p>
        </w:tc>
      </w:tr>
      <w:tr w:rsidR="00C267C1" w:rsidRPr="00C258BF" w14:paraId="125C3C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5F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B3B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CE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Дражиниће</w:t>
            </w:r>
          </w:p>
        </w:tc>
      </w:tr>
      <w:tr w:rsidR="00C267C1" w:rsidRPr="00C258BF" w14:paraId="65E4FD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86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7B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56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Ђаково</w:t>
            </w:r>
          </w:p>
        </w:tc>
      </w:tr>
      <w:tr w:rsidR="00C267C1" w:rsidRPr="00C258BF" w14:paraId="1B5D7E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A9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81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834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Замчање</w:t>
            </w:r>
          </w:p>
        </w:tc>
      </w:tr>
      <w:tr w:rsidR="00C267C1" w:rsidRPr="00C258BF" w14:paraId="7B2673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86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2A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A0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Засад</w:t>
            </w:r>
          </w:p>
        </w:tc>
      </w:tr>
      <w:tr w:rsidR="00C267C1" w:rsidRPr="00C258BF" w14:paraId="0DAF27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E19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6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C2BF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Каменица</w:t>
            </w:r>
          </w:p>
        </w:tc>
      </w:tr>
      <w:tr w:rsidR="00C267C1" w:rsidRPr="00C258BF" w14:paraId="6EB8AF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D2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39A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D93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Камењани</w:t>
            </w:r>
          </w:p>
        </w:tc>
      </w:tr>
      <w:tr w:rsidR="00C267C1" w:rsidRPr="00C258BF" w14:paraId="7622CE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8E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22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26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Лопатница</w:t>
            </w:r>
          </w:p>
        </w:tc>
      </w:tr>
      <w:tr w:rsidR="00C267C1" w:rsidRPr="00C258BF" w14:paraId="1E50FB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EA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4C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F2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Маглич</w:t>
            </w:r>
          </w:p>
        </w:tc>
      </w:tr>
      <w:tr w:rsidR="00C267C1" w:rsidRPr="00C258BF" w14:paraId="0D3304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E47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C3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47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Матаруге</w:t>
            </w:r>
          </w:p>
        </w:tc>
      </w:tr>
      <w:tr w:rsidR="00C267C1" w:rsidRPr="00C258BF" w14:paraId="30C73E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86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F25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0B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Међуречје</w:t>
            </w:r>
          </w:p>
        </w:tc>
      </w:tr>
      <w:tr w:rsidR="00C267C1" w:rsidRPr="00C258BF" w14:paraId="2130DE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F8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CF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BC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Мељаница</w:t>
            </w:r>
          </w:p>
        </w:tc>
      </w:tr>
      <w:tr w:rsidR="00C267C1" w:rsidRPr="00C258BF" w14:paraId="1231D6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2D3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51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D6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Милиће</w:t>
            </w:r>
          </w:p>
        </w:tc>
      </w:tr>
      <w:tr w:rsidR="00C267C1" w:rsidRPr="00C258BF" w14:paraId="48263B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6F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43D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E6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Мланча</w:t>
            </w:r>
          </w:p>
        </w:tc>
      </w:tr>
      <w:tr w:rsidR="00C267C1" w:rsidRPr="00C258BF" w14:paraId="48B6F4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BE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A0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E4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Орља Глава</w:t>
            </w:r>
          </w:p>
        </w:tc>
      </w:tr>
      <w:tr w:rsidR="00C267C1" w:rsidRPr="00C258BF" w14:paraId="55FDC3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83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5D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E7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Плана</w:t>
            </w:r>
          </w:p>
        </w:tc>
      </w:tr>
      <w:tr w:rsidR="00C267C1" w:rsidRPr="00C258BF" w14:paraId="126324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08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BE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B9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Полумир</w:t>
            </w:r>
          </w:p>
        </w:tc>
      </w:tr>
      <w:tr w:rsidR="00C267C1" w:rsidRPr="00C258BF" w14:paraId="5EA568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81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35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4C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Предоле</w:t>
            </w:r>
          </w:p>
        </w:tc>
      </w:tr>
      <w:tr w:rsidR="00C267C1" w:rsidRPr="00C258BF" w14:paraId="7674E4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59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4D5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AB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Раваница</w:t>
            </w:r>
          </w:p>
        </w:tc>
      </w:tr>
      <w:tr w:rsidR="00C267C1" w:rsidRPr="00C258BF" w14:paraId="7CAE88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AD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6EB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79C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Река</w:t>
            </w:r>
          </w:p>
        </w:tc>
      </w:tr>
      <w:tr w:rsidR="00C267C1" w:rsidRPr="00C258BF" w14:paraId="21785C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77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B6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33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Рудно</w:t>
            </w:r>
          </w:p>
        </w:tc>
      </w:tr>
      <w:tr w:rsidR="00C267C1" w:rsidRPr="00C258BF" w14:paraId="1EC32C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41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59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0F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Рудњак</w:t>
            </w:r>
          </w:p>
        </w:tc>
      </w:tr>
      <w:tr w:rsidR="00C267C1" w:rsidRPr="00C258BF" w14:paraId="11B5C1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C0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3B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E7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Савово</w:t>
            </w:r>
          </w:p>
        </w:tc>
      </w:tr>
      <w:tr w:rsidR="00C267C1" w:rsidRPr="00C258BF" w14:paraId="03B824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A6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F1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CE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Станча</w:t>
            </w:r>
          </w:p>
        </w:tc>
      </w:tr>
      <w:tr w:rsidR="00C267C1" w:rsidRPr="00C258BF" w14:paraId="0841E5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26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E5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BC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Тадење</w:t>
            </w:r>
          </w:p>
        </w:tc>
      </w:tr>
      <w:tr w:rsidR="00C267C1" w:rsidRPr="00C258BF" w14:paraId="3D3D98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A6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03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53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Тепече</w:t>
            </w:r>
          </w:p>
        </w:tc>
      </w:tr>
      <w:tr w:rsidR="00C267C1" w:rsidRPr="00C258BF" w14:paraId="625849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14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83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3F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Толишница</w:t>
            </w:r>
          </w:p>
        </w:tc>
      </w:tr>
      <w:tr w:rsidR="00C267C1" w:rsidRPr="00C258BF" w14:paraId="2A442E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48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5E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FE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Трговиште</w:t>
            </w:r>
          </w:p>
        </w:tc>
      </w:tr>
      <w:tr w:rsidR="00C267C1" w:rsidRPr="00C258BF" w14:paraId="20F490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30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70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95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Ушће</w:t>
            </w:r>
          </w:p>
        </w:tc>
      </w:tr>
      <w:tr w:rsidR="00C267C1" w:rsidRPr="00C258BF" w14:paraId="699552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BB2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67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C4D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Церје</w:t>
            </w:r>
          </w:p>
        </w:tc>
      </w:tr>
      <w:tr w:rsidR="00C267C1" w:rsidRPr="00C258BF" w14:paraId="03DA0A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22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82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Крупањ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C6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Богоштица</w:t>
            </w:r>
          </w:p>
        </w:tc>
      </w:tr>
      <w:tr w:rsidR="00C267C1" w:rsidRPr="00C258BF" w14:paraId="0F1E60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C7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B6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74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Брштица</w:t>
            </w:r>
          </w:p>
        </w:tc>
      </w:tr>
      <w:tr w:rsidR="00C267C1" w:rsidRPr="00C258BF" w14:paraId="2E4BDD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60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7F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87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Кржава</w:t>
            </w:r>
          </w:p>
        </w:tc>
      </w:tr>
      <w:tr w:rsidR="00C267C1" w:rsidRPr="00C258BF" w14:paraId="1A561A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02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558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0A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Планина</w:t>
            </w:r>
          </w:p>
        </w:tc>
      </w:tr>
      <w:tr w:rsidR="00C267C1" w:rsidRPr="00C258BF" w14:paraId="02A727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D9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1D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7A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Томањ</w:t>
            </w:r>
          </w:p>
        </w:tc>
      </w:tr>
      <w:tr w:rsidR="00C267C1" w:rsidRPr="00C258BF" w14:paraId="7E6D76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F4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A6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C6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Шљивова</w:t>
            </w:r>
          </w:p>
        </w:tc>
      </w:tr>
      <w:tr w:rsidR="00C267C1" w:rsidRPr="00C258BF" w14:paraId="2E2897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743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2C4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840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Бољевац</w:t>
            </w:r>
          </w:p>
        </w:tc>
      </w:tr>
      <w:tr w:rsidR="00C267C1" w:rsidRPr="00C258BF" w14:paraId="7E8EA3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4E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5A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A34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Буци</w:t>
            </w:r>
          </w:p>
        </w:tc>
      </w:tr>
      <w:tr w:rsidR="00C267C1" w:rsidRPr="00C258BF" w14:paraId="0A578D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D9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5E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5CE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Наупаре</w:t>
            </w:r>
          </w:p>
        </w:tc>
      </w:tr>
      <w:tr w:rsidR="00C267C1" w:rsidRPr="00C258BF" w14:paraId="1CA69D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3D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C3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757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Петина</w:t>
            </w:r>
          </w:p>
        </w:tc>
      </w:tr>
      <w:tr w:rsidR="00C267C1" w:rsidRPr="00C258BF" w14:paraId="5AEEA4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C7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46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B08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Рибарска Бања</w:t>
            </w:r>
          </w:p>
        </w:tc>
      </w:tr>
      <w:tr w:rsidR="00C267C1" w:rsidRPr="00C258BF" w14:paraId="2BE235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0F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C2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15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Рлица</w:t>
            </w:r>
          </w:p>
        </w:tc>
      </w:tr>
      <w:tr w:rsidR="00C267C1" w:rsidRPr="00C258BF" w14:paraId="4989E6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6B2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6C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25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Сеземче</w:t>
            </w:r>
          </w:p>
        </w:tc>
      </w:tr>
      <w:tr w:rsidR="00C267C1" w:rsidRPr="00C258BF" w14:paraId="286FD3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FE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476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AB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Срндаље</w:t>
            </w:r>
          </w:p>
        </w:tc>
      </w:tr>
      <w:tr w:rsidR="00C267C1" w:rsidRPr="00C258BF" w14:paraId="703431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48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E13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Куршумлија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FB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Бабица</w:t>
            </w:r>
          </w:p>
        </w:tc>
      </w:tr>
      <w:tr w:rsidR="00C267C1" w:rsidRPr="00C258BF" w14:paraId="5361E2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DC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60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B4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Баћоглава</w:t>
            </w:r>
          </w:p>
        </w:tc>
      </w:tr>
      <w:tr w:rsidR="00C267C1" w:rsidRPr="00C258BF" w14:paraId="7B88F7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F30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F6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97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Васиљевац</w:t>
            </w:r>
          </w:p>
        </w:tc>
      </w:tr>
      <w:tr w:rsidR="00C267C1" w:rsidRPr="00C258BF" w14:paraId="063AAA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25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61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CDD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Велико Пупавце</w:t>
            </w:r>
          </w:p>
        </w:tc>
      </w:tr>
      <w:tr w:rsidR="00C267C1" w:rsidRPr="00C258BF" w14:paraId="2E74C3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81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E8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01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Висока</w:t>
            </w:r>
          </w:p>
        </w:tc>
      </w:tr>
      <w:tr w:rsidR="00C267C1" w:rsidRPr="00C258BF" w14:paraId="1DB306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EB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BD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B51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Влахиња</w:t>
            </w:r>
          </w:p>
        </w:tc>
      </w:tr>
      <w:tr w:rsidR="00C267C1" w:rsidRPr="00C258BF" w14:paraId="22D695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3A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D1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80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Врело</w:t>
            </w:r>
          </w:p>
        </w:tc>
      </w:tr>
      <w:tr w:rsidR="00C267C1" w:rsidRPr="00C258BF" w14:paraId="61FEE3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A3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EBE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5C7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Вукојевац</w:t>
            </w:r>
          </w:p>
        </w:tc>
      </w:tr>
      <w:tr w:rsidR="00C267C1" w:rsidRPr="00C258BF" w14:paraId="0614AE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834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91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E5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Точане</w:t>
            </w:r>
          </w:p>
        </w:tc>
      </w:tr>
      <w:tr w:rsidR="00C267C1" w:rsidRPr="00C258BF" w14:paraId="202A0B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75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91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CF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Дабиновац</w:t>
            </w:r>
          </w:p>
        </w:tc>
      </w:tr>
      <w:tr w:rsidR="00C267C1" w:rsidRPr="00C258BF" w14:paraId="1C7C16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B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5E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59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Дегрмен</w:t>
            </w:r>
          </w:p>
        </w:tc>
      </w:tr>
      <w:tr w:rsidR="00C267C1" w:rsidRPr="00C258BF" w14:paraId="44D5EF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48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69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5A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Дединац</w:t>
            </w:r>
          </w:p>
        </w:tc>
      </w:tr>
      <w:tr w:rsidR="00C267C1" w:rsidRPr="00C258BF" w14:paraId="7FD762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F9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5F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93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Дешишка</w:t>
            </w:r>
          </w:p>
        </w:tc>
      </w:tr>
      <w:tr w:rsidR="00C267C1" w:rsidRPr="00C258BF" w14:paraId="541293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38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F8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45D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Добри До</w:t>
            </w:r>
          </w:p>
        </w:tc>
      </w:tr>
      <w:tr w:rsidR="00C267C1" w:rsidRPr="00C258BF" w14:paraId="4FC12D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4F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4B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6BA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Дубрава</w:t>
            </w:r>
          </w:p>
        </w:tc>
      </w:tr>
      <w:tr w:rsidR="00C267C1" w:rsidRPr="00C258BF" w14:paraId="0740D1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20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96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A5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Ђаке</w:t>
            </w:r>
          </w:p>
        </w:tc>
      </w:tr>
      <w:tr w:rsidR="00C267C1" w:rsidRPr="00C258BF" w14:paraId="322A7E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78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2A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0F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Жалица</w:t>
            </w:r>
          </w:p>
        </w:tc>
      </w:tr>
      <w:tr w:rsidR="00C267C1" w:rsidRPr="00C258BF" w14:paraId="13DB5C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DA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EB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6403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Жегрова</w:t>
            </w:r>
          </w:p>
        </w:tc>
      </w:tr>
      <w:tr w:rsidR="00C267C1" w:rsidRPr="00C258BF" w14:paraId="3B76F6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C3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EC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B3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Жуч</w:t>
            </w:r>
          </w:p>
        </w:tc>
      </w:tr>
      <w:tr w:rsidR="00C267C1" w:rsidRPr="00C258BF" w14:paraId="4F7A82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AE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94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7B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Заграђе</w:t>
            </w:r>
          </w:p>
        </w:tc>
      </w:tr>
      <w:tr w:rsidR="00C267C1" w:rsidRPr="00C258BF" w14:paraId="5BFFC2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7E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ED6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8C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Зебица</w:t>
            </w:r>
          </w:p>
        </w:tc>
      </w:tr>
      <w:tr w:rsidR="00C267C1" w:rsidRPr="00C258BF" w14:paraId="47DB21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05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44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397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Иван Кула</w:t>
            </w:r>
          </w:p>
        </w:tc>
      </w:tr>
      <w:tr w:rsidR="00C267C1" w:rsidRPr="00C258BF" w14:paraId="71ED2A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31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B12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04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Игриште</w:t>
            </w:r>
          </w:p>
        </w:tc>
      </w:tr>
      <w:tr w:rsidR="00C267C1" w:rsidRPr="00C258BF" w14:paraId="3DEE99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FC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BA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F57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Коњува</w:t>
            </w:r>
          </w:p>
        </w:tc>
      </w:tr>
      <w:tr w:rsidR="00C267C1" w:rsidRPr="00C258BF" w14:paraId="32A5C2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94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D7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2A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Космача</w:t>
            </w:r>
          </w:p>
        </w:tc>
      </w:tr>
      <w:tr w:rsidR="00C267C1" w:rsidRPr="00C258BF" w14:paraId="122822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483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FC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DA5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Крток</w:t>
            </w:r>
          </w:p>
        </w:tc>
      </w:tr>
      <w:tr w:rsidR="00C267C1" w:rsidRPr="00C258BF" w14:paraId="57CE1A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C57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92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FF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Купиново</w:t>
            </w:r>
          </w:p>
        </w:tc>
      </w:tr>
      <w:tr w:rsidR="00C267C1" w:rsidRPr="00C258BF" w14:paraId="35E87C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18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2B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78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Куршумлијска Бања</w:t>
            </w:r>
          </w:p>
        </w:tc>
      </w:tr>
      <w:tr w:rsidR="00C267C1" w:rsidRPr="00C258BF" w14:paraId="492501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EE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F5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C6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Кутлово</w:t>
            </w:r>
          </w:p>
        </w:tc>
      </w:tr>
      <w:tr w:rsidR="00C267C1" w:rsidRPr="00C258BF" w14:paraId="192E73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BB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36E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F8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Луково</w:t>
            </w:r>
          </w:p>
        </w:tc>
      </w:tr>
      <w:tr w:rsidR="00C267C1" w:rsidRPr="00C258BF" w14:paraId="244FE1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68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E1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DD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Љутова</w:t>
            </w:r>
          </w:p>
        </w:tc>
      </w:tr>
      <w:tr w:rsidR="00C267C1" w:rsidRPr="00C258BF" w14:paraId="7488A8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76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E37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D47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Љуша</w:t>
            </w:r>
          </w:p>
        </w:tc>
      </w:tr>
      <w:tr w:rsidR="00C267C1" w:rsidRPr="00C258BF" w14:paraId="7F257D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FE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A2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9D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Магово</w:t>
            </w:r>
          </w:p>
        </w:tc>
      </w:tr>
      <w:tr w:rsidR="00C267C1" w:rsidRPr="00C258BF" w14:paraId="6DAC18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D9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85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8AC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Косаница</w:t>
            </w:r>
          </w:p>
        </w:tc>
      </w:tr>
      <w:tr w:rsidR="00C267C1" w:rsidRPr="00C258BF" w14:paraId="66E552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DF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B7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C08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Матарова</w:t>
            </w:r>
          </w:p>
        </w:tc>
      </w:tr>
      <w:tr w:rsidR="00C267C1" w:rsidRPr="00C258BF" w14:paraId="45AF95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35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89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46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Мачја Стена</w:t>
            </w:r>
          </w:p>
        </w:tc>
      </w:tr>
      <w:tr w:rsidR="00C267C1" w:rsidRPr="00C258BF" w14:paraId="6F6505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35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C7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11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Мердаре</w:t>
            </w:r>
          </w:p>
        </w:tc>
      </w:tr>
      <w:tr w:rsidR="00C267C1" w:rsidRPr="00C258BF" w14:paraId="5C10D3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A3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6B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AF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Мерћез</w:t>
            </w:r>
          </w:p>
        </w:tc>
      </w:tr>
      <w:tr w:rsidR="00C267C1" w:rsidRPr="00C258BF" w14:paraId="4DB8E0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37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BA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14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Механе</w:t>
            </w:r>
          </w:p>
        </w:tc>
      </w:tr>
      <w:tr w:rsidR="00C267C1" w:rsidRPr="00C258BF" w14:paraId="4222D3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3B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A7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A58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Мирница</w:t>
            </w:r>
          </w:p>
        </w:tc>
      </w:tr>
      <w:tr w:rsidR="00C267C1" w:rsidRPr="00C258BF" w14:paraId="5519BE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16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8A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41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Мрча</w:t>
            </w:r>
          </w:p>
        </w:tc>
      </w:tr>
      <w:tr w:rsidR="00C267C1" w:rsidRPr="00C258BF" w14:paraId="1AEC52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4F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54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88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Невада</w:t>
            </w:r>
          </w:p>
        </w:tc>
      </w:tr>
      <w:tr w:rsidR="00C267C1" w:rsidRPr="00C258BF" w14:paraId="794F9F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6F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8C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AF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Орловац</w:t>
            </w:r>
          </w:p>
        </w:tc>
      </w:tr>
      <w:tr w:rsidR="00C267C1" w:rsidRPr="00C258BF" w14:paraId="7B45A3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5C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29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FD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Паваштица</w:t>
            </w:r>
          </w:p>
        </w:tc>
      </w:tr>
      <w:tr w:rsidR="00C267C1" w:rsidRPr="00C258BF" w14:paraId="74C019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92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D7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FED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Парада</w:t>
            </w:r>
          </w:p>
        </w:tc>
      </w:tr>
      <w:tr w:rsidR="00C267C1" w:rsidRPr="00C258BF" w14:paraId="6852B7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9B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C6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5B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Пачарађа</w:t>
            </w:r>
          </w:p>
        </w:tc>
      </w:tr>
      <w:tr w:rsidR="00C267C1" w:rsidRPr="00C258BF" w14:paraId="300A83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51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6D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4B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Перуника</w:t>
            </w:r>
          </w:p>
        </w:tc>
      </w:tr>
      <w:tr w:rsidR="00C267C1" w:rsidRPr="00C258BF" w14:paraId="75E219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F6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FD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F5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Пљаково</w:t>
            </w:r>
          </w:p>
        </w:tc>
      </w:tr>
      <w:tr w:rsidR="00C267C1" w:rsidRPr="00C258BF" w14:paraId="7C0336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56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0C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AC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Преветица</w:t>
            </w:r>
          </w:p>
        </w:tc>
      </w:tr>
      <w:tr w:rsidR="00C267C1" w:rsidRPr="00C258BF" w14:paraId="5FD20E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41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B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26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Прекорађа</w:t>
            </w:r>
          </w:p>
        </w:tc>
      </w:tr>
      <w:tr w:rsidR="00C267C1" w:rsidRPr="00C258BF" w14:paraId="320096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69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F4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A0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Пролом</w:t>
            </w:r>
          </w:p>
        </w:tc>
      </w:tr>
      <w:tr w:rsidR="00C267C1" w:rsidRPr="00C258BF" w14:paraId="53C8EC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14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797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1C4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 Шорт</w:t>
            </w:r>
          </w:p>
        </w:tc>
      </w:tr>
      <w:tr w:rsidR="00C267C1" w:rsidRPr="00C258BF" w14:paraId="769209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0A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A5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4F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Растелица</w:t>
            </w:r>
          </w:p>
        </w:tc>
      </w:tr>
      <w:tr w:rsidR="00C267C1" w:rsidRPr="00C258BF" w14:paraId="6AB7D7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23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3A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2C5B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Рача</w:t>
            </w:r>
          </w:p>
        </w:tc>
      </w:tr>
      <w:tr w:rsidR="00C267C1" w:rsidRPr="00C258BF" w14:paraId="3053D1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35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75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01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Рударе</w:t>
            </w:r>
          </w:p>
        </w:tc>
      </w:tr>
      <w:tr w:rsidR="00C267C1" w:rsidRPr="00C258BF" w14:paraId="390BDD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9B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90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F6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Сагоњево</w:t>
            </w:r>
          </w:p>
        </w:tc>
      </w:tr>
      <w:tr w:rsidR="00C267C1" w:rsidRPr="00C258BF" w14:paraId="61E558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62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7C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32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Самоково</w:t>
            </w:r>
          </w:p>
        </w:tc>
      </w:tr>
      <w:tr w:rsidR="00C267C1" w:rsidRPr="00C258BF" w14:paraId="468770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1C0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2D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FD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Свињиште</w:t>
            </w:r>
          </w:p>
        </w:tc>
      </w:tr>
      <w:tr w:rsidR="00C267C1" w:rsidRPr="00C258BF" w14:paraId="6DACCC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44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9C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50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Секирача</w:t>
            </w:r>
          </w:p>
        </w:tc>
      </w:tr>
      <w:tr w:rsidR="00C267C1" w:rsidRPr="00C258BF" w14:paraId="2FF4B3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9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04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5B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Селиште</w:t>
            </w:r>
          </w:p>
        </w:tc>
      </w:tr>
      <w:tr w:rsidR="00C267C1" w:rsidRPr="00C258BF" w14:paraId="08EE23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09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0E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28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Селова</w:t>
            </w:r>
          </w:p>
        </w:tc>
      </w:tr>
      <w:tr w:rsidR="00C267C1" w:rsidRPr="00C258BF" w14:paraId="7A9785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B9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73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C7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Сеоце</w:t>
            </w:r>
          </w:p>
        </w:tc>
      </w:tr>
      <w:tr w:rsidR="00C267C1" w:rsidRPr="00C258BF" w14:paraId="3A23D7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931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54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F0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Спанце</w:t>
            </w:r>
          </w:p>
        </w:tc>
      </w:tr>
      <w:tr w:rsidR="00C267C1" w:rsidRPr="00C258BF" w14:paraId="39E160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E4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D2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E0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Тачевац</w:t>
            </w:r>
          </w:p>
        </w:tc>
      </w:tr>
      <w:tr w:rsidR="00C267C1" w:rsidRPr="00C258BF" w14:paraId="41ECEB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4C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08D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B4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Тијовац</w:t>
            </w:r>
          </w:p>
        </w:tc>
      </w:tr>
      <w:tr w:rsidR="00C267C1" w:rsidRPr="00C258BF" w14:paraId="4BEEF2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CB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3C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AC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Требиње</w:t>
            </w:r>
          </w:p>
        </w:tc>
      </w:tr>
      <w:tr w:rsidR="00C267C1" w:rsidRPr="00C258BF" w14:paraId="2ECF14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F6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C7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19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Трећак</w:t>
            </w:r>
          </w:p>
        </w:tc>
      </w:tr>
      <w:tr w:rsidR="00C267C1" w:rsidRPr="00C258BF" w14:paraId="182DCC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A4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D8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A8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Трмка</w:t>
            </w:r>
          </w:p>
        </w:tc>
      </w:tr>
      <w:tr w:rsidR="00C267C1" w:rsidRPr="00C258BF" w14:paraId="26F443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34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AA8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53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</w:t>
            </w:r>
          </w:p>
        </w:tc>
      </w:tr>
      <w:tr w:rsidR="00C267C1" w:rsidRPr="00C258BF" w14:paraId="383CC2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D6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E5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77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Трпезе</w:t>
            </w:r>
          </w:p>
        </w:tc>
      </w:tr>
      <w:tr w:rsidR="00C267C1" w:rsidRPr="00C258BF" w14:paraId="76F5C3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FB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2E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0F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Шатра</w:t>
            </w:r>
          </w:p>
        </w:tc>
      </w:tr>
      <w:tr w:rsidR="00C267C1" w:rsidRPr="00C258BF" w14:paraId="747535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B6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87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A9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Штава</w:t>
            </w:r>
          </w:p>
        </w:tc>
      </w:tr>
      <w:tr w:rsidR="00C267C1" w:rsidRPr="00C258BF" w14:paraId="4E4905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7C7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5D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Кучево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D5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Церемошња</w:t>
            </w:r>
          </w:p>
        </w:tc>
      </w:tr>
      <w:tr w:rsidR="00C267C1" w:rsidRPr="00C258BF" w14:paraId="367AAB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14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4D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Лебане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9F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Бувце</w:t>
            </w:r>
          </w:p>
        </w:tc>
      </w:tr>
      <w:tr w:rsidR="00C267C1" w:rsidRPr="00C258BF" w14:paraId="447A6D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B06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D4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2A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Дрводељ</w:t>
            </w:r>
          </w:p>
        </w:tc>
      </w:tr>
      <w:tr w:rsidR="00C267C1" w:rsidRPr="00C258BF" w14:paraId="67B13D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16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BF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DD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Клајић</w:t>
            </w:r>
          </w:p>
        </w:tc>
      </w:tr>
      <w:tr w:rsidR="00C267C1" w:rsidRPr="00C258BF" w14:paraId="6299CB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AE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B0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39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Липовица</w:t>
            </w:r>
          </w:p>
        </w:tc>
      </w:tr>
      <w:tr w:rsidR="00C267C1" w:rsidRPr="00C258BF" w14:paraId="3886BF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55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AD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4A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Петровац</w:t>
            </w:r>
          </w:p>
        </w:tc>
      </w:tr>
      <w:tr w:rsidR="00C267C1" w:rsidRPr="00C258BF" w14:paraId="53D8C9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89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CB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A0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Пороштица</w:t>
            </w:r>
          </w:p>
        </w:tc>
      </w:tr>
      <w:tr w:rsidR="00C267C1" w:rsidRPr="00C258BF" w14:paraId="798804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F6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1E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79A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Радевце</w:t>
            </w:r>
          </w:p>
        </w:tc>
      </w:tr>
      <w:tr w:rsidR="00C267C1" w:rsidRPr="00C258BF" w14:paraId="65CCF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56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C6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C22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Рафуна</w:t>
            </w:r>
          </w:p>
        </w:tc>
      </w:tr>
      <w:tr w:rsidR="00C267C1" w:rsidRPr="00C258BF" w14:paraId="6EDA25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5E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A3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C2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Слишане</w:t>
            </w:r>
          </w:p>
        </w:tc>
      </w:tr>
      <w:tr w:rsidR="00C267C1" w:rsidRPr="00C258BF" w14:paraId="597D46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40D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4D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84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Бабичко</w:t>
            </w:r>
          </w:p>
        </w:tc>
      </w:tr>
      <w:tr w:rsidR="00C267C1" w:rsidRPr="00C258BF" w14:paraId="57B30F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03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38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81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Бистрица</w:t>
            </w:r>
          </w:p>
        </w:tc>
      </w:tr>
      <w:tr w:rsidR="00C267C1" w:rsidRPr="00C258BF" w14:paraId="494BFD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8E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E1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D87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Боћевица</w:t>
            </w:r>
          </w:p>
        </w:tc>
      </w:tr>
      <w:tr w:rsidR="00C267C1" w:rsidRPr="00C258BF" w14:paraId="6BA825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6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30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1F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Бричевље</w:t>
            </w:r>
          </w:p>
        </w:tc>
      </w:tr>
      <w:tr w:rsidR="00C267C1" w:rsidRPr="00C258BF" w14:paraId="6401B6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8C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20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20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Букова Глава</w:t>
            </w:r>
          </w:p>
        </w:tc>
      </w:tr>
      <w:tr w:rsidR="00C267C1" w:rsidRPr="00C258BF" w14:paraId="18163F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BE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C2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FA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Сејаница</w:t>
            </w:r>
          </w:p>
        </w:tc>
      </w:tr>
      <w:tr w:rsidR="00C267C1" w:rsidRPr="00C258BF" w14:paraId="2EA412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43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26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F0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Виље Коло</w:t>
            </w:r>
          </w:p>
        </w:tc>
      </w:tr>
      <w:tr w:rsidR="00C267C1" w:rsidRPr="00C258BF" w14:paraId="697446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68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EE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BC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Вучје</w:t>
            </w:r>
          </w:p>
        </w:tc>
      </w:tr>
      <w:tr w:rsidR="00C267C1" w:rsidRPr="00C258BF" w14:paraId="1BCFDF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AC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CB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9D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Гагинце</w:t>
            </w:r>
          </w:p>
        </w:tc>
      </w:tr>
      <w:tr w:rsidR="00C267C1" w:rsidRPr="00C258BF" w14:paraId="328C79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CD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E2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E2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Голема Њива</w:t>
            </w:r>
          </w:p>
        </w:tc>
      </w:tr>
      <w:tr w:rsidR="00C267C1" w:rsidRPr="00C258BF" w14:paraId="7A7EB6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36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9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A9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Горина</w:t>
            </w:r>
          </w:p>
        </w:tc>
      </w:tr>
      <w:tr w:rsidR="00C267C1" w:rsidRPr="00C258BF" w14:paraId="3125DD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E3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3A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1E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Купиновица</w:t>
            </w:r>
          </w:p>
        </w:tc>
      </w:tr>
      <w:tr w:rsidR="00C267C1" w:rsidRPr="00C258BF" w14:paraId="0607BE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53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4D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C495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Граово</w:t>
            </w:r>
          </w:p>
        </w:tc>
      </w:tr>
      <w:tr w:rsidR="00C267C1" w:rsidRPr="00C258BF" w14:paraId="351642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21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B9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992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Дедина Бара</w:t>
            </w:r>
          </w:p>
        </w:tc>
      </w:tr>
      <w:tr w:rsidR="00C267C1" w:rsidRPr="00C258BF" w14:paraId="2DB1F8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13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E6C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A4F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Јарсеново</w:t>
            </w:r>
          </w:p>
        </w:tc>
      </w:tr>
      <w:tr w:rsidR="00C267C1" w:rsidRPr="00C258BF" w14:paraId="0A4B3F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75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6C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7B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Калуђерце</w:t>
            </w:r>
          </w:p>
        </w:tc>
      </w:tr>
      <w:tr w:rsidR="00C267C1" w:rsidRPr="00C258BF" w14:paraId="057C98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E8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57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3C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Ковачева Бара</w:t>
            </w:r>
          </w:p>
        </w:tc>
      </w:tr>
      <w:tr w:rsidR="00C267C1" w:rsidRPr="00C258BF" w14:paraId="777753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B7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FE7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3D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Крпејце</w:t>
            </w:r>
          </w:p>
        </w:tc>
      </w:tr>
      <w:tr w:rsidR="00C267C1" w:rsidRPr="00C258BF" w14:paraId="779EE6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12D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F7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A7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Личин Дол</w:t>
            </w:r>
          </w:p>
        </w:tc>
      </w:tr>
      <w:tr w:rsidR="00C267C1" w:rsidRPr="00C258BF" w14:paraId="66E8BC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F9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04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5B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Мелово</w:t>
            </w:r>
          </w:p>
        </w:tc>
      </w:tr>
      <w:tr w:rsidR="00C267C1" w:rsidRPr="00C258BF" w14:paraId="3CA70B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93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F3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52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Мрковица</w:t>
            </w:r>
          </w:p>
        </w:tc>
      </w:tr>
      <w:tr w:rsidR="00C267C1" w:rsidRPr="00C258BF" w14:paraId="700BFB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B2C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C4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E7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Накривањ</w:t>
            </w:r>
          </w:p>
        </w:tc>
      </w:tr>
      <w:tr w:rsidR="00C267C1" w:rsidRPr="00C258BF" w14:paraId="65C771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22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AD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D0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Несврта</w:t>
            </w:r>
          </w:p>
        </w:tc>
      </w:tr>
      <w:tr w:rsidR="00C267C1" w:rsidRPr="00C258BF" w14:paraId="58EB59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A1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BE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699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0ACA80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F7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1D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C1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Ораовица (код Грделице)</w:t>
            </w:r>
          </w:p>
        </w:tc>
      </w:tr>
      <w:tr w:rsidR="00C267C1" w:rsidRPr="00C258BF" w14:paraId="65C974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8A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8D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68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Оруглица</w:t>
            </w:r>
          </w:p>
        </w:tc>
      </w:tr>
      <w:tr w:rsidR="00C267C1" w:rsidRPr="00C258BF" w14:paraId="28E74A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7A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BB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B1D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Падеж</w:t>
            </w:r>
          </w:p>
        </w:tc>
      </w:tr>
      <w:tr w:rsidR="00C267C1" w:rsidRPr="00C258BF" w14:paraId="44C2A2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E2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D6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9B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Палојце</w:t>
            </w:r>
          </w:p>
        </w:tc>
      </w:tr>
      <w:tr w:rsidR="00C267C1" w:rsidRPr="00C258BF" w14:paraId="5C60D8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F1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18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F83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Пискупово</w:t>
            </w:r>
          </w:p>
        </w:tc>
      </w:tr>
      <w:tr w:rsidR="00C267C1" w:rsidRPr="00C258BF" w14:paraId="0F35BE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F93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40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3E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Предејане (село)</w:t>
            </w:r>
          </w:p>
        </w:tc>
      </w:tr>
      <w:tr w:rsidR="00C267C1" w:rsidRPr="00C258BF" w14:paraId="36C345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F8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DF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F8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 Дел</w:t>
            </w:r>
          </w:p>
        </w:tc>
      </w:tr>
      <w:tr w:rsidR="00C267C1" w:rsidRPr="00C258BF" w14:paraId="44F9EC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D8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831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E4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Слатина</w:t>
            </w:r>
          </w:p>
        </w:tc>
      </w:tr>
      <w:tr w:rsidR="00C267C1" w:rsidRPr="00C258BF" w14:paraId="0BD910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68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BF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10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Ступница</w:t>
            </w:r>
          </w:p>
        </w:tc>
      </w:tr>
      <w:tr w:rsidR="00C267C1" w:rsidRPr="00C258BF" w14:paraId="07DEB9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8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A2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D7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Сушевље</w:t>
            </w:r>
          </w:p>
        </w:tc>
      </w:tr>
      <w:tr w:rsidR="00C267C1" w:rsidRPr="00C258BF" w14:paraId="6970E7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49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D2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45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Тулово</w:t>
            </w:r>
          </w:p>
        </w:tc>
      </w:tr>
      <w:tr w:rsidR="00C267C1" w:rsidRPr="00C258BF" w14:paraId="379954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7D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51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71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Црвени Брег</w:t>
            </w:r>
          </w:p>
        </w:tc>
      </w:tr>
      <w:tr w:rsidR="00C267C1" w:rsidRPr="00C258BF" w14:paraId="3ACCEC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3C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80D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72A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Црковница</w:t>
            </w:r>
          </w:p>
        </w:tc>
      </w:tr>
      <w:tr w:rsidR="00C267C1" w:rsidRPr="00C258BF" w14:paraId="377786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CA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20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D9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Црцавац</w:t>
            </w:r>
          </w:p>
        </w:tc>
      </w:tr>
      <w:tr w:rsidR="00C267C1" w:rsidRPr="00C258BF" w14:paraId="139F7F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EF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A6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85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Чукљеник</w:t>
            </w:r>
          </w:p>
        </w:tc>
      </w:tr>
      <w:tr w:rsidR="00C267C1" w:rsidRPr="00C258BF" w14:paraId="424B7A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F7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1C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Лучани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47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Бели Камен</w:t>
            </w:r>
          </w:p>
        </w:tc>
      </w:tr>
      <w:tr w:rsidR="00C267C1" w:rsidRPr="00C258BF" w14:paraId="6E8090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94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A4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46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Вича</w:t>
            </w:r>
          </w:p>
        </w:tc>
      </w:tr>
      <w:tr w:rsidR="00C267C1" w:rsidRPr="00C258BF" w14:paraId="0FB973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68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A2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35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Властељице</w:t>
            </w:r>
          </w:p>
        </w:tc>
      </w:tr>
      <w:tr w:rsidR="00C267C1" w:rsidRPr="00C258BF" w14:paraId="197D06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46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667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2A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Вучковица</w:t>
            </w:r>
          </w:p>
        </w:tc>
      </w:tr>
      <w:tr w:rsidR="00C267C1" w:rsidRPr="00C258BF" w14:paraId="4E19DB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99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87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C6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Горачићи</w:t>
            </w:r>
          </w:p>
        </w:tc>
      </w:tr>
      <w:tr w:rsidR="00C267C1" w:rsidRPr="00C258BF" w14:paraId="044699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E6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13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72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Краварица</w:t>
            </w:r>
          </w:p>
        </w:tc>
      </w:tr>
      <w:tr w:rsidR="00C267C1" w:rsidRPr="00C258BF" w14:paraId="4ADDE4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6F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8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50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Дубац</w:t>
            </w:r>
          </w:p>
        </w:tc>
      </w:tr>
      <w:tr w:rsidR="00C267C1" w:rsidRPr="00C258BF" w14:paraId="298E60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EC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4F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21C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Граб</w:t>
            </w:r>
          </w:p>
        </w:tc>
      </w:tr>
      <w:tr w:rsidR="00C267C1" w:rsidRPr="00C258BF" w14:paraId="6DD6E6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91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AE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4A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Губеревци</w:t>
            </w:r>
          </w:p>
        </w:tc>
      </w:tr>
      <w:tr w:rsidR="00C267C1" w:rsidRPr="00C258BF" w14:paraId="37FEAE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58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A7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92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Дубац</w:t>
            </w:r>
          </w:p>
        </w:tc>
      </w:tr>
      <w:tr w:rsidR="00C267C1" w:rsidRPr="00C258BF" w14:paraId="005D5E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38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01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A78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Дучаловићи</w:t>
            </w:r>
          </w:p>
        </w:tc>
      </w:tr>
      <w:tr w:rsidR="00C267C1" w:rsidRPr="00C258BF" w14:paraId="04DD3C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3EF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39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02D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Зеоке</w:t>
            </w:r>
          </w:p>
        </w:tc>
      </w:tr>
      <w:tr w:rsidR="00C267C1" w:rsidRPr="00C258BF" w14:paraId="068006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2F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C1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F5D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Каона</w:t>
            </w:r>
          </w:p>
        </w:tc>
      </w:tr>
      <w:tr w:rsidR="00C267C1" w:rsidRPr="00C258BF" w14:paraId="63A83D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5FA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E2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BE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Котража</w:t>
            </w:r>
          </w:p>
        </w:tc>
      </w:tr>
      <w:tr w:rsidR="00C267C1" w:rsidRPr="00C258BF" w14:paraId="4604DF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98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C8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9E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Лучани (село)</w:t>
            </w:r>
          </w:p>
        </w:tc>
      </w:tr>
      <w:tr w:rsidR="00C267C1" w:rsidRPr="00C258BF" w14:paraId="25ADDC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B0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7F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8D2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Милатовићи</w:t>
            </w:r>
          </w:p>
        </w:tc>
      </w:tr>
      <w:tr w:rsidR="00C267C1" w:rsidRPr="00C258BF" w14:paraId="7C1E49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76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8A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8B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Пшаник</w:t>
            </w:r>
          </w:p>
        </w:tc>
      </w:tr>
      <w:tr w:rsidR="00C267C1" w:rsidRPr="00C258BF" w14:paraId="29B8A4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6F2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A7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5E7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Ртари</w:t>
            </w:r>
          </w:p>
        </w:tc>
      </w:tr>
      <w:tr w:rsidR="00C267C1" w:rsidRPr="00C258BF" w14:paraId="3FE307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B8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A0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1C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Рти</w:t>
            </w:r>
          </w:p>
        </w:tc>
      </w:tr>
      <w:tr w:rsidR="00C267C1" w:rsidRPr="00C258BF" w14:paraId="685063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D6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C0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Љиг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43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</w:t>
            </w:r>
          </w:p>
        </w:tc>
      </w:tr>
      <w:tr w:rsidR="00C267C1" w:rsidRPr="00C258BF" w14:paraId="473A1D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D5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69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Љубовија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4AA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Љубовиђа</w:t>
            </w:r>
          </w:p>
        </w:tc>
      </w:tr>
      <w:tr w:rsidR="00C267C1" w:rsidRPr="00C258BF" w14:paraId="4A771B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83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7D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4A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Оровица</w:t>
            </w:r>
          </w:p>
        </w:tc>
      </w:tr>
      <w:tr w:rsidR="00C267C1" w:rsidRPr="00C258BF" w14:paraId="1CAF7D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2D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FD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88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Кошље</w:t>
            </w:r>
          </w:p>
        </w:tc>
      </w:tr>
      <w:tr w:rsidR="00C267C1" w:rsidRPr="00C258BF" w14:paraId="01B198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F0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85D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05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Грчић</w:t>
            </w:r>
          </w:p>
        </w:tc>
      </w:tr>
      <w:tr w:rsidR="00C267C1" w:rsidRPr="00C258BF" w14:paraId="438EAD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31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1F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A4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Дрлаче</w:t>
            </w:r>
          </w:p>
        </w:tc>
      </w:tr>
      <w:tr w:rsidR="00C267C1" w:rsidRPr="00C258BF" w14:paraId="0F2FC7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0D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80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224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Леовић</w:t>
            </w:r>
          </w:p>
        </w:tc>
      </w:tr>
      <w:tr w:rsidR="00C267C1" w:rsidRPr="00C258BF" w14:paraId="33E174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9C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0C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75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Оровичка Планина</w:t>
            </w:r>
          </w:p>
        </w:tc>
      </w:tr>
      <w:tr w:rsidR="00C267C1" w:rsidRPr="00C258BF" w14:paraId="113FE6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2E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22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B0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Постење</w:t>
            </w:r>
          </w:p>
        </w:tc>
      </w:tr>
      <w:tr w:rsidR="00C267C1" w:rsidRPr="00C258BF" w14:paraId="5714C9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A2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0C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45E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Рујевац</w:t>
            </w:r>
          </w:p>
        </w:tc>
      </w:tr>
      <w:tr w:rsidR="00C267C1" w:rsidRPr="00C258BF" w14:paraId="3B0919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80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47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72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Савковић</w:t>
            </w:r>
          </w:p>
        </w:tc>
      </w:tr>
      <w:tr w:rsidR="00C267C1" w:rsidRPr="00C258BF" w14:paraId="1A4F91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44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60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63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Селенац</w:t>
            </w:r>
          </w:p>
        </w:tc>
      </w:tr>
      <w:tr w:rsidR="00C267C1" w:rsidRPr="00C258BF" w14:paraId="504D73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A7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E5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B74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Соколац</w:t>
            </w:r>
          </w:p>
        </w:tc>
      </w:tr>
      <w:tr w:rsidR="00C267C1" w:rsidRPr="00C258BF" w14:paraId="148CD3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76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82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4E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Торник</w:t>
            </w:r>
          </w:p>
        </w:tc>
      </w:tr>
      <w:tr w:rsidR="00C267C1" w:rsidRPr="00C258BF" w14:paraId="79A3A7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28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9D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E2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Цапарић</w:t>
            </w:r>
          </w:p>
        </w:tc>
      </w:tr>
      <w:tr w:rsidR="00C267C1" w:rsidRPr="00C258BF" w14:paraId="7C42EB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5CD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525D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Мајданпек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5F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Влаоле</w:t>
            </w:r>
          </w:p>
        </w:tc>
      </w:tr>
      <w:tr w:rsidR="00C267C1" w:rsidRPr="00C258BF" w14:paraId="4D60AD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3DB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98B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72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Дебели Луг</w:t>
            </w:r>
          </w:p>
        </w:tc>
      </w:tr>
      <w:tr w:rsidR="00C267C1" w:rsidRPr="00C258BF" w14:paraId="102C73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8A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D4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A0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Јасиково</w:t>
            </w:r>
          </w:p>
        </w:tc>
      </w:tr>
      <w:tr w:rsidR="00C267C1" w:rsidRPr="00C258BF" w14:paraId="0A5D5E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B2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4A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D5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Лесково</w:t>
            </w:r>
          </w:p>
        </w:tc>
      </w:tr>
      <w:tr w:rsidR="00C267C1" w:rsidRPr="00C258BF" w14:paraId="5AD151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4A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78F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Медвеђа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9F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Богуновац</w:t>
            </w:r>
          </w:p>
        </w:tc>
      </w:tr>
      <w:tr w:rsidR="00C267C1" w:rsidRPr="00C258BF" w14:paraId="1F273D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4D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F8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BB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Боровац</w:t>
            </w:r>
          </w:p>
        </w:tc>
      </w:tr>
      <w:tr w:rsidR="00C267C1" w:rsidRPr="00C258BF" w14:paraId="50E1A8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38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CA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28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Варадин</w:t>
            </w:r>
          </w:p>
        </w:tc>
      </w:tr>
      <w:tr w:rsidR="00C267C1" w:rsidRPr="00C258BF" w14:paraId="04B318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F0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45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E5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Браина</w:t>
            </w:r>
          </w:p>
        </w:tc>
      </w:tr>
      <w:tr w:rsidR="00C267C1" w:rsidRPr="00C258BF" w14:paraId="5BF2C4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F5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BF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8A6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Врапце</w:t>
            </w:r>
          </w:p>
        </w:tc>
      </w:tr>
      <w:tr w:rsidR="00C267C1" w:rsidRPr="00C258BF" w14:paraId="10E00B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6F7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F3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EE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Лапаштица</w:t>
            </w:r>
          </w:p>
        </w:tc>
      </w:tr>
      <w:tr w:rsidR="00C267C1" w:rsidRPr="00C258BF" w14:paraId="355A40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8B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D1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3C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Бучумет</w:t>
            </w:r>
          </w:p>
        </w:tc>
      </w:tr>
      <w:tr w:rsidR="00C267C1" w:rsidRPr="00C258BF" w14:paraId="687148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6E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C5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1F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Гајтан</w:t>
            </w:r>
          </w:p>
        </w:tc>
      </w:tr>
      <w:tr w:rsidR="00C267C1" w:rsidRPr="00C258BF" w14:paraId="389DAC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3D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3E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C3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Грбавце</w:t>
            </w:r>
          </w:p>
        </w:tc>
      </w:tr>
      <w:tr w:rsidR="00C267C1" w:rsidRPr="00C258BF" w14:paraId="1025C9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46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6A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FD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Губавце</w:t>
            </w:r>
          </w:p>
        </w:tc>
      </w:tr>
      <w:tr w:rsidR="00C267C1" w:rsidRPr="00C258BF" w14:paraId="08513A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81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5D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A3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Лапаштица</w:t>
            </w:r>
          </w:p>
        </w:tc>
      </w:tr>
      <w:tr w:rsidR="00C267C1" w:rsidRPr="00C258BF" w14:paraId="403D64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D7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973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DA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Гајтан</w:t>
            </w:r>
          </w:p>
        </w:tc>
      </w:tr>
      <w:tr w:rsidR="00C267C1" w:rsidRPr="00C258BF" w14:paraId="00A98E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5F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1C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B9C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Дренце</w:t>
            </w:r>
          </w:p>
        </w:tc>
      </w:tr>
      <w:tr w:rsidR="00C267C1" w:rsidRPr="00C258BF" w14:paraId="5905B8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5BC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23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714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Ђулекаре</w:t>
            </w:r>
          </w:p>
        </w:tc>
      </w:tr>
      <w:tr w:rsidR="00C267C1" w:rsidRPr="00C258BF" w14:paraId="2FC3B1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8B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BB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0EC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Капит</w:t>
            </w:r>
          </w:p>
        </w:tc>
      </w:tr>
      <w:tr w:rsidR="00C267C1" w:rsidRPr="00C258BF" w14:paraId="0D8A26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F4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D0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42B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Леце</w:t>
            </w:r>
          </w:p>
        </w:tc>
      </w:tr>
      <w:tr w:rsidR="00C267C1" w:rsidRPr="00C258BF" w14:paraId="2EAF0B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08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A5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86A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Браина</w:t>
            </w:r>
          </w:p>
        </w:tc>
      </w:tr>
      <w:tr w:rsidR="00C267C1" w:rsidRPr="00C258BF" w14:paraId="47C856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C5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9A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1AC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Маровац</w:t>
            </w:r>
          </w:p>
        </w:tc>
      </w:tr>
      <w:tr w:rsidR="00C267C1" w:rsidRPr="00C258BF" w14:paraId="4333D3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4E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C73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E4B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Маћедонце</w:t>
            </w:r>
          </w:p>
        </w:tc>
      </w:tr>
      <w:tr w:rsidR="00C267C1" w:rsidRPr="00C258BF" w14:paraId="44D1B2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752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D8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C6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Маћедонце (Реткоцерско)</w:t>
            </w:r>
          </w:p>
        </w:tc>
      </w:tr>
      <w:tr w:rsidR="00C267C1" w:rsidRPr="00C258BF" w14:paraId="7DA73C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70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D4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7C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Медевце</w:t>
            </w:r>
          </w:p>
        </w:tc>
      </w:tr>
      <w:tr w:rsidR="00C267C1" w:rsidRPr="00C258BF" w14:paraId="087F36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C4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9E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37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Мркоње</w:t>
            </w:r>
          </w:p>
        </w:tc>
      </w:tr>
      <w:tr w:rsidR="00C267C1" w:rsidRPr="00C258BF" w14:paraId="7CEA57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F5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24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4C6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Петриље</w:t>
            </w:r>
          </w:p>
        </w:tc>
      </w:tr>
      <w:tr w:rsidR="00C267C1" w:rsidRPr="00C258BF" w14:paraId="510270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0F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C14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02C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Пороштица</w:t>
            </w:r>
          </w:p>
        </w:tc>
      </w:tr>
      <w:tr w:rsidR="00C267C1" w:rsidRPr="00C258BF" w14:paraId="552E51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1F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C5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72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Пусто Шилово</w:t>
            </w:r>
          </w:p>
        </w:tc>
      </w:tr>
      <w:tr w:rsidR="00C267C1" w:rsidRPr="00C258BF" w14:paraId="1A62DE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48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A7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2C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Равна Бања</w:t>
            </w:r>
          </w:p>
        </w:tc>
      </w:tr>
      <w:tr w:rsidR="00C267C1" w:rsidRPr="00C258BF" w14:paraId="385D18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07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45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00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Реткоцер</w:t>
            </w:r>
          </w:p>
        </w:tc>
      </w:tr>
      <w:tr w:rsidR="00C267C1" w:rsidRPr="00C258BF" w14:paraId="7771FA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445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DF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67C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Свирце</w:t>
            </w:r>
          </w:p>
        </w:tc>
      </w:tr>
      <w:tr w:rsidR="00C267C1" w:rsidRPr="00C258BF" w14:paraId="599844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1C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06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96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Сијарина</w:t>
            </w:r>
          </w:p>
        </w:tc>
      </w:tr>
      <w:tr w:rsidR="00C267C1" w:rsidRPr="00C258BF" w14:paraId="21A7E8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62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57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43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Сијаринска Бања</w:t>
            </w:r>
          </w:p>
        </w:tc>
      </w:tr>
      <w:tr w:rsidR="00C267C1" w:rsidRPr="00C258BF" w14:paraId="53ED05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1487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A7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297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Спонце</w:t>
            </w:r>
          </w:p>
        </w:tc>
      </w:tr>
      <w:tr w:rsidR="00C267C1" w:rsidRPr="00C258BF" w14:paraId="4AE1B6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C2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7F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EF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Средњи Бучумет</w:t>
            </w:r>
          </w:p>
        </w:tc>
      </w:tr>
      <w:tr w:rsidR="00C267C1" w:rsidRPr="00C258BF" w14:paraId="4C2BD7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91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18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CE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Стара Бања</w:t>
            </w:r>
          </w:p>
        </w:tc>
      </w:tr>
      <w:tr w:rsidR="00C267C1" w:rsidRPr="00C258BF" w14:paraId="707516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989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0B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C5F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Стубла</w:t>
            </w:r>
          </w:p>
        </w:tc>
      </w:tr>
      <w:tr w:rsidR="00C267C1" w:rsidRPr="00C258BF" w14:paraId="05CACB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B0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0B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02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Туларе</w:t>
            </w:r>
          </w:p>
        </w:tc>
      </w:tr>
      <w:tr w:rsidR="00C267C1" w:rsidRPr="00C258BF" w14:paraId="11A89E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68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CC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04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Тупале</w:t>
            </w:r>
          </w:p>
        </w:tc>
      </w:tr>
      <w:tr w:rsidR="00C267C1" w:rsidRPr="00C258BF" w14:paraId="11D63D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43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20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469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Чокотин</w:t>
            </w:r>
          </w:p>
        </w:tc>
      </w:tr>
      <w:tr w:rsidR="00C267C1" w:rsidRPr="00C258BF" w14:paraId="038232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0E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DA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Мерошина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B6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Девча</w:t>
            </w:r>
          </w:p>
        </w:tc>
      </w:tr>
      <w:tr w:rsidR="00C267C1" w:rsidRPr="00C258BF" w14:paraId="17C895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3DC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40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05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Чубура</w:t>
            </w:r>
          </w:p>
        </w:tc>
      </w:tr>
      <w:tr w:rsidR="00C267C1" w:rsidRPr="00C258BF" w14:paraId="4519FC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57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DA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Мионица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33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Лајковац</w:t>
            </w:r>
          </w:p>
        </w:tc>
      </w:tr>
      <w:tr w:rsidR="00C267C1" w:rsidRPr="00C258BF" w14:paraId="65D52F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42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49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98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Мратишић</w:t>
            </w:r>
          </w:p>
        </w:tc>
      </w:tr>
      <w:tr w:rsidR="00C267C1" w:rsidRPr="00C258BF" w14:paraId="748914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B9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2A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90D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Осеченица</w:t>
            </w:r>
          </w:p>
        </w:tc>
      </w:tr>
      <w:tr w:rsidR="00C267C1" w:rsidRPr="00C258BF" w14:paraId="492C0D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37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50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4F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Крчмар</w:t>
            </w:r>
          </w:p>
        </w:tc>
      </w:tr>
      <w:tr w:rsidR="00C267C1" w:rsidRPr="00C258BF" w14:paraId="3C9E6B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341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E31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6F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Планиница</w:t>
            </w:r>
          </w:p>
        </w:tc>
      </w:tr>
      <w:tr w:rsidR="00C267C1" w:rsidRPr="00C258BF" w14:paraId="566E90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388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019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Неготин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A4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Поповица</w:t>
            </w:r>
          </w:p>
        </w:tc>
      </w:tr>
      <w:tr w:rsidR="00C267C1" w:rsidRPr="00C258BF" w14:paraId="1E106D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49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B68C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Ниш – општина Црвени крст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078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Лесковик</w:t>
            </w:r>
          </w:p>
        </w:tc>
      </w:tr>
      <w:tr w:rsidR="00C267C1" w:rsidRPr="00C258BF" w14:paraId="6AC778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90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80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Ниш – општина Нишка бања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E6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Банцарево</w:t>
            </w:r>
          </w:p>
        </w:tc>
      </w:tr>
      <w:tr w:rsidR="00C267C1" w:rsidRPr="00C258BF" w14:paraId="7C9A57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C1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1A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F1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Студена</w:t>
            </w:r>
          </w:p>
        </w:tc>
      </w:tr>
      <w:tr w:rsidR="00C267C1" w:rsidRPr="00C258BF" w14:paraId="5F2985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BB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85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E6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Студена</w:t>
            </w:r>
          </w:p>
        </w:tc>
      </w:tr>
      <w:tr w:rsidR="00C267C1" w:rsidRPr="00C258BF" w14:paraId="5C4065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3BF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C0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A4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Коритњак</w:t>
            </w:r>
          </w:p>
        </w:tc>
      </w:tr>
      <w:tr w:rsidR="00C267C1" w:rsidRPr="00C258BF" w14:paraId="5C1FA8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B6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79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C3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Куновица</w:t>
            </w:r>
          </w:p>
        </w:tc>
      </w:tr>
      <w:tr w:rsidR="00C267C1" w:rsidRPr="00C258BF" w14:paraId="592A76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3D7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B3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FB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Манастир</w:t>
            </w:r>
          </w:p>
        </w:tc>
      </w:tr>
      <w:tr w:rsidR="00C267C1" w:rsidRPr="00C258BF" w14:paraId="65B1F6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41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16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31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 До</w:t>
            </w:r>
          </w:p>
        </w:tc>
      </w:tr>
      <w:tr w:rsidR="00C267C1" w:rsidRPr="00C258BF" w14:paraId="0472E7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2C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95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56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Радикина Бара</w:t>
            </w:r>
          </w:p>
        </w:tc>
      </w:tr>
      <w:tr w:rsidR="00C267C1" w:rsidRPr="00C258BF" w14:paraId="60314E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AD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B1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B1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Раутово</w:t>
            </w:r>
          </w:p>
        </w:tc>
      </w:tr>
      <w:tr w:rsidR="00C267C1" w:rsidRPr="00C258BF" w14:paraId="1E4665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0C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D52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5EF3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Сићево</w:t>
            </w:r>
          </w:p>
        </w:tc>
      </w:tr>
      <w:tr w:rsidR="00C267C1" w:rsidRPr="00C258BF" w14:paraId="656011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F1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2B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Ниш – општина Палилула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19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Бербатово</w:t>
            </w:r>
          </w:p>
        </w:tc>
      </w:tr>
      <w:tr w:rsidR="00C267C1" w:rsidRPr="00C258BF" w14:paraId="0C0735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ED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04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Ниш – општина Пантелеј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F1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Врело</w:t>
            </w:r>
          </w:p>
        </w:tc>
      </w:tr>
      <w:tr w:rsidR="00C267C1" w:rsidRPr="00C258BF" w14:paraId="4C0480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B9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28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38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Ореовац</w:t>
            </w:r>
          </w:p>
        </w:tc>
      </w:tr>
      <w:tr w:rsidR="00C267C1" w:rsidRPr="00C258BF" w14:paraId="123104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5A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D0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4D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Церје</w:t>
            </w:r>
          </w:p>
        </w:tc>
      </w:tr>
      <w:tr w:rsidR="00C267C1" w:rsidRPr="00C258BF" w14:paraId="070CB7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E6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1E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Нова Варош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58D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Акмачићи</w:t>
            </w:r>
          </w:p>
        </w:tc>
      </w:tr>
      <w:tr w:rsidR="00C267C1" w:rsidRPr="00C258BF" w14:paraId="7D01D8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2F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59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D2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Амзићи</w:t>
            </w:r>
          </w:p>
        </w:tc>
      </w:tr>
      <w:tr w:rsidR="00C267C1" w:rsidRPr="00C258BF" w14:paraId="2BAB65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21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06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22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Бистрица</w:t>
            </w:r>
          </w:p>
        </w:tc>
      </w:tr>
      <w:tr w:rsidR="00C267C1" w:rsidRPr="00C258BF" w14:paraId="7E12CC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2B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9A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04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Божетићи</w:t>
            </w:r>
          </w:p>
        </w:tc>
      </w:tr>
      <w:tr w:rsidR="00C267C1" w:rsidRPr="00C258BF" w14:paraId="0392B5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41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2D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97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Брдо</w:t>
            </w:r>
          </w:p>
        </w:tc>
      </w:tr>
      <w:tr w:rsidR="00C267C1" w:rsidRPr="00C258BF" w14:paraId="24DB39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65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61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0C9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Буковик</w:t>
            </w:r>
          </w:p>
        </w:tc>
      </w:tr>
      <w:tr w:rsidR="00C267C1" w:rsidRPr="00C258BF" w14:paraId="384B30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8B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FBA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33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Бурађа</w:t>
            </w:r>
          </w:p>
        </w:tc>
      </w:tr>
      <w:tr w:rsidR="00C267C1" w:rsidRPr="00C258BF" w14:paraId="2F4365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DD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AF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2F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Вилови</w:t>
            </w:r>
          </w:p>
        </w:tc>
      </w:tr>
      <w:tr w:rsidR="00C267C1" w:rsidRPr="00C258BF" w14:paraId="04BBF8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A2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41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C9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Вранеша</w:t>
            </w:r>
          </w:p>
        </w:tc>
      </w:tr>
      <w:tr w:rsidR="00C267C1" w:rsidRPr="00C258BF" w14:paraId="3A5DCA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44E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CC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14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Бела Река</w:t>
            </w:r>
          </w:p>
        </w:tc>
      </w:tr>
      <w:tr w:rsidR="00C267C1" w:rsidRPr="00C258BF" w14:paraId="7BF98F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FCB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DD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F1C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Трудово</w:t>
            </w:r>
          </w:p>
        </w:tc>
      </w:tr>
      <w:tr w:rsidR="00C267C1" w:rsidRPr="00C258BF" w14:paraId="405037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A3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74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CE4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Дебеља</w:t>
            </w:r>
          </w:p>
        </w:tc>
      </w:tr>
      <w:tr w:rsidR="00C267C1" w:rsidRPr="00C258BF" w14:paraId="1F50C2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B0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76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01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Бела Река</w:t>
            </w:r>
          </w:p>
        </w:tc>
      </w:tr>
      <w:tr w:rsidR="00C267C1" w:rsidRPr="00C258BF" w14:paraId="7E838B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8F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243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EF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Драглица</w:t>
            </w:r>
          </w:p>
        </w:tc>
      </w:tr>
      <w:tr w:rsidR="00C267C1" w:rsidRPr="00C258BF" w14:paraId="205B27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25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8D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7E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Дражевићи</w:t>
            </w:r>
          </w:p>
        </w:tc>
      </w:tr>
      <w:tr w:rsidR="00C267C1" w:rsidRPr="00C258BF" w14:paraId="7A7520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B2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7C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85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Дрмановићи</w:t>
            </w:r>
          </w:p>
        </w:tc>
      </w:tr>
      <w:tr w:rsidR="00C267C1" w:rsidRPr="00C258BF" w14:paraId="6199C8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48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63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328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Јасеново</w:t>
            </w:r>
          </w:p>
        </w:tc>
      </w:tr>
      <w:tr w:rsidR="00C267C1" w:rsidRPr="00C258BF" w14:paraId="1839E7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03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69D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F3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Комарани</w:t>
            </w:r>
          </w:p>
        </w:tc>
      </w:tr>
      <w:tr w:rsidR="00C267C1" w:rsidRPr="00C258BF" w14:paraId="2331F3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90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49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6C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Кућани</w:t>
            </w:r>
          </w:p>
        </w:tc>
      </w:tr>
      <w:tr w:rsidR="00C267C1" w:rsidRPr="00C258BF" w14:paraId="25A74E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E2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E7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2A4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Љепојевићи</w:t>
            </w:r>
          </w:p>
        </w:tc>
      </w:tr>
      <w:tr w:rsidR="00C267C1" w:rsidRPr="00C258BF" w14:paraId="5736F3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E4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3E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9C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Мишевићи</w:t>
            </w:r>
          </w:p>
        </w:tc>
      </w:tr>
      <w:tr w:rsidR="00C267C1" w:rsidRPr="00C258BF" w14:paraId="4196BC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22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8F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1B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Негбина</w:t>
            </w:r>
          </w:p>
        </w:tc>
      </w:tr>
      <w:tr w:rsidR="00C267C1" w:rsidRPr="00C258BF" w14:paraId="0D0702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F8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66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7B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Нова Варош</w:t>
            </w:r>
          </w:p>
        </w:tc>
      </w:tr>
      <w:tr w:rsidR="00C267C1" w:rsidRPr="00C258BF" w14:paraId="19350F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F5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B3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996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Ојковица</w:t>
            </w:r>
          </w:p>
        </w:tc>
      </w:tr>
      <w:tr w:rsidR="00C267C1" w:rsidRPr="00C258BF" w14:paraId="38D894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A5A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FF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5F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Радијевићи</w:t>
            </w:r>
          </w:p>
        </w:tc>
      </w:tr>
      <w:tr w:rsidR="00C267C1" w:rsidRPr="00C258BF" w14:paraId="642776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3C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00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1D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Радоиња</w:t>
            </w:r>
          </w:p>
        </w:tc>
      </w:tr>
      <w:tr w:rsidR="00C267C1" w:rsidRPr="00C258BF" w14:paraId="6E9C7E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32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0A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69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Рутоши</w:t>
            </w:r>
          </w:p>
        </w:tc>
      </w:tr>
      <w:tr w:rsidR="00C267C1" w:rsidRPr="00C258BF" w14:paraId="0F1F68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53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C8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82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Сеништа</w:t>
            </w:r>
          </w:p>
        </w:tc>
      </w:tr>
      <w:tr w:rsidR="00C267C1" w:rsidRPr="00C258BF" w14:paraId="4584CF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16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19A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20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Тиква</w:t>
            </w:r>
          </w:p>
        </w:tc>
      </w:tr>
      <w:tr w:rsidR="00C267C1" w:rsidRPr="00C258BF" w14:paraId="0C012B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7A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66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7B5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Тисовица</w:t>
            </w:r>
          </w:p>
        </w:tc>
      </w:tr>
      <w:tr w:rsidR="00C267C1" w:rsidRPr="00C258BF" w14:paraId="692A10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1C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D78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1B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Трудово</w:t>
            </w:r>
          </w:p>
        </w:tc>
      </w:tr>
      <w:tr w:rsidR="00C267C1" w:rsidRPr="00C258BF" w14:paraId="158D83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33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18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1D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Челице</w:t>
            </w:r>
          </w:p>
        </w:tc>
      </w:tr>
      <w:tr w:rsidR="00C267C1" w:rsidRPr="00C258BF" w14:paraId="2CD086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10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C1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E36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Штитково</w:t>
            </w:r>
          </w:p>
        </w:tc>
      </w:tr>
      <w:tr w:rsidR="00C267C1" w:rsidRPr="00C258BF" w14:paraId="4F03BF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75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C51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Пазар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57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Алуловиће</w:t>
            </w:r>
          </w:p>
        </w:tc>
      </w:tr>
      <w:tr w:rsidR="00C267C1" w:rsidRPr="00C258BF" w14:paraId="34C531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41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9F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C1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Бајевица</w:t>
            </w:r>
          </w:p>
        </w:tc>
      </w:tr>
      <w:tr w:rsidR="00C267C1" w:rsidRPr="00C258BF" w14:paraId="45A6E7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A3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A6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C83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Бања</w:t>
            </w:r>
          </w:p>
        </w:tc>
      </w:tr>
      <w:tr w:rsidR="00C267C1" w:rsidRPr="00C258BF" w14:paraId="4A26E8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0F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55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B9C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Баре</w:t>
            </w:r>
          </w:p>
        </w:tc>
      </w:tr>
      <w:tr w:rsidR="00C267C1" w:rsidRPr="00C258BF" w14:paraId="414138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C0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84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C9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Батњик</w:t>
            </w:r>
          </w:p>
        </w:tc>
      </w:tr>
      <w:tr w:rsidR="00C267C1" w:rsidRPr="00C258BF" w14:paraId="421531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5B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ED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6A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Бекова</w:t>
            </w:r>
          </w:p>
        </w:tc>
      </w:tr>
      <w:tr w:rsidR="00C267C1" w:rsidRPr="00C258BF" w14:paraId="6FF959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11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5E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6B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Беле Воде</w:t>
            </w:r>
          </w:p>
        </w:tc>
      </w:tr>
      <w:tr w:rsidR="00C267C1" w:rsidRPr="00C258BF" w14:paraId="009250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C85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25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F9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Ботуровина</w:t>
            </w:r>
          </w:p>
        </w:tc>
      </w:tr>
      <w:tr w:rsidR="00C267C1" w:rsidRPr="00C258BF" w14:paraId="631977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38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EC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285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Брђани</w:t>
            </w:r>
          </w:p>
        </w:tc>
      </w:tr>
      <w:tr w:rsidR="00C267C1" w:rsidRPr="00C258BF" w14:paraId="4D73A8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0F5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F1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4C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Брестово</w:t>
            </w:r>
          </w:p>
        </w:tc>
      </w:tr>
      <w:tr w:rsidR="00C267C1" w:rsidRPr="00C258BF" w14:paraId="263AC5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BB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6E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DB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Варево</w:t>
            </w:r>
          </w:p>
        </w:tc>
      </w:tr>
      <w:tr w:rsidR="00C267C1" w:rsidRPr="00C258BF" w14:paraId="6FA105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52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79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D5BA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Вевер</w:t>
            </w:r>
          </w:p>
        </w:tc>
      </w:tr>
      <w:tr w:rsidR="00C267C1" w:rsidRPr="00C258BF" w14:paraId="2B6B6F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B4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BA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C3EA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Видово</w:t>
            </w:r>
          </w:p>
        </w:tc>
      </w:tr>
      <w:tr w:rsidR="00C267C1" w:rsidRPr="00C258BF" w14:paraId="0E3BBD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5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D7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8F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Витковиће</w:t>
            </w:r>
          </w:p>
        </w:tc>
      </w:tr>
      <w:tr w:rsidR="00C267C1" w:rsidRPr="00C258BF" w14:paraId="3B6ACB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061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0D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61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Војковиће</w:t>
            </w:r>
          </w:p>
        </w:tc>
      </w:tr>
      <w:tr w:rsidR="00C267C1" w:rsidRPr="00C258BF" w14:paraId="3BEDF5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31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58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D1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Војниће</w:t>
            </w:r>
          </w:p>
        </w:tc>
      </w:tr>
      <w:tr w:rsidR="00C267C1" w:rsidRPr="00C258BF" w14:paraId="290B9B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A5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F1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AE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Врановина</w:t>
            </w:r>
          </w:p>
        </w:tc>
      </w:tr>
      <w:tr w:rsidR="00C267C1" w:rsidRPr="00C258BF" w14:paraId="19ACCB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FD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62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B7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Вучиниће</w:t>
            </w:r>
          </w:p>
        </w:tc>
      </w:tr>
      <w:tr w:rsidR="00C267C1" w:rsidRPr="00C258BF" w14:paraId="0C06E1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9A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2C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44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Вучја Локва</w:t>
            </w:r>
          </w:p>
        </w:tc>
      </w:tr>
      <w:tr w:rsidR="00C267C1" w:rsidRPr="00C258BF" w14:paraId="6DB9C2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20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7F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52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Голице</w:t>
            </w:r>
          </w:p>
        </w:tc>
      </w:tr>
      <w:tr w:rsidR="00C267C1" w:rsidRPr="00C258BF" w14:paraId="3D93C1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844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AA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7D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Тушимља</w:t>
            </w:r>
          </w:p>
        </w:tc>
      </w:tr>
      <w:tr w:rsidR="00C267C1" w:rsidRPr="00C258BF" w14:paraId="55A026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E9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CCD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F8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Гошево</w:t>
            </w:r>
          </w:p>
        </w:tc>
      </w:tr>
      <w:tr w:rsidR="00C267C1" w:rsidRPr="00C258BF" w14:paraId="1055CA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29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98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32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Грађановиће</w:t>
            </w:r>
          </w:p>
        </w:tc>
      </w:tr>
      <w:tr w:rsidR="00C267C1" w:rsidRPr="00C258BF" w14:paraId="13A366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6A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2E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84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Грачане</w:t>
            </w:r>
          </w:p>
        </w:tc>
      </w:tr>
      <w:tr w:rsidR="00C267C1" w:rsidRPr="00C258BF" w14:paraId="170D3A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59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BC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4B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Грубетиће</w:t>
            </w:r>
          </w:p>
        </w:tc>
      </w:tr>
      <w:tr w:rsidR="00C267C1" w:rsidRPr="00C258BF" w14:paraId="0B5E51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32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21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4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Дежева</w:t>
            </w:r>
          </w:p>
        </w:tc>
      </w:tr>
      <w:tr w:rsidR="00C267C1" w:rsidRPr="00C258BF" w14:paraId="36693E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D8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F7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E3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Дојиновиће</w:t>
            </w:r>
          </w:p>
        </w:tc>
      </w:tr>
      <w:tr w:rsidR="00C267C1" w:rsidRPr="00C258BF" w14:paraId="16517A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6F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3F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09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Долац</w:t>
            </w:r>
          </w:p>
        </w:tc>
      </w:tr>
      <w:tr w:rsidR="00C267C1" w:rsidRPr="00C258BF" w14:paraId="520489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EE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1E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9C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Дољани</w:t>
            </w:r>
          </w:p>
        </w:tc>
      </w:tr>
      <w:tr w:rsidR="00C267C1" w:rsidRPr="00C258BF" w14:paraId="390E5A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15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63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2F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Драгочево</w:t>
            </w:r>
          </w:p>
        </w:tc>
      </w:tr>
      <w:tr w:rsidR="00C267C1" w:rsidRPr="00C258BF" w14:paraId="298F84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EB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FC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71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Драмиће</w:t>
            </w:r>
          </w:p>
        </w:tc>
      </w:tr>
      <w:tr w:rsidR="00C267C1" w:rsidRPr="00C258BF" w14:paraId="6F88FE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F8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99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13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Жуњевиће</w:t>
            </w:r>
          </w:p>
        </w:tc>
      </w:tr>
      <w:tr w:rsidR="00C267C1" w:rsidRPr="00C258BF" w14:paraId="294B32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89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DB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70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Забрђе</w:t>
            </w:r>
          </w:p>
        </w:tc>
      </w:tr>
      <w:tr w:rsidR="00C267C1" w:rsidRPr="00C258BF" w14:paraId="07E950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31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4B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EED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Златаре</w:t>
            </w:r>
          </w:p>
        </w:tc>
      </w:tr>
      <w:tr w:rsidR="00C267C1" w:rsidRPr="00C258BF" w14:paraId="09F7E5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20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32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A0D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Иванча</w:t>
            </w:r>
          </w:p>
        </w:tc>
      </w:tr>
      <w:tr w:rsidR="00C267C1" w:rsidRPr="00C258BF" w14:paraId="1B9A7C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6C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AC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24AC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Избице</w:t>
            </w:r>
          </w:p>
        </w:tc>
      </w:tr>
      <w:tr w:rsidR="00C267C1" w:rsidRPr="00C258BF" w14:paraId="63BCD3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98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86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4A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Јабланица</w:t>
            </w:r>
          </w:p>
        </w:tc>
      </w:tr>
      <w:tr w:rsidR="00C267C1" w:rsidRPr="00C258BF" w14:paraId="7FBA39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39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C3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C8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Јавор</w:t>
            </w:r>
          </w:p>
        </w:tc>
      </w:tr>
      <w:tr w:rsidR="00C267C1" w:rsidRPr="00C258BF" w14:paraId="3D99A1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69A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93E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00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Јанча</w:t>
            </w:r>
          </w:p>
        </w:tc>
      </w:tr>
      <w:tr w:rsidR="00C267C1" w:rsidRPr="00C258BF" w14:paraId="59A2F9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D4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EF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B7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Јова</w:t>
            </w:r>
          </w:p>
        </w:tc>
      </w:tr>
      <w:tr w:rsidR="00C267C1" w:rsidRPr="00C258BF" w14:paraId="24CDC1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B3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45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36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Кашаљ</w:t>
            </w:r>
          </w:p>
        </w:tc>
      </w:tr>
      <w:tr w:rsidR="00C267C1" w:rsidRPr="00C258BF" w14:paraId="7C481C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1E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7A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04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Ковачево</w:t>
            </w:r>
          </w:p>
        </w:tc>
      </w:tr>
      <w:tr w:rsidR="00C267C1" w:rsidRPr="00C258BF" w14:paraId="762BF5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BA9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D3A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4F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Кожље</w:t>
            </w:r>
          </w:p>
        </w:tc>
      </w:tr>
      <w:tr w:rsidR="00C267C1" w:rsidRPr="00C258BF" w14:paraId="5F25F7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BC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CA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A47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Копривница</w:t>
            </w:r>
          </w:p>
        </w:tc>
      </w:tr>
      <w:tr w:rsidR="00C267C1" w:rsidRPr="00C258BF" w14:paraId="4D27CD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63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5C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EA3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Косуриће</w:t>
            </w:r>
          </w:p>
        </w:tc>
      </w:tr>
      <w:tr w:rsidR="00C267C1" w:rsidRPr="00C258BF" w14:paraId="122AC7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A21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09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8E7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Крушево</w:t>
            </w:r>
          </w:p>
        </w:tc>
      </w:tr>
      <w:tr w:rsidR="00C267C1" w:rsidRPr="00C258BF" w14:paraId="689278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C8D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0E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81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Кузмичево</w:t>
            </w:r>
          </w:p>
        </w:tc>
      </w:tr>
      <w:tr w:rsidR="00C267C1" w:rsidRPr="00C258BF" w14:paraId="57B0A1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E0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A4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51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Леча</w:t>
            </w:r>
          </w:p>
        </w:tc>
      </w:tr>
      <w:tr w:rsidR="00C267C1" w:rsidRPr="00C258BF" w14:paraId="5E4E3F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56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873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A9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Лопужње</w:t>
            </w:r>
          </w:p>
        </w:tc>
      </w:tr>
      <w:tr w:rsidR="00C267C1" w:rsidRPr="00C258BF" w14:paraId="217C9F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E4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77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FD0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Лукаре</w:t>
            </w:r>
          </w:p>
        </w:tc>
      </w:tr>
      <w:tr w:rsidR="00C267C1" w:rsidRPr="00C258BF" w14:paraId="58C5F3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E0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19C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D1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Лукарско Гошево</w:t>
            </w:r>
          </w:p>
        </w:tc>
      </w:tr>
      <w:tr w:rsidR="00C267C1" w:rsidRPr="00C258BF" w14:paraId="04011F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29B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B6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01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Лукоцрево</w:t>
            </w:r>
          </w:p>
        </w:tc>
      </w:tr>
      <w:tr w:rsidR="00C267C1" w:rsidRPr="00C258BF" w14:paraId="18501C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32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40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52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Мишчиће</w:t>
            </w:r>
          </w:p>
        </w:tc>
      </w:tr>
      <w:tr w:rsidR="00C267C1" w:rsidRPr="00C258BF" w14:paraId="14179D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B0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DE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C2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Мур</w:t>
            </w:r>
          </w:p>
        </w:tc>
      </w:tr>
      <w:tr w:rsidR="00C267C1" w:rsidRPr="00C258BF" w14:paraId="76DB6C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8A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74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EE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Мухово</w:t>
            </w:r>
          </w:p>
        </w:tc>
      </w:tr>
      <w:tr w:rsidR="00C267C1" w:rsidRPr="00C258BF" w14:paraId="7CA1F7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50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84F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CF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Неготинац</w:t>
            </w:r>
          </w:p>
        </w:tc>
      </w:tr>
      <w:tr w:rsidR="00C267C1" w:rsidRPr="00C258BF" w14:paraId="760156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1A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EA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9D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Пазар</w:t>
            </w:r>
          </w:p>
        </w:tc>
      </w:tr>
      <w:tr w:rsidR="00C267C1" w:rsidRPr="00C258BF" w14:paraId="174D5C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55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74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E5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Одојевиће</w:t>
            </w:r>
          </w:p>
        </w:tc>
      </w:tr>
      <w:tr w:rsidR="00C267C1" w:rsidRPr="00C258BF" w14:paraId="5F077D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DE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F3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09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Окосе</w:t>
            </w:r>
          </w:p>
        </w:tc>
      </w:tr>
      <w:tr w:rsidR="00C267C1" w:rsidRPr="00C258BF" w14:paraId="71BC30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E9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A9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24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Осаоница</w:t>
            </w:r>
          </w:p>
        </w:tc>
      </w:tr>
      <w:tr w:rsidR="00C267C1" w:rsidRPr="00C258BF" w14:paraId="2863F5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89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75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E0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Осоје</w:t>
            </w:r>
          </w:p>
        </w:tc>
      </w:tr>
      <w:tr w:rsidR="00C267C1" w:rsidRPr="00C258BF" w14:paraId="04CA9E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DD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67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9C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Охоље</w:t>
            </w:r>
          </w:p>
        </w:tc>
      </w:tr>
      <w:tr w:rsidR="00C267C1" w:rsidRPr="00C258BF" w14:paraId="312626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70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DC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29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Павље</w:t>
            </w:r>
          </w:p>
        </w:tc>
      </w:tr>
      <w:tr w:rsidR="00C267C1" w:rsidRPr="00C258BF" w14:paraId="7438A6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8E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98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B5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Паралово</w:t>
            </w:r>
          </w:p>
        </w:tc>
      </w:tr>
      <w:tr w:rsidR="00C267C1" w:rsidRPr="00C258BF" w14:paraId="0523F6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C4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28A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10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Пасји Поток</w:t>
            </w:r>
          </w:p>
        </w:tc>
      </w:tr>
      <w:tr w:rsidR="00C267C1" w:rsidRPr="00C258BF" w14:paraId="7BB1F8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52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96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C9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Пиларета</w:t>
            </w:r>
          </w:p>
        </w:tc>
      </w:tr>
      <w:tr w:rsidR="00C267C1" w:rsidRPr="00C258BF" w14:paraId="4E8F0D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5C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9E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3AD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Побрђе</w:t>
            </w:r>
          </w:p>
        </w:tc>
      </w:tr>
      <w:tr w:rsidR="00C267C1" w:rsidRPr="00C258BF" w14:paraId="76395A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D8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38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8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Пожега</w:t>
            </w:r>
          </w:p>
        </w:tc>
      </w:tr>
      <w:tr w:rsidR="00C267C1" w:rsidRPr="00C258BF" w14:paraId="347354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28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4D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34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Пожежина</w:t>
            </w:r>
          </w:p>
        </w:tc>
      </w:tr>
      <w:tr w:rsidR="00C267C1" w:rsidRPr="00C258BF" w14:paraId="6E13A2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52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64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E0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Полокце</w:t>
            </w:r>
          </w:p>
        </w:tc>
      </w:tr>
      <w:tr w:rsidR="00C267C1" w:rsidRPr="00C258BF" w14:paraId="39A468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96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BD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19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Попе</w:t>
            </w:r>
          </w:p>
        </w:tc>
      </w:tr>
      <w:tr w:rsidR="00C267C1" w:rsidRPr="00C258BF" w14:paraId="28BB82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F3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00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4883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Постење</w:t>
            </w:r>
          </w:p>
        </w:tc>
      </w:tr>
      <w:tr w:rsidR="00C267C1" w:rsidRPr="00C258BF" w14:paraId="71FECB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CE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0F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37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Прћенова</w:t>
            </w:r>
          </w:p>
        </w:tc>
      </w:tr>
      <w:tr w:rsidR="00C267C1" w:rsidRPr="00C258BF" w14:paraId="013820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7C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79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0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Пуста Тушимља</w:t>
            </w:r>
          </w:p>
        </w:tc>
      </w:tr>
      <w:tr w:rsidR="00C267C1" w:rsidRPr="00C258BF" w14:paraId="37D105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5C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21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48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Пустовлах</w:t>
            </w:r>
          </w:p>
        </w:tc>
      </w:tr>
      <w:tr w:rsidR="00C267C1" w:rsidRPr="00C258BF" w14:paraId="3A8D01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DB8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CC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70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Радаљица</w:t>
            </w:r>
          </w:p>
        </w:tc>
      </w:tr>
      <w:tr w:rsidR="00C267C1" w:rsidRPr="00C258BF" w14:paraId="6F5599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67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3A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0C2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Рајетиће</w:t>
            </w:r>
          </w:p>
        </w:tc>
      </w:tr>
      <w:tr w:rsidR="00C267C1" w:rsidRPr="00C258BF" w14:paraId="228234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3D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3F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FE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Рајковиће</w:t>
            </w:r>
          </w:p>
        </w:tc>
      </w:tr>
      <w:tr w:rsidR="00C267C1" w:rsidRPr="00C258BF" w14:paraId="7E3EA1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5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6C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D7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Рајчиновићка Трнава</w:t>
            </w:r>
          </w:p>
        </w:tc>
      </w:tr>
      <w:tr w:rsidR="00C267C1" w:rsidRPr="00C258BF" w14:paraId="56D218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D9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05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C8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Рајчиновиће</w:t>
            </w:r>
          </w:p>
        </w:tc>
      </w:tr>
      <w:tr w:rsidR="00C267C1" w:rsidRPr="00C258BF" w14:paraId="578B4C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5B0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46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51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Раковац</w:t>
            </w:r>
          </w:p>
        </w:tc>
      </w:tr>
      <w:tr w:rsidR="00C267C1" w:rsidRPr="00C258BF" w14:paraId="5F8678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FD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05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5D4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Раст</w:t>
            </w:r>
          </w:p>
        </w:tc>
      </w:tr>
      <w:tr w:rsidR="00C267C1" w:rsidRPr="00C258BF" w14:paraId="3CBF75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9B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7B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88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Себечево</w:t>
            </w:r>
          </w:p>
        </w:tc>
      </w:tr>
      <w:tr w:rsidR="00C267C1" w:rsidRPr="00C258BF" w14:paraId="68E940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F5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AF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F4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Ситниче</w:t>
            </w:r>
          </w:p>
        </w:tc>
      </w:tr>
      <w:tr w:rsidR="00C267C1" w:rsidRPr="00C258BF" w14:paraId="67B666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F1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DF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BD8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Скуково</w:t>
            </w:r>
          </w:p>
        </w:tc>
      </w:tr>
      <w:tr w:rsidR="00C267C1" w:rsidRPr="00C258BF" w14:paraId="1378D8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F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A6E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25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Слатина</w:t>
            </w:r>
          </w:p>
        </w:tc>
      </w:tr>
      <w:tr w:rsidR="00C267C1" w:rsidRPr="00C258BF" w14:paraId="0BB8E8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5C3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3F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E9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Смилов Лаз</w:t>
            </w:r>
          </w:p>
        </w:tc>
      </w:tr>
      <w:tr w:rsidR="00C267C1" w:rsidRPr="00C258BF" w14:paraId="37E373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4F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58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BF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Средња Тушимља</w:t>
            </w:r>
          </w:p>
        </w:tc>
      </w:tr>
      <w:tr w:rsidR="00C267C1" w:rsidRPr="00C258BF" w14:paraId="47219B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9D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91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FC4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Страдово</w:t>
            </w:r>
          </w:p>
        </w:tc>
      </w:tr>
      <w:tr w:rsidR="00C267C1" w:rsidRPr="00C258BF" w14:paraId="1E91EF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7B3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E9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627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Судско Село</w:t>
            </w:r>
          </w:p>
        </w:tc>
      </w:tr>
      <w:tr w:rsidR="00C267C1" w:rsidRPr="00C258BF" w14:paraId="54F1D0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44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D6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8A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Тенково</w:t>
            </w:r>
          </w:p>
        </w:tc>
      </w:tr>
      <w:tr w:rsidR="00C267C1" w:rsidRPr="00C258BF" w14:paraId="56B4C6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AA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D7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AD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Трнава</w:t>
            </w:r>
          </w:p>
        </w:tc>
      </w:tr>
      <w:tr w:rsidR="00C267C1" w:rsidRPr="00C258BF" w14:paraId="60E657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68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C5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D2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Туново</w:t>
            </w:r>
          </w:p>
        </w:tc>
      </w:tr>
      <w:tr w:rsidR="00C267C1" w:rsidRPr="00C258BF" w14:paraId="0A25A2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77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AF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E14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Хотково</w:t>
            </w:r>
          </w:p>
        </w:tc>
      </w:tr>
      <w:tr w:rsidR="00C267C1" w:rsidRPr="00C258BF" w14:paraId="2B78E9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70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29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35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Цоковиће</w:t>
            </w:r>
          </w:p>
        </w:tc>
      </w:tr>
      <w:tr w:rsidR="00C267C1" w:rsidRPr="00C258BF" w14:paraId="42ADB1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B4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A9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C74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Чашић Долац</w:t>
            </w:r>
          </w:p>
        </w:tc>
      </w:tr>
      <w:tr w:rsidR="00C267C1" w:rsidRPr="00C258BF" w14:paraId="341ED9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EEA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B6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25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Шавци</w:t>
            </w:r>
          </w:p>
        </w:tc>
      </w:tr>
      <w:tr w:rsidR="00C267C1" w:rsidRPr="00C258BF" w14:paraId="454A4D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D8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90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ED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Шароње</w:t>
            </w:r>
          </w:p>
        </w:tc>
      </w:tr>
      <w:tr w:rsidR="00C267C1" w:rsidRPr="00C258BF" w14:paraId="25A4E1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142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C7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58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Штитаре</w:t>
            </w:r>
          </w:p>
        </w:tc>
      </w:tr>
      <w:tr w:rsidR="00C267C1" w:rsidRPr="00C258BF" w14:paraId="51924D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F3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78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Осечина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57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Драгодол</w:t>
            </w:r>
          </w:p>
        </w:tc>
      </w:tr>
      <w:tr w:rsidR="00C267C1" w:rsidRPr="00C258BF" w14:paraId="4906F7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D1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29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4E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Скадар</w:t>
            </w:r>
          </w:p>
        </w:tc>
      </w:tr>
      <w:tr w:rsidR="00C267C1" w:rsidRPr="00C258BF" w14:paraId="7B9630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89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39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AA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Царина</w:t>
            </w:r>
          </w:p>
        </w:tc>
      </w:tr>
      <w:tr w:rsidR="00C267C1" w:rsidRPr="00C258BF" w14:paraId="14844C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D1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9D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Параћин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C9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Клачевица</w:t>
            </w:r>
          </w:p>
        </w:tc>
      </w:tr>
      <w:tr w:rsidR="00C267C1" w:rsidRPr="00C258BF" w14:paraId="59A70A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7E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C3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9FF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Мутница</w:t>
            </w:r>
          </w:p>
        </w:tc>
      </w:tr>
      <w:tr w:rsidR="00C267C1" w:rsidRPr="00C258BF" w14:paraId="6BF614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55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7C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98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Буљане</w:t>
            </w:r>
          </w:p>
        </w:tc>
      </w:tr>
      <w:tr w:rsidR="00C267C1" w:rsidRPr="00C258BF" w14:paraId="4029BA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7D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713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Пирот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B74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Базовик</w:t>
            </w:r>
          </w:p>
        </w:tc>
      </w:tr>
      <w:tr w:rsidR="00C267C1" w:rsidRPr="00C258BF" w14:paraId="68EBE8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D3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80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57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Басара</w:t>
            </w:r>
          </w:p>
        </w:tc>
      </w:tr>
      <w:tr w:rsidR="00C267C1" w:rsidRPr="00C258BF" w14:paraId="1122B6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35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2E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44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Бела</w:t>
            </w:r>
          </w:p>
        </w:tc>
      </w:tr>
      <w:tr w:rsidR="00C267C1" w:rsidRPr="00C258BF" w14:paraId="347ECE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61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5D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943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Бериловац</w:t>
            </w:r>
          </w:p>
        </w:tc>
      </w:tr>
      <w:tr w:rsidR="00C267C1" w:rsidRPr="00C258BF" w14:paraId="7436A8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7D8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7E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C8A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Беровица</w:t>
            </w:r>
          </w:p>
        </w:tc>
      </w:tr>
      <w:tr w:rsidR="00C267C1" w:rsidRPr="00C258BF" w14:paraId="726F6D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97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2D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88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Брлог</w:t>
            </w:r>
          </w:p>
        </w:tc>
      </w:tr>
      <w:tr w:rsidR="00C267C1" w:rsidRPr="00C258BF" w14:paraId="012B75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DD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217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1CE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Лукања</w:t>
            </w:r>
          </w:p>
        </w:tc>
      </w:tr>
      <w:tr w:rsidR="00C267C1" w:rsidRPr="00C258BF" w14:paraId="5D2E39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19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92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86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Велики Суводол</w:t>
            </w:r>
          </w:p>
        </w:tc>
      </w:tr>
      <w:tr w:rsidR="00C267C1" w:rsidRPr="00C258BF" w14:paraId="6E653B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79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0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C63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Височка Ржана</w:t>
            </w:r>
          </w:p>
        </w:tc>
      </w:tr>
      <w:tr w:rsidR="00C267C1" w:rsidRPr="00C258BF" w14:paraId="5FEC36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5D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37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CB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Власи</w:t>
            </w:r>
          </w:p>
        </w:tc>
      </w:tr>
      <w:tr w:rsidR="00C267C1" w:rsidRPr="00C258BF" w14:paraId="55F05D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D5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C0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17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Држина</w:t>
            </w:r>
          </w:p>
        </w:tc>
      </w:tr>
      <w:tr w:rsidR="00C267C1" w:rsidRPr="00C258BF" w14:paraId="2E2A5C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04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49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55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Гостуша</w:t>
            </w:r>
          </w:p>
        </w:tc>
      </w:tr>
      <w:tr w:rsidR="00C267C1" w:rsidRPr="00C258BF" w14:paraId="0C4C86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25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B4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B3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Градашница</w:t>
            </w:r>
          </w:p>
        </w:tc>
      </w:tr>
      <w:tr w:rsidR="00C267C1" w:rsidRPr="00C258BF" w14:paraId="3F3F15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22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4E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44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Добри До</w:t>
            </w:r>
          </w:p>
        </w:tc>
      </w:tr>
      <w:tr w:rsidR="00C267C1" w:rsidRPr="00C258BF" w14:paraId="08BE0E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56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F1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E0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Дојкинци</w:t>
            </w:r>
          </w:p>
        </w:tc>
      </w:tr>
      <w:tr w:rsidR="00C267C1" w:rsidRPr="00C258BF" w14:paraId="3408C7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059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B0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43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Засковци</w:t>
            </w:r>
          </w:p>
        </w:tc>
      </w:tr>
      <w:tr w:rsidR="00C267C1" w:rsidRPr="00C258BF" w14:paraId="0B5308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DF0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7C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D7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Извор</w:t>
            </w:r>
          </w:p>
        </w:tc>
      </w:tr>
      <w:tr w:rsidR="00C267C1" w:rsidRPr="00C258BF" w14:paraId="37FC75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E0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34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CB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Јалботина</w:t>
            </w:r>
          </w:p>
        </w:tc>
      </w:tr>
      <w:tr w:rsidR="00C267C1" w:rsidRPr="00C258BF" w14:paraId="2A6459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37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33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13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Јеловица</w:t>
            </w:r>
          </w:p>
        </w:tc>
      </w:tr>
      <w:tr w:rsidR="00C267C1" w:rsidRPr="00C258BF" w14:paraId="50F099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C6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E45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589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Камик</w:t>
            </w:r>
          </w:p>
        </w:tc>
      </w:tr>
      <w:tr w:rsidR="00C267C1" w:rsidRPr="00C258BF" w14:paraId="2E39AA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25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74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31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Копривштица</w:t>
            </w:r>
          </w:p>
        </w:tc>
      </w:tr>
      <w:tr w:rsidR="00C267C1" w:rsidRPr="00C258BF" w14:paraId="3F2D25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B7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2B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10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Костур</w:t>
            </w:r>
          </w:p>
        </w:tc>
      </w:tr>
      <w:tr w:rsidR="00C267C1" w:rsidRPr="00C258BF" w14:paraId="395E80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74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6D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8C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Крупац</w:t>
            </w:r>
          </w:p>
        </w:tc>
      </w:tr>
      <w:tr w:rsidR="00C267C1" w:rsidRPr="00C258BF" w14:paraId="2A5CD0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3D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B9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72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Куманово</w:t>
            </w:r>
          </w:p>
        </w:tc>
      </w:tr>
      <w:tr w:rsidR="00C267C1" w:rsidRPr="00C258BF" w14:paraId="408C51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EC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01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14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Мали Суводол</w:t>
            </w:r>
          </w:p>
        </w:tc>
      </w:tr>
      <w:tr w:rsidR="00C267C1" w:rsidRPr="00C258BF" w14:paraId="6555C3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49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A4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46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Милојковац</w:t>
            </w:r>
          </w:p>
        </w:tc>
      </w:tr>
      <w:tr w:rsidR="00C267C1" w:rsidRPr="00C258BF" w14:paraId="0D1CE5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EF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25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26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Мирковци</w:t>
            </w:r>
          </w:p>
        </w:tc>
      </w:tr>
      <w:tr w:rsidR="00C267C1" w:rsidRPr="00C258BF" w14:paraId="228AE8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8C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46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BE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Нишор</w:t>
            </w:r>
          </w:p>
        </w:tc>
      </w:tr>
      <w:tr w:rsidR="00C267C1" w:rsidRPr="00C258BF" w14:paraId="734A4E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76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56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0D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Завој</w:t>
            </w:r>
          </w:p>
        </w:tc>
      </w:tr>
      <w:tr w:rsidR="00C267C1" w:rsidRPr="00C258BF" w14:paraId="3B9ED8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C8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A4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903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Обреновац</w:t>
            </w:r>
          </w:p>
        </w:tc>
      </w:tr>
      <w:tr w:rsidR="00C267C1" w:rsidRPr="00C258BF" w14:paraId="023505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AC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3B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4F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Ореовица</w:t>
            </w:r>
          </w:p>
        </w:tc>
      </w:tr>
      <w:tr w:rsidR="00C267C1" w:rsidRPr="00C258BF" w14:paraId="00846A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95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A4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11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Орља</w:t>
            </w:r>
          </w:p>
        </w:tc>
      </w:tr>
      <w:tr w:rsidR="00C267C1" w:rsidRPr="00C258BF" w14:paraId="64FFAA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85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A0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45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Осмакова</w:t>
            </w:r>
          </w:p>
        </w:tc>
      </w:tr>
      <w:tr w:rsidR="00C267C1" w:rsidRPr="00C258BF" w14:paraId="13CF62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D72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38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E1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Паклештица</w:t>
            </w:r>
          </w:p>
        </w:tc>
      </w:tr>
      <w:tr w:rsidR="00C267C1" w:rsidRPr="00C258BF" w14:paraId="7110EA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55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07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DA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Пасјач</w:t>
            </w:r>
          </w:p>
        </w:tc>
      </w:tr>
      <w:tr w:rsidR="00C267C1" w:rsidRPr="00C258BF" w14:paraId="78F785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BA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40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57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Петровац</w:t>
            </w:r>
          </w:p>
        </w:tc>
      </w:tr>
      <w:tr w:rsidR="00C267C1" w:rsidRPr="00C258BF" w14:paraId="60B82B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79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71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4A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Планиница</w:t>
            </w:r>
          </w:p>
        </w:tc>
      </w:tr>
      <w:tr w:rsidR="00C267C1" w:rsidRPr="00C258BF" w14:paraId="6778E7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7A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CF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B2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Покревеник</w:t>
            </w:r>
          </w:p>
        </w:tc>
      </w:tr>
      <w:tr w:rsidR="00C267C1" w:rsidRPr="00C258BF" w14:paraId="51D944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A8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F7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00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Понор</w:t>
            </w:r>
          </w:p>
        </w:tc>
      </w:tr>
      <w:tr w:rsidR="00C267C1" w:rsidRPr="00C258BF" w14:paraId="07CA5C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14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71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B6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Присјан</w:t>
            </w:r>
          </w:p>
        </w:tc>
      </w:tr>
      <w:tr w:rsidR="00C267C1" w:rsidRPr="00C258BF" w14:paraId="6722C7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CC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38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8CE6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Рагодеш</w:t>
            </w:r>
          </w:p>
        </w:tc>
      </w:tr>
      <w:tr w:rsidR="00C267C1" w:rsidRPr="00C258BF" w14:paraId="355630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B0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F8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A9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Расница</w:t>
            </w:r>
          </w:p>
        </w:tc>
      </w:tr>
      <w:tr w:rsidR="00C267C1" w:rsidRPr="00C258BF" w14:paraId="4CEF35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C0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FF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E5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Росомач</w:t>
            </w:r>
          </w:p>
        </w:tc>
      </w:tr>
      <w:tr w:rsidR="00C267C1" w:rsidRPr="00C258BF" w14:paraId="705AAC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5B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10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7F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Рсовци</w:t>
            </w:r>
          </w:p>
        </w:tc>
      </w:tr>
      <w:tr w:rsidR="00C267C1" w:rsidRPr="00C258BF" w14:paraId="5FEBA0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B9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1D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68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Рудиње</w:t>
            </w:r>
          </w:p>
        </w:tc>
      </w:tr>
      <w:tr w:rsidR="00C267C1" w:rsidRPr="00C258BF" w14:paraId="605E25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F2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31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79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Сиња Глава</w:t>
            </w:r>
          </w:p>
        </w:tc>
      </w:tr>
      <w:tr w:rsidR="00C267C1" w:rsidRPr="00C258BF" w14:paraId="07017A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BD3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1D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89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Славиња</w:t>
            </w:r>
          </w:p>
        </w:tc>
      </w:tr>
      <w:tr w:rsidR="00C267C1" w:rsidRPr="00C258BF" w14:paraId="5F7A7C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3A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92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80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Срећковац</w:t>
            </w:r>
          </w:p>
        </w:tc>
      </w:tr>
      <w:tr w:rsidR="00C267C1" w:rsidRPr="00C258BF" w14:paraId="06353D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B8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568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CC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Станичење</w:t>
            </w:r>
          </w:p>
        </w:tc>
      </w:tr>
      <w:tr w:rsidR="00C267C1" w:rsidRPr="00C258BF" w14:paraId="60A9F7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2B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B9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1A0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Темска</w:t>
            </w:r>
          </w:p>
        </w:tc>
      </w:tr>
      <w:tr w:rsidR="00C267C1" w:rsidRPr="00C258BF" w14:paraId="73F676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20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39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D7E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Топли До</w:t>
            </w:r>
          </w:p>
        </w:tc>
      </w:tr>
      <w:tr w:rsidR="00C267C1" w:rsidRPr="00C258BF" w14:paraId="6C325D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72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D1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F6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Церев Дел</w:t>
            </w:r>
          </w:p>
        </w:tc>
      </w:tr>
      <w:tr w:rsidR="00C267C1" w:rsidRPr="00C258BF" w14:paraId="28B306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54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151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9D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Церова</w:t>
            </w:r>
          </w:p>
        </w:tc>
      </w:tr>
      <w:tr w:rsidR="00C267C1" w:rsidRPr="00C258BF" w14:paraId="787881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D1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C7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73C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Црноклиште</w:t>
            </w:r>
          </w:p>
        </w:tc>
      </w:tr>
      <w:tr w:rsidR="00C267C1" w:rsidRPr="00C258BF" w14:paraId="795CEF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31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E7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2D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Чиниглавци</w:t>
            </w:r>
          </w:p>
        </w:tc>
      </w:tr>
      <w:tr w:rsidR="00C267C1" w:rsidRPr="00C258BF" w14:paraId="11E95E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7C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8C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4D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Шугрин</w:t>
            </w:r>
          </w:p>
        </w:tc>
      </w:tr>
      <w:tr w:rsidR="00C267C1" w:rsidRPr="00C258BF" w14:paraId="210969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62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B6C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Пожега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B5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Јежевица</w:t>
            </w:r>
          </w:p>
        </w:tc>
      </w:tr>
      <w:tr w:rsidR="00C267C1" w:rsidRPr="00C258BF" w14:paraId="2894B5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0B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B2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1AA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Добриња</w:t>
            </w:r>
          </w:p>
        </w:tc>
      </w:tr>
      <w:tr w:rsidR="00C267C1" w:rsidRPr="00C258BF" w14:paraId="44702B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37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D6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D1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Добриња</w:t>
            </w:r>
          </w:p>
        </w:tc>
      </w:tr>
      <w:tr w:rsidR="00C267C1" w:rsidRPr="00C258BF" w14:paraId="3D8C79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54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E5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3E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Дражиновићи</w:t>
            </w:r>
          </w:p>
        </w:tc>
      </w:tr>
      <w:tr w:rsidR="00C267C1" w:rsidRPr="00C258BF" w14:paraId="7DFBD6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81A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2E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58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Душковци</w:t>
            </w:r>
          </w:p>
        </w:tc>
      </w:tr>
      <w:tr w:rsidR="00C267C1" w:rsidRPr="00C258BF" w14:paraId="5DE6D4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CB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E3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59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Засеље</w:t>
            </w:r>
          </w:p>
        </w:tc>
      </w:tr>
      <w:tr w:rsidR="00C267C1" w:rsidRPr="00C258BF" w14:paraId="5DED28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42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C5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F8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Лорет</w:t>
            </w:r>
          </w:p>
        </w:tc>
      </w:tr>
      <w:tr w:rsidR="00C267C1" w:rsidRPr="00C258BF" w14:paraId="786AE7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A2E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88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49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Љутице</w:t>
            </w:r>
          </w:p>
        </w:tc>
      </w:tr>
      <w:tr w:rsidR="00C267C1" w:rsidRPr="00C258BF" w14:paraId="2EB97D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CF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4E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1C0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Јежевица</w:t>
            </w:r>
          </w:p>
        </w:tc>
      </w:tr>
      <w:tr w:rsidR="00C267C1" w:rsidRPr="00C258BF" w14:paraId="7D9720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EF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9A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C4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Мршељи</w:t>
            </w:r>
          </w:p>
        </w:tc>
      </w:tr>
      <w:tr w:rsidR="00C267C1" w:rsidRPr="00C258BF" w14:paraId="6E8E15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89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1D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3AD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Папратиште</w:t>
            </w:r>
          </w:p>
        </w:tc>
      </w:tr>
      <w:tr w:rsidR="00C267C1" w:rsidRPr="00C258BF" w14:paraId="7628F6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6B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C5B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EB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Речице</w:t>
            </w:r>
          </w:p>
        </w:tc>
      </w:tr>
      <w:tr w:rsidR="00C267C1" w:rsidRPr="00C258BF" w14:paraId="4E1263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73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A50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78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Роге</w:t>
            </w:r>
          </w:p>
        </w:tc>
      </w:tr>
      <w:tr w:rsidR="00C267C1" w:rsidRPr="00C258BF" w14:paraId="509EBB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D98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1B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5F3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Рупељево</w:t>
            </w:r>
          </w:p>
        </w:tc>
      </w:tr>
      <w:tr w:rsidR="00C267C1" w:rsidRPr="00C258BF" w14:paraId="2ADCC8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29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8A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AF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Сврачково</w:t>
            </w:r>
          </w:p>
        </w:tc>
      </w:tr>
      <w:tr w:rsidR="00C267C1" w:rsidRPr="00C258BF" w14:paraId="7D3B12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5F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7A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B1C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Средња Добриња</w:t>
            </w:r>
          </w:p>
        </w:tc>
      </w:tr>
      <w:tr w:rsidR="00C267C1" w:rsidRPr="00C258BF" w14:paraId="3239FD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D3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7B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BD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Табановићи</w:t>
            </w:r>
          </w:p>
        </w:tc>
      </w:tr>
      <w:tr w:rsidR="00C267C1" w:rsidRPr="00C258BF" w14:paraId="6B4410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7A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48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5B1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Тометино Поље</w:t>
            </w:r>
          </w:p>
        </w:tc>
      </w:tr>
      <w:tr w:rsidR="00C267C1" w:rsidRPr="00C258BF" w14:paraId="7E1AAD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06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D2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Прешево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2D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Алиђерце</w:t>
            </w:r>
          </w:p>
        </w:tc>
      </w:tr>
      <w:tr w:rsidR="00C267C1" w:rsidRPr="00C258BF" w14:paraId="64B42E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BDB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70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5C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Берчевац</w:t>
            </w:r>
          </w:p>
        </w:tc>
      </w:tr>
      <w:tr w:rsidR="00C267C1" w:rsidRPr="00C258BF" w14:paraId="44D824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E8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95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43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Бујић</w:t>
            </w:r>
          </w:p>
        </w:tc>
      </w:tr>
      <w:tr w:rsidR="00C267C1" w:rsidRPr="00C258BF" w14:paraId="028DE3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42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D3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28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Буковац</w:t>
            </w:r>
          </w:p>
        </w:tc>
      </w:tr>
      <w:tr w:rsidR="00C267C1" w:rsidRPr="00C258BF" w14:paraId="0243C6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DD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41C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E5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Буштрање</w:t>
            </w:r>
          </w:p>
        </w:tc>
      </w:tr>
      <w:tr w:rsidR="00C267C1" w:rsidRPr="00C258BF" w14:paraId="270686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1DD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9B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C6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Гаре</w:t>
            </w:r>
          </w:p>
        </w:tc>
      </w:tr>
      <w:tr w:rsidR="00C267C1" w:rsidRPr="00C258BF" w14:paraId="171240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BD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22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8E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Големи Дол</w:t>
            </w:r>
          </w:p>
        </w:tc>
      </w:tr>
      <w:tr w:rsidR="00C267C1" w:rsidRPr="00C258BF" w14:paraId="1952CC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50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FF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79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Шушаја</w:t>
            </w:r>
          </w:p>
        </w:tc>
      </w:tr>
      <w:tr w:rsidR="00C267C1" w:rsidRPr="00C258BF" w14:paraId="542246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3C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01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15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Госпођинце</w:t>
            </w:r>
          </w:p>
        </w:tc>
      </w:tr>
      <w:tr w:rsidR="00C267C1" w:rsidRPr="00C258BF" w14:paraId="6E70F0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60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FD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49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Депце</w:t>
            </w:r>
          </w:p>
        </w:tc>
      </w:tr>
      <w:tr w:rsidR="00C267C1" w:rsidRPr="00C258BF" w14:paraId="4BE10B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77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92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C8A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Илинце</w:t>
            </w:r>
          </w:p>
        </w:tc>
      </w:tr>
      <w:tr w:rsidR="00C267C1" w:rsidRPr="00C258BF" w14:paraId="43CA00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6B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D4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74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Курбалија</w:t>
            </w:r>
          </w:p>
        </w:tc>
      </w:tr>
      <w:tr w:rsidR="00C267C1" w:rsidRPr="00C258BF" w14:paraId="68695B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90B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25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7B2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Љаник</w:t>
            </w:r>
          </w:p>
        </w:tc>
      </w:tr>
      <w:tr w:rsidR="00C267C1" w:rsidRPr="00C258BF" w14:paraId="45A96B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24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3D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C2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Мађаре</w:t>
            </w:r>
          </w:p>
        </w:tc>
      </w:tr>
      <w:tr w:rsidR="00C267C1" w:rsidRPr="00C258BF" w14:paraId="5075A0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F0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C96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77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Миратовац</w:t>
            </w:r>
          </w:p>
        </w:tc>
      </w:tr>
      <w:tr w:rsidR="00C267C1" w:rsidRPr="00C258BF" w14:paraId="7FE0BC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F9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A4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22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Норча</w:t>
            </w:r>
          </w:p>
        </w:tc>
      </w:tr>
      <w:tr w:rsidR="00C267C1" w:rsidRPr="00C258BF" w14:paraId="51EDD7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47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97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D4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Ораовица</w:t>
            </w:r>
          </w:p>
        </w:tc>
      </w:tr>
      <w:tr w:rsidR="00C267C1" w:rsidRPr="00C258BF" w14:paraId="749691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0E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AD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D4D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Печено</w:t>
            </w:r>
          </w:p>
        </w:tc>
      </w:tr>
      <w:tr w:rsidR="00C267C1" w:rsidRPr="00C258BF" w14:paraId="3C1B22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3A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60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A3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Прешево</w:t>
            </w:r>
          </w:p>
        </w:tc>
      </w:tr>
      <w:tr w:rsidR="00C267C1" w:rsidRPr="00C258BF" w14:paraId="2D5108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04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D3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B1F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Рајинце</w:t>
            </w:r>
          </w:p>
        </w:tc>
      </w:tr>
      <w:tr w:rsidR="00C267C1" w:rsidRPr="00C258BF" w14:paraId="51BADC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EF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F9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E4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Ранатовце</w:t>
            </w:r>
          </w:p>
        </w:tc>
      </w:tr>
      <w:tr w:rsidR="00C267C1" w:rsidRPr="00C258BF" w14:paraId="300432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EE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0A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0E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Рељан</w:t>
            </w:r>
          </w:p>
        </w:tc>
      </w:tr>
      <w:tr w:rsidR="00C267C1" w:rsidRPr="00C258BF" w14:paraId="75187E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2E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7D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FA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Свињиште</w:t>
            </w:r>
          </w:p>
        </w:tc>
      </w:tr>
      <w:tr w:rsidR="00C267C1" w:rsidRPr="00C258BF" w14:paraId="454EEE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1A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D9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3F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Сефер</w:t>
            </w:r>
          </w:p>
        </w:tc>
      </w:tr>
      <w:tr w:rsidR="00C267C1" w:rsidRPr="00C258BF" w14:paraId="5FFABF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DF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50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1A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Славујевац</w:t>
            </w:r>
          </w:p>
        </w:tc>
      </w:tr>
      <w:tr w:rsidR="00C267C1" w:rsidRPr="00C258BF" w14:paraId="395926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F4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AB2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8B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Станевце</w:t>
            </w:r>
          </w:p>
        </w:tc>
      </w:tr>
      <w:tr w:rsidR="00C267C1" w:rsidRPr="00C258BF" w14:paraId="6324DD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447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18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661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Стрезовце</w:t>
            </w:r>
          </w:p>
        </w:tc>
      </w:tr>
      <w:tr w:rsidR="00C267C1" w:rsidRPr="00C258BF" w14:paraId="5BC532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36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27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E1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Трнава</w:t>
            </w:r>
          </w:p>
        </w:tc>
      </w:tr>
      <w:tr w:rsidR="00C267C1" w:rsidRPr="00C258BF" w14:paraId="1D06A4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A6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05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F93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Церевајка</w:t>
            </w:r>
          </w:p>
        </w:tc>
      </w:tr>
      <w:tr w:rsidR="00C267C1" w:rsidRPr="00C258BF" w14:paraId="4DA5EB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23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9A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Прибој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4F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Бања</w:t>
            </w:r>
          </w:p>
        </w:tc>
      </w:tr>
      <w:tr w:rsidR="00C267C1" w:rsidRPr="00C258BF" w14:paraId="219098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21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68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67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Батковићи</w:t>
            </w:r>
          </w:p>
        </w:tc>
      </w:tr>
      <w:tr w:rsidR="00C267C1" w:rsidRPr="00C258BF" w14:paraId="2A21E0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13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83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12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Брезна</w:t>
            </w:r>
          </w:p>
        </w:tc>
      </w:tr>
      <w:tr w:rsidR="00C267C1" w:rsidRPr="00C258BF" w14:paraId="1730B5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C5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6D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C6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Бучје</w:t>
            </w:r>
          </w:p>
        </w:tc>
      </w:tr>
      <w:tr w:rsidR="00C267C1" w:rsidRPr="00C258BF" w14:paraId="49E23A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A7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F2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F4B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Добриловићи</w:t>
            </w:r>
          </w:p>
        </w:tc>
      </w:tr>
      <w:tr w:rsidR="00C267C1" w:rsidRPr="00C258BF" w14:paraId="3CC158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D6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0C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C9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Живинице</w:t>
            </w:r>
          </w:p>
        </w:tc>
      </w:tr>
      <w:tr w:rsidR="00C267C1" w:rsidRPr="00C258BF" w14:paraId="4256A5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33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79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70D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Забрђе</w:t>
            </w:r>
          </w:p>
        </w:tc>
      </w:tr>
      <w:tr w:rsidR="00C267C1" w:rsidRPr="00C258BF" w14:paraId="457950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4A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E0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ECB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Забрњица</w:t>
            </w:r>
          </w:p>
        </w:tc>
      </w:tr>
      <w:tr w:rsidR="00C267C1" w:rsidRPr="00C258BF" w14:paraId="18B0EA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6F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6D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AD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Заградина</w:t>
            </w:r>
          </w:p>
        </w:tc>
      </w:tr>
      <w:tr w:rsidR="00C267C1" w:rsidRPr="00C258BF" w14:paraId="6CC46B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8D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548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FF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Заостро</w:t>
            </w:r>
          </w:p>
        </w:tc>
      </w:tr>
      <w:tr w:rsidR="00C267C1" w:rsidRPr="00C258BF" w14:paraId="797E20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B4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54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EA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Јелача</w:t>
            </w:r>
          </w:p>
        </w:tc>
      </w:tr>
      <w:tr w:rsidR="00C267C1" w:rsidRPr="00C258BF" w14:paraId="4D13D9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EE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70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CC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Калафати</w:t>
            </w:r>
          </w:p>
        </w:tc>
      </w:tr>
      <w:tr w:rsidR="00C267C1" w:rsidRPr="00C258BF" w14:paraId="680BE3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6D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1C7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63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Калуђеровићи</w:t>
            </w:r>
          </w:p>
        </w:tc>
      </w:tr>
      <w:tr w:rsidR="00C267C1" w:rsidRPr="00C258BF" w14:paraId="2E0FD9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D3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6F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6A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Касидоли</w:t>
            </w:r>
          </w:p>
        </w:tc>
      </w:tr>
      <w:tr w:rsidR="00C267C1" w:rsidRPr="00C258BF" w14:paraId="1D12AF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1A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3E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831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Кратово</w:t>
            </w:r>
          </w:p>
        </w:tc>
      </w:tr>
      <w:tr w:rsidR="00C267C1" w:rsidRPr="00C258BF" w14:paraId="5BCCB1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BFF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AE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80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Крњача</w:t>
            </w:r>
          </w:p>
        </w:tc>
      </w:tr>
      <w:tr w:rsidR="00C267C1" w:rsidRPr="00C258BF" w14:paraId="607FAD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49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CE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DF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Кукуровићи</w:t>
            </w:r>
          </w:p>
        </w:tc>
      </w:tr>
      <w:tr w:rsidR="00C267C1" w:rsidRPr="00C258BF" w14:paraId="659C44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99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4D8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62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Мажићи</w:t>
            </w:r>
          </w:p>
        </w:tc>
      </w:tr>
      <w:tr w:rsidR="00C267C1" w:rsidRPr="00C258BF" w14:paraId="49916E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84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B17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C4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Милијеш</w:t>
            </w:r>
          </w:p>
        </w:tc>
      </w:tr>
      <w:tr w:rsidR="00C267C1" w:rsidRPr="00C258BF" w14:paraId="75FBC9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9F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EA3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03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Плашће</w:t>
            </w:r>
          </w:p>
        </w:tc>
      </w:tr>
      <w:tr w:rsidR="00C267C1" w:rsidRPr="00C258BF" w14:paraId="11D381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71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D7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5E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Пожегрмац</w:t>
            </w:r>
          </w:p>
        </w:tc>
      </w:tr>
      <w:tr w:rsidR="00C267C1" w:rsidRPr="00C258BF" w14:paraId="5807BB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51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FC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4B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Прибојска Голеша</w:t>
            </w:r>
          </w:p>
        </w:tc>
      </w:tr>
      <w:tr w:rsidR="00C267C1" w:rsidRPr="00C258BF" w14:paraId="410B52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73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F1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A00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Прибојске Челице</w:t>
            </w:r>
          </w:p>
        </w:tc>
      </w:tr>
      <w:tr w:rsidR="00C267C1" w:rsidRPr="00C258BF" w14:paraId="1B13DD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E5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30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04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Рача</w:t>
            </w:r>
          </w:p>
        </w:tc>
      </w:tr>
      <w:tr w:rsidR="00C267C1" w:rsidRPr="00C258BF" w14:paraId="2E716D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96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B4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33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Ритошићи</w:t>
            </w:r>
          </w:p>
        </w:tc>
      </w:tr>
      <w:tr w:rsidR="00C267C1" w:rsidRPr="00C258BF" w14:paraId="1DE618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84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C3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4C3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Сјеверин</w:t>
            </w:r>
          </w:p>
        </w:tc>
      </w:tr>
      <w:tr w:rsidR="00C267C1" w:rsidRPr="00C258BF" w14:paraId="5A8122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83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1D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2F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Сочице</w:t>
            </w:r>
          </w:p>
        </w:tc>
      </w:tr>
      <w:tr w:rsidR="00C267C1" w:rsidRPr="00C258BF" w14:paraId="7D4F61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2B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C7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41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Стрмац</w:t>
            </w:r>
          </w:p>
        </w:tc>
      </w:tr>
      <w:tr w:rsidR="00C267C1" w:rsidRPr="00C258BF" w14:paraId="5DA72B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1D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03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8A2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Херцеговачка Голеша</w:t>
            </w:r>
          </w:p>
        </w:tc>
      </w:tr>
      <w:tr w:rsidR="00C267C1" w:rsidRPr="00C258BF" w14:paraId="0BCEC5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92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78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AC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Црнуговићи</w:t>
            </w:r>
          </w:p>
        </w:tc>
      </w:tr>
      <w:tr w:rsidR="00C267C1" w:rsidRPr="00C258BF" w14:paraId="6EB8B0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66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7D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29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Црнузи</w:t>
            </w:r>
          </w:p>
        </w:tc>
      </w:tr>
      <w:tr w:rsidR="00C267C1" w:rsidRPr="00C258BF" w14:paraId="4F7F61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76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B1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6D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Читлук</w:t>
            </w:r>
          </w:p>
        </w:tc>
      </w:tr>
      <w:tr w:rsidR="00C267C1" w:rsidRPr="00C258BF" w14:paraId="4335D3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E5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A3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Пријепоље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89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Аљиновићи</w:t>
            </w:r>
          </w:p>
        </w:tc>
      </w:tr>
      <w:tr w:rsidR="00C267C1" w:rsidRPr="00C258BF" w14:paraId="7E2E69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AC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D3C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9C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Балићи</w:t>
            </w:r>
          </w:p>
        </w:tc>
      </w:tr>
      <w:tr w:rsidR="00C267C1" w:rsidRPr="00C258BF" w14:paraId="6246E8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55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3C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7C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Баре</w:t>
            </w:r>
          </w:p>
        </w:tc>
      </w:tr>
      <w:tr w:rsidR="00C267C1" w:rsidRPr="00C258BF" w14:paraId="2E634B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4C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EAE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019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Бискупићи</w:t>
            </w:r>
          </w:p>
        </w:tc>
      </w:tr>
      <w:tr w:rsidR="00C267C1" w:rsidRPr="00C258BF" w14:paraId="1C3B05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8C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99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26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Бјелахова</w:t>
            </w:r>
          </w:p>
        </w:tc>
      </w:tr>
      <w:tr w:rsidR="00C267C1" w:rsidRPr="00C258BF" w14:paraId="13405D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50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5E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FD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Брајковац</w:t>
            </w:r>
          </w:p>
        </w:tc>
      </w:tr>
      <w:tr w:rsidR="00C267C1" w:rsidRPr="00C258BF" w14:paraId="46366E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F84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74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64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Брвине</w:t>
            </w:r>
          </w:p>
        </w:tc>
      </w:tr>
      <w:tr w:rsidR="00C267C1" w:rsidRPr="00C258BF" w14:paraId="3B47D3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F9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CC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51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Бродарево</w:t>
            </w:r>
          </w:p>
        </w:tc>
      </w:tr>
      <w:tr w:rsidR="00C267C1" w:rsidRPr="00C258BF" w14:paraId="6E4DF5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7F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11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727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Буковик</w:t>
            </w:r>
          </w:p>
        </w:tc>
      </w:tr>
      <w:tr w:rsidR="00C267C1" w:rsidRPr="00C258BF" w14:paraId="59FD32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91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400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F2B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Виницка</w:t>
            </w:r>
          </w:p>
        </w:tc>
      </w:tr>
      <w:tr w:rsidR="00C267C1" w:rsidRPr="00C258BF" w14:paraId="2092FC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C7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6F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A34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Врбово</w:t>
            </w:r>
          </w:p>
        </w:tc>
      </w:tr>
      <w:tr w:rsidR="00C267C1" w:rsidRPr="00C258BF" w14:paraId="4CFE44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7F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98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3C0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Гојаковићи</w:t>
            </w:r>
          </w:p>
        </w:tc>
      </w:tr>
      <w:tr w:rsidR="00C267C1" w:rsidRPr="00C258BF" w14:paraId="25EA10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F0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23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2E6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Бабине</w:t>
            </w:r>
          </w:p>
        </w:tc>
      </w:tr>
      <w:tr w:rsidR="00C267C1" w:rsidRPr="00C258BF" w14:paraId="492982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97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C1D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63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Горачиће</w:t>
            </w:r>
          </w:p>
        </w:tc>
      </w:tr>
      <w:tr w:rsidR="00C267C1" w:rsidRPr="00C258BF" w14:paraId="0A6B80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14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9F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FF5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Страњани</w:t>
            </w:r>
          </w:p>
        </w:tc>
      </w:tr>
      <w:tr w:rsidR="00C267C1" w:rsidRPr="00C258BF" w14:paraId="451734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79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B4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28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Гостун</w:t>
            </w:r>
          </w:p>
        </w:tc>
      </w:tr>
      <w:tr w:rsidR="00C267C1" w:rsidRPr="00C258BF" w14:paraId="29A02F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85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66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DE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Грачаница</w:t>
            </w:r>
          </w:p>
        </w:tc>
      </w:tr>
      <w:tr w:rsidR="00C267C1" w:rsidRPr="00C258BF" w14:paraId="7F850D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E1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DE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4D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Гробнице</w:t>
            </w:r>
          </w:p>
        </w:tc>
      </w:tr>
      <w:tr w:rsidR="00C267C1" w:rsidRPr="00C258BF" w14:paraId="718871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47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AC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AF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Дивци</w:t>
            </w:r>
          </w:p>
        </w:tc>
      </w:tr>
      <w:tr w:rsidR="00C267C1" w:rsidRPr="00C258BF" w14:paraId="4B0383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BA8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B6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D1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Бабине</w:t>
            </w:r>
          </w:p>
        </w:tc>
      </w:tr>
      <w:tr w:rsidR="00C267C1" w:rsidRPr="00C258BF" w14:paraId="7813B7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7CE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7F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01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Страњани</w:t>
            </w:r>
          </w:p>
        </w:tc>
      </w:tr>
      <w:tr w:rsidR="00C267C1" w:rsidRPr="00C258BF" w14:paraId="43717E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13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2E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D0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Дренова</w:t>
            </w:r>
          </w:p>
        </w:tc>
      </w:tr>
      <w:tr w:rsidR="00C267C1" w:rsidRPr="00C258BF" w14:paraId="2BB9B7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1BA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83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BB9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Душманићи</w:t>
            </w:r>
          </w:p>
        </w:tc>
      </w:tr>
      <w:tr w:rsidR="00C267C1" w:rsidRPr="00C258BF" w14:paraId="65F40C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982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E2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B2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Ђурашићи</w:t>
            </w:r>
          </w:p>
        </w:tc>
      </w:tr>
      <w:tr w:rsidR="00C267C1" w:rsidRPr="00C258BF" w14:paraId="48B079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F6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C7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44C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Забрдњи Тоци</w:t>
            </w:r>
          </w:p>
        </w:tc>
      </w:tr>
      <w:tr w:rsidR="00C267C1" w:rsidRPr="00C258BF" w14:paraId="46E1D4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2F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FB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CD1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Завинограђе</w:t>
            </w:r>
          </w:p>
        </w:tc>
      </w:tr>
      <w:tr w:rsidR="00C267C1" w:rsidRPr="00C258BF" w14:paraId="469820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AD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BFA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438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Залуг</w:t>
            </w:r>
          </w:p>
        </w:tc>
      </w:tr>
      <w:tr w:rsidR="00C267C1" w:rsidRPr="00C258BF" w14:paraId="7B148D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28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A8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69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Заступ</w:t>
            </w:r>
          </w:p>
        </w:tc>
      </w:tr>
      <w:tr w:rsidR="00C267C1" w:rsidRPr="00C258BF" w14:paraId="153B62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68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9D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DE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Звијезд</w:t>
            </w:r>
          </w:p>
        </w:tc>
      </w:tr>
      <w:tr w:rsidR="00C267C1" w:rsidRPr="00C258BF" w14:paraId="567D94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54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3D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ED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Ивање</w:t>
            </w:r>
          </w:p>
        </w:tc>
      </w:tr>
      <w:tr w:rsidR="00C267C1" w:rsidRPr="00C258BF" w14:paraId="48F59A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3C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A2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63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Ивезићи</w:t>
            </w:r>
          </w:p>
        </w:tc>
      </w:tr>
      <w:tr w:rsidR="00C267C1" w:rsidRPr="00C258BF" w14:paraId="7F7EDE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33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D5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73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Избичањ</w:t>
            </w:r>
          </w:p>
        </w:tc>
      </w:tr>
      <w:tr w:rsidR="00C267C1" w:rsidRPr="00C258BF" w14:paraId="73864C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31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66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83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Јабука</w:t>
            </w:r>
          </w:p>
        </w:tc>
      </w:tr>
      <w:tr w:rsidR="00C267C1" w:rsidRPr="00C258BF" w14:paraId="1A3733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FD8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BE9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E81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Јунчевићи</w:t>
            </w:r>
          </w:p>
        </w:tc>
      </w:tr>
      <w:tr w:rsidR="00C267C1" w:rsidRPr="00C258BF" w14:paraId="63BD59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13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012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22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Камена Гора</w:t>
            </w:r>
          </w:p>
        </w:tc>
      </w:tr>
      <w:tr w:rsidR="00C267C1" w:rsidRPr="00C258BF" w14:paraId="118FD3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3B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4E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8D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Караула</w:t>
            </w:r>
          </w:p>
        </w:tc>
      </w:tr>
      <w:tr w:rsidR="00C267C1" w:rsidRPr="00C258BF" w14:paraId="4BDD28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82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BA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93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Карошевина</w:t>
            </w:r>
          </w:p>
        </w:tc>
      </w:tr>
      <w:tr w:rsidR="00C267C1" w:rsidRPr="00C258BF" w14:paraId="3CE545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6B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73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7C7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Каћево</w:t>
            </w:r>
          </w:p>
        </w:tc>
      </w:tr>
      <w:tr w:rsidR="00C267C1" w:rsidRPr="00C258BF" w14:paraId="5C21A9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DD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61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A5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Кашице</w:t>
            </w:r>
          </w:p>
        </w:tc>
      </w:tr>
      <w:tr w:rsidR="00C267C1" w:rsidRPr="00C258BF" w14:paraId="57B5C9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58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3B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EF3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Ковачевац</w:t>
            </w:r>
          </w:p>
        </w:tc>
      </w:tr>
      <w:tr w:rsidR="00C267C1" w:rsidRPr="00C258BF" w14:paraId="6556FE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58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FC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B5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Копривна</w:t>
            </w:r>
          </w:p>
        </w:tc>
      </w:tr>
      <w:tr w:rsidR="00C267C1" w:rsidRPr="00C258BF" w14:paraId="0F0C59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D1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05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448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Косатица</w:t>
            </w:r>
          </w:p>
        </w:tc>
      </w:tr>
      <w:tr w:rsidR="00C267C1" w:rsidRPr="00C258BF" w14:paraId="5F76C5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97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4A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CB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Кошевине</w:t>
            </w:r>
          </w:p>
        </w:tc>
      </w:tr>
      <w:tr w:rsidR="00C267C1" w:rsidRPr="00C258BF" w14:paraId="28A1AE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0D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A61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FC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Крушево</w:t>
            </w:r>
          </w:p>
        </w:tc>
      </w:tr>
      <w:tr w:rsidR="00C267C1" w:rsidRPr="00C258BF" w14:paraId="0438DE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55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7C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9D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Кучин</w:t>
            </w:r>
          </w:p>
        </w:tc>
      </w:tr>
      <w:tr w:rsidR="00C267C1" w:rsidRPr="00C258BF" w14:paraId="7EFCC8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13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A5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F8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Лучице</w:t>
            </w:r>
          </w:p>
        </w:tc>
      </w:tr>
      <w:tr w:rsidR="00C267C1" w:rsidRPr="00C258BF" w14:paraId="2A4755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2E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62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49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Матаруге</w:t>
            </w:r>
          </w:p>
        </w:tc>
      </w:tr>
      <w:tr w:rsidR="00C267C1" w:rsidRPr="00C258BF" w14:paraId="2EFF4D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2B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4C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79A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Међани</w:t>
            </w:r>
          </w:p>
        </w:tc>
      </w:tr>
      <w:tr w:rsidR="00C267C1" w:rsidRPr="00C258BF" w14:paraId="0B80E1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DD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20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19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Мијани</w:t>
            </w:r>
          </w:p>
        </w:tc>
      </w:tr>
      <w:tr w:rsidR="00C267C1" w:rsidRPr="00C258BF" w14:paraId="351E97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C1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56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0B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Мијоска</w:t>
            </w:r>
          </w:p>
        </w:tc>
      </w:tr>
      <w:tr w:rsidR="00C267C1" w:rsidRPr="00C258BF" w14:paraId="108935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02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DE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C627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Милаковићи</w:t>
            </w:r>
          </w:p>
        </w:tc>
      </w:tr>
      <w:tr w:rsidR="00C267C1" w:rsidRPr="00C258BF" w14:paraId="6BAACC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84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946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BF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Милешево</w:t>
            </w:r>
          </w:p>
        </w:tc>
      </w:tr>
      <w:tr w:rsidR="00C267C1" w:rsidRPr="00C258BF" w14:paraId="17E1AC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D3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D3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DB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Милошев До</w:t>
            </w:r>
          </w:p>
        </w:tc>
      </w:tr>
      <w:tr w:rsidR="00C267C1" w:rsidRPr="00C258BF" w14:paraId="472D0F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12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C5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A0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Миљевићи</w:t>
            </w:r>
          </w:p>
        </w:tc>
      </w:tr>
      <w:tr w:rsidR="00C267C1" w:rsidRPr="00C258BF" w14:paraId="384F6A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16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8A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493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Мрчковина</w:t>
            </w:r>
          </w:p>
        </w:tc>
      </w:tr>
      <w:tr w:rsidR="00C267C1" w:rsidRPr="00C258BF" w14:paraId="7BB82A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0C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95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73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Мушковина</w:t>
            </w:r>
          </w:p>
        </w:tc>
      </w:tr>
      <w:tr w:rsidR="00C267C1" w:rsidRPr="00C258BF" w14:paraId="344E27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340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11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646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Ораовац</w:t>
            </w:r>
          </w:p>
        </w:tc>
      </w:tr>
      <w:tr w:rsidR="00C267C1" w:rsidRPr="00C258BF" w14:paraId="32D66B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70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00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A1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Орашац</w:t>
            </w:r>
          </w:p>
        </w:tc>
      </w:tr>
      <w:tr w:rsidR="00C267C1" w:rsidRPr="00C258BF" w14:paraId="3357BC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C2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58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05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Осоје</w:t>
            </w:r>
          </w:p>
        </w:tc>
      </w:tr>
      <w:tr w:rsidR="00C267C1" w:rsidRPr="00C258BF" w14:paraId="36DDD7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8F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00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45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Оштра Стијена</w:t>
            </w:r>
          </w:p>
        </w:tc>
      </w:tr>
      <w:tr w:rsidR="00C267C1" w:rsidRPr="00C258BF" w14:paraId="3BA28F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5B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5B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CE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Поткрш</w:t>
            </w:r>
          </w:p>
        </w:tc>
      </w:tr>
      <w:tr w:rsidR="00C267C1" w:rsidRPr="00C258BF" w14:paraId="10F7D2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85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9B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DD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Поток</w:t>
            </w:r>
          </w:p>
        </w:tc>
      </w:tr>
      <w:tr w:rsidR="00C267C1" w:rsidRPr="00C258BF" w14:paraId="1E713A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D6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78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60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Правошево</w:t>
            </w:r>
          </w:p>
        </w:tc>
      </w:tr>
      <w:tr w:rsidR="00C267C1" w:rsidRPr="00C258BF" w14:paraId="6390A0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61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FC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66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Прањци</w:t>
            </w:r>
          </w:p>
        </w:tc>
      </w:tr>
      <w:tr w:rsidR="00C267C1" w:rsidRPr="00C258BF" w14:paraId="4C937E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EF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02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30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Пријепоље</w:t>
            </w:r>
          </w:p>
        </w:tc>
      </w:tr>
      <w:tr w:rsidR="00C267C1" w:rsidRPr="00C258BF" w14:paraId="7B9458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533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57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05E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Расно</w:t>
            </w:r>
          </w:p>
        </w:tc>
      </w:tr>
      <w:tr w:rsidR="00C267C1" w:rsidRPr="00C258BF" w14:paraId="208E68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37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EB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55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Ратајска</w:t>
            </w:r>
          </w:p>
        </w:tc>
      </w:tr>
      <w:tr w:rsidR="00C267C1" w:rsidRPr="00C258BF" w14:paraId="0DBFCA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8D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A1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7A7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Седобро</w:t>
            </w:r>
          </w:p>
        </w:tc>
      </w:tr>
      <w:tr w:rsidR="00C267C1" w:rsidRPr="00C258BF" w14:paraId="7499EB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00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A12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5C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Сељане</w:t>
            </w:r>
          </w:p>
        </w:tc>
      </w:tr>
      <w:tr w:rsidR="00C267C1" w:rsidRPr="00C258BF" w14:paraId="4799C1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55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D1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04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Сељашница</w:t>
            </w:r>
          </w:p>
        </w:tc>
      </w:tr>
      <w:tr w:rsidR="00C267C1" w:rsidRPr="00C258BF" w14:paraId="18B942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45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7E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F3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Скокуће</w:t>
            </w:r>
          </w:p>
        </w:tc>
      </w:tr>
      <w:tr w:rsidR="00C267C1" w:rsidRPr="00C258BF" w14:paraId="47A4F1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32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BF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442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Слатина</w:t>
            </w:r>
          </w:p>
        </w:tc>
      </w:tr>
      <w:tr w:rsidR="00C267C1" w:rsidRPr="00C258BF" w14:paraId="7055B4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5B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B8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73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Сопотница</w:t>
            </w:r>
          </w:p>
        </w:tc>
      </w:tr>
      <w:tr w:rsidR="00C267C1" w:rsidRPr="00C258BF" w14:paraId="218556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C3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FE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75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Ташево</w:t>
            </w:r>
          </w:p>
        </w:tc>
      </w:tr>
      <w:tr w:rsidR="00C267C1" w:rsidRPr="00C258BF" w14:paraId="1ED566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4AD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299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60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Хисарџик</w:t>
            </w:r>
          </w:p>
        </w:tc>
      </w:tr>
      <w:tr w:rsidR="00C267C1" w:rsidRPr="00C258BF" w14:paraId="4CB6A4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E1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FD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A7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Хрта</w:t>
            </w:r>
          </w:p>
        </w:tc>
      </w:tr>
      <w:tr w:rsidR="00C267C1" w:rsidRPr="00C258BF" w14:paraId="0F83D5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B2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FC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9C1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Црквени Тоци</w:t>
            </w:r>
          </w:p>
        </w:tc>
      </w:tr>
      <w:tr w:rsidR="00C267C1" w:rsidRPr="00C258BF" w14:paraId="36488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83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D2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16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Чадиње</w:t>
            </w:r>
          </w:p>
        </w:tc>
      </w:tr>
      <w:tr w:rsidR="00C267C1" w:rsidRPr="00C258BF" w14:paraId="50D26F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71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5D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1381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Чаушевићи</w:t>
            </w:r>
          </w:p>
        </w:tc>
      </w:tr>
      <w:tr w:rsidR="00C267C1" w:rsidRPr="00C258BF" w14:paraId="0255E1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64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93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76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Џурово</w:t>
            </w:r>
          </w:p>
        </w:tc>
      </w:tr>
      <w:tr w:rsidR="00C267C1" w:rsidRPr="00C258BF" w14:paraId="7BC101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BC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714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Прокупље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BE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Арбанашка</w:t>
            </w:r>
          </w:p>
        </w:tc>
      </w:tr>
      <w:tr w:rsidR="00C267C1" w:rsidRPr="00C258BF" w14:paraId="4840B0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A23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89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30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Баботинац</w:t>
            </w:r>
          </w:p>
        </w:tc>
      </w:tr>
      <w:tr w:rsidR="00C267C1" w:rsidRPr="00C258BF" w14:paraId="18866A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AC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9F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49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Бајчинце</w:t>
            </w:r>
          </w:p>
        </w:tc>
      </w:tr>
      <w:tr w:rsidR="00C267C1" w:rsidRPr="00C258BF" w14:paraId="52162A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FC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5F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B1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Балчак</w:t>
            </w:r>
          </w:p>
        </w:tc>
      </w:tr>
      <w:tr w:rsidR="00C267C1" w:rsidRPr="00C258BF" w14:paraId="51F803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BC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5C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3B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Бели Камен</w:t>
            </w:r>
          </w:p>
        </w:tc>
      </w:tr>
      <w:tr w:rsidR="00C267C1" w:rsidRPr="00C258BF" w14:paraId="2CCF1B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35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0C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F94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Богујевац</w:t>
            </w:r>
          </w:p>
        </w:tc>
      </w:tr>
      <w:tr w:rsidR="00C267C1" w:rsidRPr="00C258BF" w14:paraId="051570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1B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BE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88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Бреговина</w:t>
            </w:r>
          </w:p>
        </w:tc>
      </w:tr>
      <w:tr w:rsidR="00C267C1" w:rsidRPr="00C258BF" w14:paraId="7715B2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E8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D8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39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Бресник</w:t>
            </w:r>
          </w:p>
        </w:tc>
      </w:tr>
      <w:tr w:rsidR="00C267C1" w:rsidRPr="00C258BF" w14:paraId="4CCB9A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C1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735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81AD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Букулорам</w:t>
            </w:r>
          </w:p>
        </w:tc>
      </w:tr>
      <w:tr w:rsidR="00C267C1" w:rsidRPr="00C258BF" w14:paraId="1D74ED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8C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0D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70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Бучинце</w:t>
            </w:r>
          </w:p>
        </w:tc>
      </w:tr>
      <w:tr w:rsidR="00C267C1" w:rsidRPr="00C258BF" w14:paraId="3CE81C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7E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728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5D4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Плана</w:t>
            </w:r>
          </w:p>
        </w:tc>
      </w:tr>
      <w:tr w:rsidR="00C267C1" w:rsidRPr="00C258BF" w14:paraId="700AA7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C6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AA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B7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Видовача</w:t>
            </w:r>
          </w:p>
        </w:tc>
      </w:tr>
      <w:tr w:rsidR="00C267C1" w:rsidRPr="00C258BF" w14:paraId="73AF81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7FE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D8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9D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Власово</w:t>
            </w:r>
          </w:p>
        </w:tc>
      </w:tr>
      <w:tr w:rsidR="00C267C1" w:rsidRPr="00C258BF" w14:paraId="6F341D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F4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40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90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Водице</w:t>
            </w:r>
          </w:p>
        </w:tc>
      </w:tr>
      <w:tr w:rsidR="00C267C1" w:rsidRPr="00C258BF" w14:paraId="78F4AE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AE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EC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17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Гласовик</w:t>
            </w:r>
          </w:p>
        </w:tc>
      </w:tr>
      <w:tr w:rsidR="00C267C1" w:rsidRPr="00C258BF" w14:paraId="69EE4A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2B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89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28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Бресница</w:t>
            </w:r>
          </w:p>
        </w:tc>
      </w:tr>
      <w:tr w:rsidR="00C267C1" w:rsidRPr="00C258BF" w14:paraId="57D6CC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9D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73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742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Речица</w:t>
            </w:r>
          </w:p>
        </w:tc>
      </w:tr>
      <w:tr w:rsidR="00C267C1" w:rsidRPr="00C258BF" w14:paraId="160E08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0C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01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11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Статовац</w:t>
            </w:r>
          </w:p>
        </w:tc>
      </w:tr>
      <w:tr w:rsidR="00C267C1" w:rsidRPr="00C258BF" w14:paraId="182345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CD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25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EE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Грабовац</w:t>
            </w:r>
          </w:p>
        </w:tc>
      </w:tr>
      <w:tr w:rsidR="00C267C1" w:rsidRPr="00C258BF" w14:paraId="327011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EA1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A6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C5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Добротић</w:t>
            </w:r>
          </w:p>
        </w:tc>
      </w:tr>
      <w:tr w:rsidR="00C267C1" w:rsidRPr="00C258BF" w14:paraId="7DEE66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C90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9E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897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Бресница</w:t>
            </w:r>
          </w:p>
        </w:tc>
      </w:tr>
      <w:tr w:rsidR="00C267C1" w:rsidRPr="00C258BF" w14:paraId="34E657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C0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DD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AA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Статовац</w:t>
            </w:r>
          </w:p>
        </w:tc>
      </w:tr>
      <w:tr w:rsidR="00C267C1" w:rsidRPr="00C258BF" w14:paraId="5BD8F7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EB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64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1D4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Драги Део</w:t>
            </w:r>
          </w:p>
        </w:tc>
      </w:tr>
      <w:tr w:rsidR="00C267C1" w:rsidRPr="00C258BF" w14:paraId="25E02E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99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4E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505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Житни Поток</w:t>
            </w:r>
          </w:p>
        </w:tc>
      </w:tr>
      <w:tr w:rsidR="00C267C1" w:rsidRPr="00C258BF" w14:paraId="58A5A2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0E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00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4A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Јабучево</w:t>
            </w:r>
          </w:p>
        </w:tc>
      </w:tr>
      <w:tr w:rsidR="00C267C1" w:rsidRPr="00C258BF" w14:paraId="4C75DA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93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3A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C18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Јовине Ливаде</w:t>
            </w:r>
          </w:p>
        </w:tc>
      </w:tr>
      <w:tr w:rsidR="00C267C1" w:rsidRPr="00C258BF" w14:paraId="76235C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55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D2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1E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Клисурица</w:t>
            </w:r>
          </w:p>
        </w:tc>
      </w:tr>
      <w:tr w:rsidR="00C267C1" w:rsidRPr="00C258BF" w14:paraId="4900E0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E0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42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8D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Крушевица</w:t>
            </w:r>
          </w:p>
        </w:tc>
      </w:tr>
      <w:tr w:rsidR="00C267C1" w:rsidRPr="00C258BF" w14:paraId="1A49BF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35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80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B77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Кожинце</w:t>
            </w:r>
          </w:p>
        </w:tc>
      </w:tr>
      <w:tr w:rsidR="00C267C1" w:rsidRPr="00C258BF" w14:paraId="17A196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53E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AE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9D9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Костеница</w:t>
            </w:r>
          </w:p>
        </w:tc>
      </w:tr>
      <w:tr w:rsidR="00C267C1" w:rsidRPr="00C258BF" w14:paraId="14F9F4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3A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1C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B08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Микуловац</w:t>
            </w:r>
          </w:p>
        </w:tc>
      </w:tr>
      <w:tr w:rsidR="00C267C1" w:rsidRPr="00C258BF" w14:paraId="4F8D9D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20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4FE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06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Миљковица</w:t>
            </w:r>
          </w:p>
        </w:tc>
      </w:tr>
      <w:tr w:rsidR="00C267C1" w:rsidRPr="00C258BF" w14:paraId="6B0C59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02A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BF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B0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Мрљак</w:t>
            </w:r>
          </w:p>
        </w:tc>
      </w:tr>
      <w:tr w:rsidR="00C267C1" w:rsidRPr="00C258BF" w14:paraId="5BFA9B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C9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49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78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Ђуровац</w:t>
            </w:r>
          </w:p>
        </w:tc>
      </w:tr>
      <w:tr w:rsidR="00C267C1" w:rsidRPr="00C258BF" w14:paraId="2F0B53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6D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74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BD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Обртинце</w:t>
            </w:r>
          </w:p>
        </w:tc>
      </w:tr>
      <w:tr w:rsidR="00C267C1" w:rsidRPr="00C258BF" w14:paraId="2296EA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2B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40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3B0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Пасјача</w:t>
            </w:r>
          </w:p>
        </w:tc>
      </w:tr>
      <w:tr w:rsidR="00C267C1" w:rsidRPr="00C258BF" w14:paraId="416790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1FB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07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24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Пестиш</w:t>
            </w:r>
          </w:p>
        </w:tc>
      </w:tr>
      <w:tr w:rsidR="00C267C1" w:rsidRPr="00C258BF" w14:paraId="43AC75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8D97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C4B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1FB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Пискаље</w:t>
            </w:r>
          </w:p>
        </w:tc>
      </w:tr>
      <w:tr w:rsidR="00C267C1" w:rsidRPr="00C258BF" w14:paraId="7BAB29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7C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8E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B0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Ранкова Река</w:t>
            </w:r>
          </w:p>
        </w:tc>
      </w:tr>
      <w:tr w:rsidR="00C267C1" w:rsidRPr="00C258BF" w14:paraId="0EE2A4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30C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59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54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Ргаје</w:t>
            </w:r>
          </w:p>
        </w:tc>
      </w:tr>
      <w:tr w:rsidR="00C267C1" w:rsidRPr="00C258BF" w14:paraId="1E2695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BF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FF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AC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Средњи Статовац</w:t>
            </w:r>
          </w:p>
        </w:tc>
      </w:tr>
      <w:tr w:rsidR="00C267C1" w:rsidRPr="00C258BF" w14:paraId="6F8009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F6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C3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A4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Стари Ђуровац</w:t>
            </w:r>
          </w:p>
        </w:tc>
      </w:tr>
      <w:tr w:rsidR="00C267C1" w:rsidRPr="00C258BF" w14:paraId="3491F3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7A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66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264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Старо Село</w:t>
            </w:r>
          </w:p>
        </w:tc>
      </w:tr>
      <w:tr w:rsidR="00C267C1" w:rsidRPr="00C258BF" w14:paraId="08648F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6F2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A1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82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Товрљане</w:t>
            </w:r>
          </w:p>
        </w:tc>
      </w:tr>
      <w:tr w:rsidR="00C267C1" w:rsidRPr="00C258BF" w14:paraId="18F2A7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7B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98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75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Трнови Лаз</w:t>
            </w:r>
          </w:p>
        </w:tc>
      </w:tr>
      <w:tr w:rsidR="00C267C1" w:rsidRPr="00C258BF" w14:paraId="644F76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3B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67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B8E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Џигољ</w:t>
            </w:r>
          </w:p>
        </w:tc>
      </w:tr>
      <w:tr w:rsidR="00C267C1" w:rsidRPr="00C258BF" w14:paraId="64A740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FA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3A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87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Шевиш</w:t>
            </w:r>
          </w:p>
        </w:tc>
      </w:tr>
      <w:tr w:rsidR="00C267C1" w:rsidRPr="00C258BF" w14:paraId="1A44D0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2A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91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41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Широке Њиве</w:t>
            </w:r>
          </w:p>
        </w:tc>
      </w:tr>
      <w:tr w:rsidR="00C267C1" w:rsidRPr="00C258BF" w14:paraId="6D1CA2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B3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34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Ражањ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DB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Грабово</w:t>
            </w:r>
          </w:p>
        </w:tc>
      </w:tr>
      <w:tr w:rsidR="00C267C1" w:rsidRPr="00C258BF" w14:paraId="1D2A4A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EC2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1A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Рашка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EA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Бадањ</w:t>
            </w:r>
          </w:p>
        </w:tc>
      </w:tr>
      <w:tr w:rsidR="00C267C1" w:rsidRPr="00C258BF" w14:paraId="1B5F0D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2E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8E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44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Баљевац</w:t>
            </w:r>
          </w:p>
        </w:tc>
      </w:tr>
      <w:tr w:rsidR="00C267C1" w:rsidRPr="00C258BF" w14:paraId="445801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C0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E8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AB9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Бела Стена</w:t>
            </w:r>
          </w:p>
        </w:tc>
      </w:tr>
      <w:tr w:rsidR="00C267C1" w:rsidRPr="00C258BF" w14:paraId="39FFBC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36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21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5A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Бело Поље</w:t>
            </w:r>
          </w:p>
        </w:tc>
      </w:tr>
      <w:tr w:rsidR="00C267C1" w:rsidRPr="00C258BF" w14:paraId="354A9B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E0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E1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7B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Беоци</w:t>
            </w:r>
          </w:p>
        </w:tc>
      </w:tr>
      <w:tr w:rsidR="00C267C1" w:rsidRPr="00C258BF" w14:paraId="5B1194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D9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F8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64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Биниће</w:t>
            </w:r>
          </w:p>
        </w:tc>
      </w:tr>
      <w:tr w:rsidR="00C267C1" w:rsidRPr="00C258BF" w14:paraId="57D84F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19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07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47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Биочин</w:t>
            </w:r>
          </w:p>
        </w:tc>
      </w:tr>
      <w:tr w:rsidR="00C267C1" w:rsidRPr="00C258BF" w14:paraId="01D6AD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6F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1F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DC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Боровиће</w:t>
            </w:r>
          </w:p>
        </w:tc>
      </w:tr>
      <w:tr w:rsidR="00C267C1" w:rsidRPr="00C258BF" w14:paraId="0A914E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8BB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430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ADE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Боће</w:t>
            </w:r>
          </w:p>
        </w:tc>
      </w:tr>
      <w:tr w:rsidR="00C267C1" w:rsidRPr="00C258BF" w14:paraId="1B4F83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3E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CD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F77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Брвеница</w:t>
            </w:r>
          </w:p>
        </w:tc>
      </w:tr>
      <w:tr w:rsidR="00C267C1" w:rsidRPr="00C258BF" w14:paraId="3F708F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73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D8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3F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Варево</w:t>
            </w:r>
          </w:p>
        </w:tc>
      </w:tr>
      <w:tr w:rsidR="00C267C1" w:rsidRPr="00C258BF" w14:paraId="40F5FC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C1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E9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08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Војмиловићи</w:t>
            </w:r>
          </w:p>
        </w:tc>
      </w:tr>
      <w:tr w:rsidR="00C267C1" w:rsidRPr="00C258BF" w14:paraId="35F24D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8E7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28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20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Вртине</w:t>
            </w:r>
          </w:p>
        </w:tc>
      </w:tr>
      <w:tr w:rsidR="00C267C1" w:rsidRPr="00C258BF" w14:paraId="0B5CF0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1E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59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6F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Гњилица</w:t>
            </w:r>
          </w:p>
        </w:tc>
      </w:tr>
      <w:tr w:rsidR="00C267C1" w:rsidRPr="00C258BF" w14:paraId="3CB7B6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5E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3B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B7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Гостирадиће</w:t>
            </w:r>
          </w:p>
        </w:tc>
      </w:tr>
      <w:tr w:rsidR="00C267C1" w:rsidRPr="00C258BF" w14:paraId="5ABB48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0F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7A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1F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Градац</w:t>
            </w:r>
          </w:p>
        </w:tc>
      </w:tr>
      <w:tr w:rsidR="00C267C1" w:rsidRPr="00C258BF" w14:paraId="03ECAD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15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FB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36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Драганићи</w:t>
            </w:r>
          </w:p>
        </w:tc>
      </w:tr>
      <w:tr w:rsidR="00C267C1" w:rsidRPr="00C258BF" w14:paraId="13EFE1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CE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93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6CC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Жерађе</w:t>
            </w:r>
          </w:p>
        </w:tc>
      </w:tr>
      <w:tr w:rsidR="00C267C1" w:rsidRPr="00C258BF" w14:paraId="6B8F57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3D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83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C2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Жутице</w:t>
            </w:r>
          </w:p>
        </w:tc>
      </w:tr>
      <w:tr w:rsidR="00C267C1" w:rsidRPr="00C258BF" w14:paraId="0C5B00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A3E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96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FC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Зарево</w:t>
            </w:r>
          </w:p>
        </w:tc>
      </w:tr>
      <w:tr w:rsidR="00C267C1" w:rsidRPr="00C258BF" w14:paraId="56DF08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ED9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6C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22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Јошаничка Бања</w:t>
            </w:r>
          </w:p>
        </w:tc>
      </w:tr>
      <w:tr w:rsidR="00C267C1" w:rsidRPr="00C258BF" w14:paraId="2DBF34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6F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85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33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Казновиће</w:t>
            </w:r>
          </w:p>
        </w:tc>
      </w:tr>
      <w:tr w:rsidR="00C267C1" w:rsidRPr="00C258BF" w14:paraId="4C29AA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2D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E7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1BA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Карадак</w:t>
            </w:r>
          </w:p>
        </w:tc>
      </w:tr>
      <w:tr w:rsidR="00C267C1" w:rsidRPr="00C258BF" w14:paraId="22426A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DE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5F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E453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Ковачи</w:t>
            </w:r>
          </w:p>
        </w:tc>
      </w:tr>
      <w:tr w:rsidR="00C267C1" w:rsidRPr="00C258BF" w14:paraId="39894C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40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A0D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1A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Копаоник</w:t>
            </w:r>
          </w:p>
        </w:tc>
      </w:tr>
      <w:tr w:rsidR="00C267C1" w:rsidRPr="00C258BF" w14:paraId="42CC74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37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EC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6D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Корлаће</w:t>
            </w:r>
          </w:p>
        </w:tc>
      </w:tr>
      <w:tr w:rsidR="00C267C1" w:rsidRPr="00C258BF" w14:paraId="4B8148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A2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AD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48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Кравиће</w:t>
            </w:r>
          </w:p>
        </w:tc>
      </w:tr>
      <w:tr w:rsidR="00C267C1" w:rsidRPr="00C258BF" w14:paraId="31E371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5E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32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010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Кремиће</w:t>
            </w:r>
          </w:p>
        </w:tc>
      </w:tr>
      <w:tr w:rsidR="00C267C1" w:rsidRPr="00C258BF" w14:paraId="0E1CB5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02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74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8854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Крушевица</w:t>
            </w:r>
          </w:p>
        </w:tc>
      </w:tr>
      <w:tr w:rsidR="00C267C1" w:rsidRPr="00C258BF" w14:paraId="3A3830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54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C6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1B3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Курићи</w:t>
            </w:r>
          </w:p>
        </w:tc>
      </w:tr>
      <w:tr w:rsidR="00C267C1" w:rsidRPr="00C258BF" w14:paraId="3EDF1A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7FE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E2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9DA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Кућане</w:t>
            </w:r>
          </w:p>
        </w:tc>
      </w:tr>
      <w:tr w:rsidR="00C267C1" w:rsidRPr="00C258BF" w14:paraId="40D341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20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9B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68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Лисина</w:t>
            </w:r>
          </w:p>
        </w:tc>
      </w:tr>
      <w:tr w:rsidR="00C267C1" w:rsidRPr="00C258BF" w14:paraId="54EACF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23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D5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204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Луково</w:t>
            </w:r>
          </w:p>
        </w:tc>
      </w:tr>
      <w:tr w:rsidR="00C267C1" w:rsidRPr="00C258BF" w14:paraId="5BA995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07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5A6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DD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Милатковиће</w:t>
            </w:r>
          </w:p>
        </w:tc>
      </w:tr>
      <w:tr w:rsidR="00C267C1" w:rsidRPr="00C258BF" w14:paraId="41326F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D0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AC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C6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Муре</w:t>
            </w:r>
          </w:p>
        </w:tc>
      </w:tr>
      <w:tr w:rsidR="00C267C1" w:rsidRPr="00C258BF" w14:paraId="19B36D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FA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44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F33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46AF43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F6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B2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3D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Носољин</w:t>
            </w:r>
          </w:p>
        </w:tc>
      </w:tr>
      <w:tr w:rsidR="00C267C1" w:rsidRPr="00C258BF" w14:paraId="6A3841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DEC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08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4E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Орахово</w:t>
            </w:r>
          </w:p>
        </w:tc>
      </w:tr>
      <w:tr w:rsidR="00C267C1" w:rsidRPr="00C258BF" w14:paraId="004E43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C0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FD6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2E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Павлица</w:t>
            </w:r>
          </w:p>
        </w:tc>
      </w:tr>
      <w:tr w:rsidR="00C267C1" w:rsidRPr="00C258BF" w14:paraId="05A71A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C8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BC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811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Панојевиће</w:t>
            </w:r>
          </w:p>
        </w:tc>
      </w:tr>
      <w:tr w:rsidR="00C267C1" w:rsidRPr="00C258BF" w14:paraId="11F9E7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3A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40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F2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Пискања</w:t>
            </w:r>
          </w:p>
        </w:tc>
      </w:tr>
      <w:tr w:rsidR="00C267C1" w:rsidRPr="00C258BF" w14:paraId="2A8F6E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96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ECD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634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Плавково</w:t>
            </w:r>
          </w:p>
        </w:tc>
      </w:tr>
      <w:tr w:rsidR="00C267C1" w:rsidRPr="00C258BF" w14:paraId="27F239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992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8F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11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Плешин</w:t>
            </w:r>
          </w:p>
        </w:tc>
      </w:tr>
      <w:tr w:rsidR="00C267C1" w:rsidRPr="00C258BF" w14:paraId="42FDFD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738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7B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3E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Побрђе</w:t>
            </w:r>
          </w:p>
        </w:tc>
      </w:tr>
      <w:tr w:rsidR="00C267C1" w:rsidRPr="00C258BF" w14:paraId="323248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4E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E3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D3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Покрвеник</w:t>
            </w:r>
          </w:p>
        </w:tc>
      </w:tr>
      <w:tr w:rsidR="00C267C1" w:rsidRPr="00C258BF" w14:paraId="2F62B5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82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516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2A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Поцесје</w:t>
            </w:r>
          </w:p>
        </w:tc>
      </w:tr>
      <w:tr w:rsidR="00C267C1" w:rsidRPr="00C258BF" w14:paraId="474C1C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76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66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FAC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Радошиће</w:t>
            </w:r>
          </w:p>
        </w:tc>
      </w:tr>
      <w:tr w:rsidR="00C267C1" w:rsidRPr="00C258BF" w14:paraId="0600A5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92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2D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C6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Раковац</w:t>
            </w:r>
          </w:p>
        </w:tc>
      </w:tr>
      <w:tr w:rsidR="00C267C1" w:rsidRPr="00C258BF" w14:paraId="137D2D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FDA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C8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62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Рвати</w:t>
            </w:r>
          </w:p>
        </w:tc>
      </w:tr>
      <w:tr w:rsidR="00C267C1" w:rsidRPr="00C258BF" w14:paraId="783B7D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BE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74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843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Рудница</w:t>
            </w:r>
          </w:p>
        </w:tc>
      </w:tr>
      <w:tr w:rsidR="00C267C1" w:rsidRPr="00C258BF" w14:paraId="465B53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FE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B22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A5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Себимиље</w:t>
            </w:r>
          </w:p>
        </w:tc>
      </w:tr>
      <w:tr w:rsidR="00C267C1" w:rsidRPr="00C258BF" w14:paraId="3D9610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06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29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2F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Семетеш</w:t>
            </w:r>
          </w:p>
        </w:tc>
      </w:tr>
      <w:tr w:rsidR="00C267C1" w:rsidRPr="00C258BF" w14:paraId="7A2D9E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99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30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55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Супње</w:t>
            </w:r>
          </w:p>
        </w:tc>
      </w:tr>
      <w:tr w:rsidR="00C267C1" w:rsidRPr="00C258BF" w14:paraId="348EC5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C9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CF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455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Тиоџе</w:t>
            </w:r>
          </w:p>
        </w:tc>
      </w:tr>
      <w:tr w:rsidR="00C267C1" w:rsidRPr="00C258BF" w14:paraId="2CA261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71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F7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D8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Трнава</w:t>
            </w:r>
          </w:p>
        </w:tc>
      </w:tr>
      <w:tr w:rsidR="00C267C1" w:rsidRPr="00C258BF" w14:paraId="1F1A95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6C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99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1A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Глава</w:t>
            </w:r>
          </w:p>
        </w:tc>
      </w:tr>
      <w:tr w:rsidR="00C267C1" w:rsidRPr="00C258BF" w14:paraId="62FC32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AC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27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E818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Шипачина</w:t>
            </w:r>
          </w:p>
        </w:tc>
      </w:tr>
      <w:tr w:rsidR="00C267C1" w:rsidRPr="00C258BF" w14:paraId="0DB9F3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CD1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92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Рековац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9E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Богалинац</w:t>
            </w:r>
          </w:p>
        </w:tc>
      </w:tr>
      <w:tr w:rsidR="00C267C1" w:rsidRPr="00C258BF" w14:paraId="355F58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68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D7A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47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Доброселица</w:t>
            </w:r>
          </w:p>
        </w:tc>
      </w:tr>
      <w:tr w:rsidR="00C267C1" w:rsidRPr="00C258BF" w14:paraId="545BAB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CE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55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EB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Жупањевац</w:t>
            </w:r>
          </w:p>
        </w:tc>
      </w:tr>
      <w:tr w:rsidR="00C267C1" w:rsidRPr="00C258BF" w14:paraId="3E74E4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52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5D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B8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Каленићки Прњавор</w:t>
            </w:r>
          </w:p>
        </w:tc>
      </w:tr>
      <w:tr w:rsidR="00C267C1" w:rsidRPr="00C258BF" w14:paraId="7D218D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00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37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E9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Надрље</w:t>
            </w:r>
          </w:p>
        </w:tc>
      </w:tr>
      <w:tr w:rsidR="00C267C1" w:rsidRPr="00C258BF" w14:paraId="4B7D41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F7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29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52A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Сиљевица</w:t>
            </w:r>
          </w:p>
        </w:tc>
      </w:tr>
      <w:tr w:rsidR="00C267C1" w:rsidRPr="00C258BF" w14:paraId="532D04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C3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50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844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Шљивица</w:t>
            </w:r>
          </w:p>
        </w:tc>
      </w:tr>
      <w:tr w:rsidR="00C267C1" w:rsidRPr="00C258BF" w14:paraId="391A06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862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76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Сврљиг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9B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Белоиње</w:t>
            </w:r>
          </w:p>
        </w:tc>
      </w:tr>
      <w:tr w:rsidR="00C267C1" w:rsidRPr="00C258BF" w14:paraId="392411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F58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28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38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Бурдимо</w:t>
            </w:r>
          </w:p>
        </w:tc>
      </w:tr>
      <w:tr w:rsidR="00C267C1" w:rsidRPr="00C258BF" w14:paraId="41AB01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D7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2E6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BB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Бучум</w:t>
            </w:r>
          </w:p>
        </w:tc>
      </w:tr>
      <w:tr w:rsidR="00C267C1" w:rsidRPr="00C258BF" w14:paraId="4360A0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69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769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373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Влахово</w:t>
            </w:r>
          </w:p>
        </w:tc>
      </w:tr>
      <w:tr w:rsidR="00C267C1" w:rsidRPr="00C258BF" w14:paraId="3FF477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3F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60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B9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Галибабинац</w:t>
            </w:r>
          </w:p>
        </w:tc>
      </w:tr>
      <w:tr w:rsidR="00C267C1" w:rsidRPr="00C258BF" w14:paraId="14AE30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2B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8C3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B89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Грбавче</w:t>
            </w:r>
          </w:p>
        </w:tc>
      </w:tr>
      <w:tr w:rsidR="00C267C1" w:rsidRPr="00C258BF" w14:paraId="084BAB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64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61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DB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Гулијан</w:t>
            </w:r>
          </w:p>
        </w:tc>
      </w:tr>
      <w:tr w:rsidR="00C267C1" w:rsidRPr="00C258BF" w14:paraId="50061F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19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F80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86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Гушевац</w:t>
            </w:r>
          </w:p>
        </w:tc>
      </w:tr>
      <w:tr w:rsidR="00C267C1" w:rsidRPr="00C258BF" w14:paraId="0B7273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A4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CB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6E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Давидовац</w:t>
            </w:r>
          </w:p>
        </w:tc>
      </w:tr>
      <w:tr w:rsidR="00C267C1" w:rsidRPr="00C258BF" w14:paraId="73ACDC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C3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1E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A1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Драјинац</w:t>
            </w:r>
          </w:p>
        </w:tc>
      </w:tr>
      <w:tr w:rsidR="00C267C1" w:rsidRPr="00C258BF" w14:paraId="3F4280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D9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5F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13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Ђуринац</w:t>
            </w:r>
          </w:p>
        </w:tc>
      </w:tr>
      <w:tr w:rsidR="00C267C1" w:rsidRPr="00C258BF" w14:paraId="15E272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FF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F1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BE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Извор</w:t>
            </w:r>
          </w:p>
        </w:tc>
      </w:tr>
      <w:tr w:rsidR="00C267C1" w:rsidRPr="00C258BF" w14:paraId="4CC619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CE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B68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B6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Копајкошара</w:t>
            </w:r>
          </w:p>
        </w:tc>
      </w:tr>
      <w:tr w:rsidR="00C267C1" w:rsidRPr="00C258BF" w14:paraId="19BC77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74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BD0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04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Лабуково</w:t>
            </w:r>
          </w:p>
        </w:tc>
      </w:tr>
      <w:tr w:rsidR="00C267C1" w:rsidRPr="00C258BF" w14:paraId="14376A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BF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F8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3F7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Лалинац</w:t>
            </w:r>
          </w:p>
        </w:tc>
      </w:tr>
      <w:tr w:rsidR="00C267C1" w:rsidRPr="00C258BF" w14:paraId="679002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919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F67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E5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Лозан</w:t>
            </w:r>
          </w:p>
        </w:tc>
      </w:tr>
      <w:tr w:rsidR="00C267C1" w:rsidRPr="00C258BF" w14:paraId="466A77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77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8F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E3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Луково</w:t>
            </w:r>
          </w:p>
        </w:tc>
      </w:tr>
      <w:tr w:rsidR="00C267C1" w:rsidRPr="00C258BF" w14:paraId="768928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87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53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97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Манојлица</w:t>
            </w:r>
          </w:p>
        </w:tc>
      </w:tr>
      <w:tr w:rsidR="00C267C1" w:rsidRPr="00C258BF" w14:paraId="1B79F9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502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BB7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5D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Мечји До</w:t>
            </w:r>
          </w:p>
        </w:tc>
      </w:tr>
      <w:tr w:rsidR="00C267C1" w:rsidRPr="00C258BF" w14:paraId="13387D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CF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2A3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40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Околиште</w:t>
            </w:r>
          </w:p>
        </w:tc>
      </w:tr>
      <w:tr w:rsidR="00C267C1" w:rsidRPr="00C258BF" w14:paraId="0CFA0C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92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EF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1E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Округлица</w:t>
            </w:r>
          </w:p>
        </w:tc>
      </w:tr>
      <w:tr w:rsidR="00C267C1" w:rsidRPr="00C258BF" w14:paraId="74555B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CB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BF4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D7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Периш</w:t>
            </w:r>
          </w:p>
        </w:tc>
      </w:tr>
      <w:tr w:rsidR="00C267C1" w:rsidRPr="00C258BF" w14:paraId="0E5E0A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DD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20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75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Преконога</w:t>
            </w:r>
          </w:p>
        </w:tc>
      </w:tr>
      <w:tr w:rsidR="00C267C1" w:rsidRPr="00C258BF" w14:paraId="348053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DB8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B6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C5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Радмировац</w:t>
            </w:r>
          </w:p>
        </w:tc>
      </w:tr>
      <w:tr w:rsidR="00C267C1" w:rsidRPr="00C258BF" w14:paraId="01553B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8B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FC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F5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Рибаре</w:t>
            </w:r>
          </w:p>
        </w:tc>
      </w:tr>
      <w:tr w:rsidR="00C267C1" w:rsidRPr="00C258BF" w14:paraId="7BC6DE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91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44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F2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Сливје</w:t>
            </w:r>
          </w:p>
        </w:tc>
      </w:tr>
      <w:tr w:rsidR="00C267C1" w:rsidRPr="00C258BF" w14:paraId="5F2F82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73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178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EE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Тијовац</w:t>
            </w:r>
          </w:p>
        </w:tc>
      </w:tr>
      <w:tr w:rsidR="00C267C1" w:rsidRPr="00C258BF" w14:paraId="4A7E1B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AB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8E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AB5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Црнољевица</w:t>
            </w:r>
          </w:p>
        </w:tc>
      </w:tr>
      <w:tr w:rsidR="00C267C1" w:rsidRPr="00C258BF" w14:paraId="7979B1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5D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A7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Севојно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02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Севојно</w:t>
            </w:r>
          </w:p>
        </w:tc>
      </w:tr>
      <w:tr w:rsidR="00C267C1" w:rsidRPr="00C258BF" w14:paraId="11A622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51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F3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Сјеница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3580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Аливеровиће</w:t>
            </w:r>
          </w:p>
        </w:tc>
      </w:tr>
      <w:tr w:rsidR="00C267C1" w:rsidRPr="00C258BF" w14:paraId="27220E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B7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8C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B1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Багачиће</w:t>
            </w:r>
          </w:p>
        </w:tc>
      </w:tr>
      <w:tr w:rsidR="00C267C1" w:rsidRPr="00C258BF" w14:paraId="70F7CF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36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50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1E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Баре</w:t>
            </w:r>
          </w:p>
        </w:tc>
      </w:tr>
      <w:tr w:rsidR="00C267C1" w:rsidRPr="00C258BF" w14:paraId="3CE32A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22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7C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1E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Бачија</w:t>
            </w:r>
          </w:p>
        </w:tc>
      </w:tr>
      <w:tr w:rsidR="00C267C1" w:rsidRPr="00C258BF" w14:paraId="138006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B1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69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83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Биоц</w:t>
            </w:r>
          </w:p>
        </w:tc>
      </w:tr>
      <w:tr w:rsidR="00C267C1" w:rsidRPr="00C258BF" w14:paraId="7C55B9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51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EC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CD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Блато</w:t>
            </w:r>
          </w:p>
        </w:tc>
      </w:tr>
      <w:tr w:rsidR="00C267C1" w:rsidRPr="00C258BF" w14:paraId="0E05BC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78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D7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CA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Богути</w:t>
            </w:r>
          </w:p>
        </w:tc>
      </w:tr>
      <w:tr w:rsidR="00C267C1" w:rsidRPr="00C258BF" w14:paraId="7851E5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E34D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7E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0B9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Божов Поток</w:t>
            </w:r>
          </w:p>
        </w:tc>
      </w:tr>
      <w:tr w:rsidR="00C267C1" w:rsidRPr="00C258BF" w14:paraId="4E4B82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59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20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CB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Бољаре</w:t>
            </w:r>
          </w:p>
        </w:tc>
      </w:tr>
      <w:tr w:rsidR="00C267C1" w:rsidRPr="00C258BF" w14:paraId="1A23D8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5B0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1E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95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Боришиће</w:t>
            </w:r>
          </w:p>
        </w:tc>
      </w:tr>
      <w:tr w:rsidR="00C267C1" w:rsidRPr="00C258BF" w14:paraId="2F94E3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C0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6C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464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Боровиће</w:t>
            </w:r>
          </w:p>
        </w:tc>
      </w:tr>
      <w:tr w:rsidR="00C267C1" w:rsidRPr="00C258BF" w14:paraId="10E3FD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6B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0D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745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Бреза</w:t>
            </w:r>
          </w:p>
        </w:tc>
      </w:tr>
      <w:tr w:rsidR="00C267C1" w:rsidRPr="00C258BF" w14:paraId="6A412A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65D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E9D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50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Брњица</w:t>
            </w:r>
          </w:p>
        </w:tc>
      </w:tr>
      <w:tr w:rsidR="00C267C1" w:rsidRPr="00C258BF" w14:paraId="164E22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DA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E7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34C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Буђево</w:t>
            </w:r>
          </w:p>
        </w:tc>
      </w:tr>
      <w:tr w:rsidR="00C267C1" w:rsidRPr="00C258BF" w14:paraId="69690C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05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2FF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11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Вапа</w:t>
            </w:r>
          </w:p>
        </w:tc>
      </w:tr>
      <w:tr w:rsidR="00C267C1" w:rsidRPr="00C258BF" w14:paraId="51C4B5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E3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FD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08F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Весковиће</w:t>
            </w:r>
          </w:p>
        </w:tc>
      </w:tr>
      <w:tr w:rsidR="00C267C1" w:rsidRPr="00C258BF" w14:paraId="340028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6B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E9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14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Височка</w:t>
            </w:r>
          </w:p>
        </w:tc>
      </w:tr>
      <w:tr w:rsidR="00C267C1" w:rsidRPr="00C258BF" w14:paraId="068B9E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B30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01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9E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Вишњева</w:t>
            </w:r>
          </w:p>
        </w:tc>
      </w:tr>
      <w:tr w:rsidR="00C267C1" w:rsidRPr="00C258BF" w14:paraId="40D395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9E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F2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24C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Вишњице</w:t>
            </w:r>
          </w:p>
        </w:tc>
      </w:tr>
      <w:tr w:rsidR="00C267C1" w:rsidRPr="00C258BF" w14:paraId="15705E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C83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5A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01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Врапци</w:t>
            </w:r>
          </w:p>
        </w:tc>
      </w:tr>
      <w:tr w:rsidR="00C267C1" w:rsidRPr="00C258BF" w14:paraId="6F4E99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10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48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C9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Врбница</w:t>
            </w:r>
          </w:p>
        </w:tc>
      </w:tr>
      <w:tr w:rsidR="00C267C1" w:rsidRPr="00C258BF" w14:paraId="4BB07E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EA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83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96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Врсјенице</w:t>
            </w:r>
          </w:p>
        </w:tc>
      </w:tr>
      <w:tr w:rsidR="00C267C1" w:rsidRPr="00C258BF" w14:paraId="68B323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A1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CF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56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Голубан</w:t>
            </w:r>
          </w:p>
        </w:tc>
      </w:tr>
      <w:tr w:rsidR="00C267C1" w:rsidRPr="00C258BF" w14:paraId="05E279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6B3B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B6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7F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Лопиже</w:t>
            </w:r>
          </w:p>
        </w:tc>
      </w:tr>
      <w:tr w:rsidR="00C267C1" w:rsidRPr="00C258BF" w14:paraId="2A3E4D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19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61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64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Гошево</w:t>
            </w:r>
          </w:p>
        </w:tc>
      </w:tr>
      <w:tr w:rsidR="00C267C1" w:rsidRPr="00C258BF" w14:paraId="60D43F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D2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64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232D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Грабовица</w:t>
            </w:r>
          </w:p>
        </w:tc>
      </w:tr>
      <w:tr w:rsidR="00C267C1" w:rsidRPr="00C258BF" w14:paraId="3E5146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19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42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1A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Градац</w:t>
            </w:r>
          </w:p>
        </w:tc>
      </w:tr>
      <w:tr w:rsidR="00C267C1" w:rsidRPr="00C258BF" w14:paraId="39C2EF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FA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A3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56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Гргаје</w:t>
            </w:r>
          </w:p>
        </w:tc>
      </w:tr>
      <w:tr w:rsidR="00C267C1" w:rsidRPr="00C258BF" w14:paraId="77AE07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D4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EB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327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Долиће</w:t>
            </w:r>
          </w:p>
        </w:tc>
      </w:tr>
      <w:tr w:rsidR="00C267C1" w:rsidRPr="00C258BF" w14:paraId="3DA40B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48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8D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67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Горачиће</w:t>
            </w:r>
          </w:p>
        </w:tc>
      </w:tr>
      <w:tr w:rsidR="00C267C1" w:rsidRPr="00C258BF" w14:paraId="387FCE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B2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BB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B0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Лопиже</w:t>
            </w:r>
          </w:p>
        </w:tc>
      </w:tr>
      <w:tr w:rsidR="00C267C1" w:rsidRPr="00C258BF" w14:paraId="5E0A25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D2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AB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7C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Драгојловиће</w:t>
            </w:r>
          </w:p>
        </w:tc>
      </w:tr>
      <w:tr w:rsidR="00C267C1" w:rsidRPr="00C258BF" w14:paraId="32105B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151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EC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E0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Дражевиће</w:t>
            </w:r>
          </w:p>
        </w:tc>
      </w:tr>
      <w:tr w:rsidR="00C267C1" w:rsidRPr="00C258BF" w14:paraId="26D487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E9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559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C2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Дружиниће</w:t>
            </w:r>
          </w:p>
        </w:tc>
      </w:tr>
      <w:tr w:rsidR="00C267C1" w:rsidRPr="00C258BF" w14:paraId="52AC66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E3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C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764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Дубница</w:t>
            </w:r>
          </w:p>
        </w:tc>
      </w:tr>
      <w:tr w:rsidR="00C267C1" w:rsidRPr="00C258BF" w14:paraId="532F7A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BA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B5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78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Дуга Пољана</w:t>
            </w:r>
          </w:p>
        </w:tc>
      </w:tr>
      <w:tr w:rsidR="00C267C1" w:rsidRPr="00C258BF" w14:paraId="46BF09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5B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EB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16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Дунишиће</w:t>
            </w:r>
          </w:p>
        </w:tc>
      </w:tr>
      <w:tr w:rsidR="00C267C1" w:rsidRPr="00C258BF" w14:paraId="2A3B37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00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9E1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4CC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Дујке</w:t>
            </w:r>
          </w:p>
        </w:tc>
      </w:tr>
      <w:tr w:rsidR="00C267C1" w:rsidRPr="00C258BF" w14:paraId="701C48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A8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7B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729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Жабрен</w:t>
            </w:r>
          </w:p>
        </w:tc>
      </w:tr>
      <w:tr w:rsidR="00C267C1" w:rsidRPr="00C258BF" w14:paraId="460BE7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E6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E1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79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Житниће</w:t>
            </w:r>
          </w:p>
        </w:tc>
      </w:tr>
      <w:tr w:rsidR="00C267C1" w:rsidRPr="00C258BF" w14:paraId="7FC07D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1B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64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91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Забрђе</w:t>
            </w:r>
          </w:p>
        </w:tc>
      </w:tr>
      <w:tr w:rsidR="00C267C1" w:rsidRPr="00C258BF" w14:paraId="216AB9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60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C6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8E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Зајечиће</w:t>
            </w:r>
          </w:p>
        </w:tc>
      </w:tr>
      <w:tr w:rsidR="00C267C1" w:rsidRPr="00C258BF" w14:paraId="46B3A0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07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BD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1E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Захумско</w:t>
            </w:r>
          </w:p>
        </w:tc>
      </w:tr>
      <w:tr w:rsidR="00C267C1" w:rsidRPr="00C258BF" w14:paraId="630320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02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F0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C4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Јевик</w:t>
            </w:r>
          </w:p>
        </w:tc>
      </w:tr>
      <w:tr w:rsidR="00C267C1" w:rsidRPr="00C258BF" w14:paraId="3ED5F8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74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F9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4A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Језеро</w:t>
            </w:r>
          </w:p>
        </w:tc>
      </w:tr>
      <w:tr w:rsidR="00C267C1" w:rsidRPr="00C258BF" w14:paraId="3934C5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EA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68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E9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Калипоље</w:t>
            </w:r>
          </w:p>
        </w:tc>
      </w:tr>
      <w:tr w:rsidR="00C267C1" w:rsidRPr="00C258BF" w14:paraId="4F9C7F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A0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15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E50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Камешница</w:t>
            </w:r>
          </w:p>
        </w:tc>
      </w:tr>
      <w:tr w:rsidR="00C267C1" w:rsidRPr="00C258BF" w14:paraId="225F03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162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48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4F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Кањевина</w:t>
            </w:r>
          </w:p>
        </w:tc>
      </w:tr>
      <w:tr w:rsidR="00C267C1" w:rsidRPr="00C258BF" w14:paraId="55C667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63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FA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36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Карајукића Бунари</w:t>
            </w:r>
          </w:p>
        </w:tc>
      </w:tr>
      <w:tr w:rsidR="00C267C1" w:rsidRPr="00C258BF" w14:paraId="4385AA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01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9C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841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Кијевци</w:t>
            </w:r>
          </w:p>
        </w:tc>
      </w:tr>
      <w:tr w:rsidR="00C267C1" w:rsidRPr="00C258BF" w14:paraId="41FC51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39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55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3B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Кладница</w:t>
            </w:r>
          </w:p>
        </w:tc>
      </w:tr>
      <w:tr w:rsidR="00C267C1" w:rsidRPr="00C258BF" w14:paraId="3BF13A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39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27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02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Кнежевац</w:t>
            </w:r>
          </w:p>
        </w:tc>
      </w:tr>
      <w:tr w:rsidR="00C267C1" w:rsidRPr="00C258BF" w14:paraId="18E84D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B79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74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65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Козник</w:t>
            </w:r>
          </w:p>
        </w:tc>
      </w:tr>
      <w:tr w:rsidR="00C267C1" w:rsidRPr="00C258BF" w14:paraId="7C30AC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B2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A9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20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Кокошиће</w:t>
            </w:r>
          </w:p>
        </w:tc>
      </w:tr>
      <w:tr w:rsidR="00C267C1" w:rsidRPr="00C258BF" w14:paraId="161253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A7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E8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DC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Крајиновиће</w:t>
            </w:r>
          </w:p>
        </w:tc>
      </w:tr>
      <w:tr w:rsidR="00C267C1" w:rsidRPr="00C258BF" w14:paraId="067EC8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50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04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6CE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Криваја</w:t>
            </w:r>
          </w:p>
        </w:tc>
      </w:tr>
      <w:tr w:rsidR="00C267C1" w:rsidRPr="00C258BF" w14:paraId="05E1C8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34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BF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A2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Крња Јела</w:t>
            </w:r>
          </w:p>
        </w:tc>
      </w:tr>
      <w:tr w:rsidR="00C267C1" w:rsidRPr="00C258BF" w14:paraId="0245B4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CBB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A3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F5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Крстац</w:t>
            </w:r>
          </w:p>
        </w:tc>
      </w:tr>
      <w:tr w:rsidR="00C267C1" w:rsidRPr="00C258BF" w14:paraId="1153BB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F6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4E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8C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Крће</w:t>
            </w:r>
          </w:p>
        </w:tc>
      </w:tr>
      <w:tr w:rsidR="00C267C1" w:rsidRPr="00C258BF" w14:paraId="78EA63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0E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EF5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0D9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Лијева Река</w:t>
            </w:r>
          </w:p>
        </w:tc>
      </w:tr>
      <w:tr w:rsidR="00C267C1" w:rsidRPr="00C258BF" w14:paraId="1ABFBE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32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EF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D0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Љутаје</w:t>
            </w:r>
          </w:p>
        </w:tc>
      </w:tr>
      <w:tr w:rsidR="00C267C1" w:rsidRPr="00C258BF" w14:paraId="5EFD5D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79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4A6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4B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Машовиће</w:t>
            </w:r>
          </w:p>
        </w:tc>
      </w:tr>
      <w:tr w:rsidR="00C267C1" w:rsidRPr="00C258BF" w14:paraId="5F1A683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FD5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06B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4B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Медаре</w:t>
            </w:r>
          </w:p>
        </w:tc>
      </w:tr>
      <w:tr w:rsidR="00C267C1" w:rsidRPr="00C258BF" w14:paraId="7A4681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8D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20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BF5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Међугор</w:t>
            </w:r>
          </w:p>
        </w:tc>
      </w:tr>
      <w:tr w:rsidR="00C267C1" w:rsidRPr="00C258BF" w14:paraId="24132C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2F1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23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3A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Милићи</w:t>
            </w:r>
          </w:p>
        </w:tc>
      </w:tr>
      <w:tr w:rsidR="00C267C1" w:rsidRPr="00C258BF" w14:paraId="5E02BB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EF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6D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90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Папиће</w:t>
            </w:r>
          </w:p>
        </w:tc>
      </w:tr>
      <w:tr w:rsidR="00C267C1" w:rsidRPr="00C258BF" w14:paraId="716273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C8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61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69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Петрово Поље</w:t>
            </w:r>
          </w:p>
        </w:tc>
      </w:tr>
      <w:tr w:rsidR="00C267C1" w:rsidRPr="00C258BF" w14:paraId="24435B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66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24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A27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Плана</w:t>
            </w:r>
          </w:p>
        </w:tc>
      </w:tr>
      <w:tr w:rsidR="00C267C1" w:rsidRPr="00C258BF" w14:paraId="2CA300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D7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73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5E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Пода</w:t>
            </w:r>
          </w:p>
        </w:tc>
      </w:tr>
      <w:tr w:rsidR="00C267C1" w:rsidRPr="00C258BF" w14:paraId="503A75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7C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01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F6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Понорац</w:t>
            </w:r>
          </w:p>
        </w:tc>
      </w:tr>
      <w:tr w:rsidR="00C267C1" w:rsidRPr="00C258BF" w14:paraId="0A747B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EA2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CB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79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Праља</w:t>
            </w:r>
          </w:p>
        </w:tc>
      </w:tr>
      <w:tr w:rsidR="00C267C1" w:rsidRPr="00C258BF" w14:paraId="54436B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9F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454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AF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Раждагиња</w:t>
            </w:r>
          </w:p>
        </w:tc>
      </w:tr>
      <w:tr w:rsidR="00C267C1" w:rsidRPr="00C258BF" w14:paraId="6C6FEA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DC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16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4B8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Расно</w:t>
            </w:r>
          </w:p>
        </w:tc>
      </w:tr>
      <w:tr w:rsidR="00C267C1" w:rsidRPr="00C258BF" w14:paraId="1A12B4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392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AB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26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Распоганче</w:t>
            </w:r>
          </w:p>
        </w:tc>
      </w:tr>
      <w:tr w:rsidR="00C267C1" w:rsidRPr="00C258BF" w14:paraId="6D0D29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A6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63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24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Растеновиће</w:t>
            </w:r>
          </w:p>
        </w:tc>
      </w:tr>
      <w:tr w:rsidR="00C267C1" w:rsidRPr="00C258BF" w14:paraId="79FB91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73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8F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AA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Рашковиће</w:t>
            </w:r>
          </w:p>
        </w:tc>
      </w:tr>
      <w:tr w:rsidR="00C267C1" w:rsidRPr="00C258BF" w14:paraId="058B44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74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F4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BB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Сјеница</w:t>
            </w:r>
          </w:p>
        </w:tc>
      </w:tr>
      <w:tr w:rsidR="00C267C1" w:rsidRPr="00C258BF" w14:paraId="5A9446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7E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17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1B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Скрадник</w:t>
            </w:r>
          </w:p>
        </w:tc>
      </w:tr>
      <w:tr w:rsidR="00C267C1" w:rsidRPr="00C258BF" w14:paraId="077AE4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6C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A3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5BC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Страјиниће</w:t>
            </w:r>
          </w:p>
        </w:tc>
      </w:tr>
      <w:tr w:rsidR="00C267C1" w:rsidRPr="00C258BF" w14:paraId="102E77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C91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C8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CD1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Ступ</w:t>
            </w:r>
          </w:p>
        </w:tc>
      </w:tr>
      <w:tr w:rsidR="00C267C1" w:rsidRPr="00C258BF" w14:paraId="305052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47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86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A2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Сугубине</w:t>
            </w:r>
          </w:p>
        </w:tc>
      </w:tr>
      <w:tr w:rsidR="00C267C1" w:rsidRPr="00C258BF" w14:paraId="4D3050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B0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09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F5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Сушица</w:t>
            </w:r>
          </w:p>
        </w:tc>
      </w:tr>
      <w:tr w:rsidR="00C267C1" w:rsidRPr="00C258BF" w14:paraId="6E508A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83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DD4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1D5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Трешњевица</w:t>
            </w:r>
          </w:p>
        </w:tc>
      </w:tr>
      <w:tr w:rsidR="00C267C1" w:rsidRPr="00C258BF" w14:paraId="5FA83F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B5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2F2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F02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Тријебине</w:t>
            </w:r>
          </w:p>
        </w:tc>
      </w:tr>
      <w:tr w:rsidR="00C267C1" w:rsidRPr="00C258BF" w14:paraId="56CAFC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11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1C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86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Тузиње</w:t>
            </w:r>
          </w:p>
        </w:tc>
      </w:tr>
      <w:tr w:rsidR="00C267C1" w:rsidRPr="00C258BF" w14:paraId="536568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51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ED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6A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Тутиће</w:t>
            </w:r>
          </w:p>
        </w:tc>
      </w:tr>
      <w:tr w:rsidR="00C267C1" w:rsidRPr="00C258BF" w14:paraId="654EC1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02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5A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4D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Увац</w:t>
            </w:r>
          </w:p>
        </w:tc>
      </w:tr>
      <w:tr w:rsidR="00C267C1" w:rsidRPr="00C258BF" w14:paraId="6E4801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66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C3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36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Угао</w:t>
            </w:r>
          </w:p>
        </w:tc>
      </w:tr>
      <w:tr w:rsidR="00C267C1" w:rsidRPr="00C258BF" w14:paraId="2A53C2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28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B2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A802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Урсуле</w:t>
            </w:r>
          </w:p>
        </w:tc>
      </w:tr>
      <w:tr w:rsidR="00C267C1" w:rsidRPr="00C258BF" w14:paraId="5C2FE3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0FD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4C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EB5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Ушак</w:t>
            </w:r>
          </w:p>
        </w:tc>
      </w:tr>
      <w:tr w:rsidR="00C267C1" w:rsidRPr="00C258BF" w14:paraId="48B62F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0B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33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2B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Фијуљ</w:t>
            </w:r>
          </w:p>
        </w:tc>
      </w:tr>
      <w:tr w:rsidR="00C267C1" w:rsidRPr="00C258BF" w14:paraId="4BA7AF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196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F1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17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Царичина</w:t>
            </w:r>
          </w:p>
        </w:tc>
      </w:tr>
      <w:tr w:rsidR="00C267C1" w:rsidRPr="00C258BF" w14:paraId="1D31DC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BC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44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34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Цетановиће</w:t>
            </w:r>
          </w:p>
        </w:tc>
      </w:tr>
      <w:tr w:rsidR="00C267C1" w:rsidRPr="00C258BF" w14:paraId="6269A8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E4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769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73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Црвско</w:t>
            </w:r>
          </w:p>
        </w:tc>
      </w:tr>
      <w:tr w:rsidR="00C267C1" w:rsidRPr="00C258BF" w14:paraId="5C099F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6F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56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F6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Црчево</w:t>
            </w:r>
          </w:p>
        </w:tc>
      </w:tr>
      <w:tr w:rsidR="00C267C1" w:rsidRPr="00C258BF" w14:paraId="2AA7AD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07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04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6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Чедово</w:t>
            </w:r>
          </w:p>
        </w:tc>
      </w:tr>
      <w:tr w:rsidR="00C267C1" w:rsidRPr="00C258BF" w14:paraId="1DA158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65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3E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EE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Чипаље</w:t>
            </w:r>
          </w:p>
        </w:tc>
      </w:tr>
      <w:tr w:rsidR="00C267C1" w:rsidRPr="00C258BF" w14:paraId="05DC8F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D3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D2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563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Читлук</w:t>
            </w:r>
          </w:p>
        </w:tc>
      </w:tr>
      <w:tr w:rsidR="00C267C1" w:rsidRPr="00C258BF" w14:paraId="7A8D93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C6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EF3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016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Шаре</w:t>
            </w:r>
          </w:p>
        </w:tc>
      </w:tr>
      <w:tr w:rsidR="00C267C1" w:rsidRPr="00C258BF" w14:paraId="3D17C5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F0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4A4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AC5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Штаваљ</w:t>
            </w:r>
          </w:p>
        </w:tc>
      </w:tr>
      <w:tr w:rsidR="00C267C1" w:rsidRPr="00C258BF" w14:paraId="445ADB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63F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38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09E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Шушуре</w:t>
            </w:r>
          </w:p>
        </w:tc>
      </w:tr>
      <w:tr w:rsidR="00C267C1" w:rsidRPr="00C258BF" w14:paraId="4EE0C7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C1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60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Сокобања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C3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Блендија</w:t>
            </w:r>
          </w:p>
        </w:tc>
      </w:tr>
      <w:tr w:rsidR="00C267C1" w:rsidRPr="00C258BF" w14:paraId="54B29F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10C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B6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1C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Врбовац</w:t>
            </w:r>
          </w:p>
        </w:tc>
      </w:tr>
      <w:tr w:rsidR="00C267C1" w:rsidRPr="00C258BF" w14:paraId="73B110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FB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74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B39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Врмџа</w:t>
            </w:r>
          </w:p>
        </w:tc>
      </w:tr>
      <w:tr w:rsidR="00C267C1" w:rsidRPr="00C258BF" w14:paraId="1C18F9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40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03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CA7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Дуго Поље</w:t>
            </w:r>
          </w:p>
        </w:tc>
      </w:tr>
      <w:tr w:rsidR="00C267C1" w:rsidRPr="00C258BF" w14:paraId="32EE4E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2E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35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DDC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Језеро</w:t>
            </w:r>
          </w:p>
        </w:tc>
      </w:tr>
      <w:tr w:rsidR="00C267C1" w:rsidRPr="00C258BF" w14:paraId="4EE5D3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F0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829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CB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Јошаница</w:t>
            </w:r>
          </w:p>
        </w:tc>
      </w:tr>
      <w:tr w:rsidR="00C267C1" w:rsidRPr="00C258BF" w14:paraId="73E92E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1B1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B7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29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Левовик</w:t>
            </w:r>
          </w:p>
        </w:tc>
      </w:tr>
      <w:tr w:rsidR="00C267C1" w:rsidRPr="00C258BF" w14:paraId="346A45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FE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388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5A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Милушинац</w:t>
            </w:r>
          </w:p>
        </w:tc>
      </w:tr>
      <w:tr w:rsidR="00C267C1" w:rsidRPr="00C258BF" w14:paraId="4D59B9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D3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425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71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Мужинац</w:t>
            </w:r>
          </w:p>
        </w:tc>
      </w:tr>
      <w:tr w:rsidR="00C267C1" w:rsidRPr="00C258BF" w14:paraId="28005B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D9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34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CBE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Николинац</w:t>
            </w:r>
          </w:p>
        </w:tc>
      </w:tr>
      <w:tr w:rsidR="00C267C1" w:rsidRPr="00C258BF" w14:paraId="42772F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ED9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11F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93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69EC80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24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56B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49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Раденковац</w:t>
            </w:r>
          </w:p>
        </w:tc>
      </w:tr>
      <w:tr w:rsidR="00C267C1" w:rsidRPr="00C258BF" w14:paraId="503630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57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33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20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Ресник</w:t>
            </w:r>
          </w:p>
        </w:tc>
      </w:tr>
      <w:tr w:rsidR="00C267C1" w:rsidRPr="00C258BF" w14:paraId="607CD6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48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7F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8F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Рујевица</w:t>
            </w:r>
          </w:p>
        </w:tc>
      </w:tr>
      <w:tr w:rsidR="00C267C1" w:rsidRPr="00C258BF" w14:paraId="2ADC25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4E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C350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064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Сесалац</w:t>
            </w:r>
          </w:p>
        </w:tc>
      </w:tr>
      <w:tr w:rsidR="00C267C1" w:rsidRPr="00C258BF" w14:paraId="0428B5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DF0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80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5A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Сокобања</w:t>
            </w:r>
          </w:p>
        </w:tc>
      </w:tr>
      <w:tr w:rsidR="00C267C1" w:rsidRPr="00C258BF" w14:paraId="03669B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5FF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D6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23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Церовица</w:t>
            </w:r>
          </w:p>
        </w:tc>
      </w:tr>
      <w:tr w:rsidR="00C267C1" w:rsidRPr="00C258BF" w14:paraId="28C4AD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97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1D4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71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Читлук</w:t>
            </w:r>
          </w:p>
        </w:tc>
      </w:tr>
      <w:tr w:rsidR="00C267C1" w:rsidRPr="00C258BF" w14:paraId="172510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45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3E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C7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Шарбановац</w:t>
            </w:r>
          </w:p>
        </w:tc>
      </w:tr>
      <w:tr w:rsidR="00C267C1" w:rsidRPr="00C258BF" w14:paraId="1DD3BE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6B1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53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Сурдулица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29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Бацијевце</w:t>
            </w:r>
          </w:p>
        </w:tc>
      </w:tr>
      <w:tr w:rsidR="00C267C1" w:rsidRPr="00C258BF" w14:paraId="581333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51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FB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CB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Битврђа</w:t>
            </w:r>
          </w:p>
        </w:tc>
      </w:tr>
      <w:tr w:rsidR="00C267C1" w:rsidRPr="00C258BF" w14:paraId="475C17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E8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D9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6C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Божица</w:t>
            </w:r>
          </w:p>
        </w:tc>
      </w:tr>
      <w:tr w:rsidR="00C267C1" w:rsidRPr="00C258BF" w14:paraId="3C9C09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98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57C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17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Власина Округлица</w:t>
            </w:r>
          </w:p>
        </w:tc>
      </w:tr>
      <w:tr w:rsidR="00C267C1" w:rsidRPr="00C258BF" w14:paraId="16D9E8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EB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34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69A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Власина Рид</w:t>
            </w:r>
          </w:p>
        </w:tc>
      </w:tr>
      <w:tr w:rsidR="00C267C1" w:rsidRPr="00C258BF" w14:paraId="3C3A12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06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99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F0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Власина Стојковићева</w:t>
            </w:r>
          </w:p>
        </w:tc>
      </w:tr>
      <w:tr w:rsidR="00C267C1" w:rsidRPr="00C258BF" w14:paraId="350AF3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10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7CD4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0B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Вучаделце</w:t>
            </w:r>
          </w:p>
        </w:tc>
      </w:tr>
      <w:tr w:rsidR="00C267C1" w:rsidRPr="00C258BF" w14:paraId="12752D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D4B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78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3B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Козница</w:t>
            </w:r>
          </w:p>
        </w:tc>
      </w:tr>
      <w:tr w:rsidR="00C267C1" w:rsidRPr="00C258BF" w14:paraId="3ED76F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54C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C0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FB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Романовце</w:t>
            </w:r>
          </w:p>
        </w:tc>
      </w:tr>
      <w:tr w:rsidR="00C267C1" w:rsidRPr="00C258BF" w14:paraId="50B99C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C5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D5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2DA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Грознатовци</w:t>
            </w:r>
          </w:p>
        </w:tc>
      </w:tr>
      <w:tr w:rsidR="00C267C1" w:rsidRPr="00C258BF" w14:paraId="51E01A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10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BB3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42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Дањино Село</w:t>
            </w:r>
          </w:p>
        </w:tc>
      </w:tr>
      <w:tr w:rsidR="00C267C1" w:rsidRPr="00C258BF" w14:paraId="5FAD69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48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52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0B9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Дикава</w:t>
            </w:r>
          </w:p>
        </w:tc>
      </w:tr>
      <w:tr w:rsidR="00C267C1" w:rsidRPr="00C258BF" w14:paraId="5C0298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34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37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C5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Доње Романовце</w:t>
            </w:r>
          </w:p>
        </w:tc>
      </w:tr>
      <w:tr w:rsidR="00C267C1" w:rsidRPr="00C258BF" w14:paraId="001C73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F9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39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401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Драјинци</w:t>
            </w:r>
          </w:p>
        </w:tc>
      </w:tr>
      <w:tr w:rsidR="00C267C1" w:rsidRPr="00C258BF" w14:paraId="527B30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60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92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80F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Дуги Дел</w:t>
            </w:r>
          </w:p>
        </w:tc>
      </w:tr>
      <w:tr w:rsidR="00C267C1" w:rsidRPr="00C258BF" w14:paraId="22DD33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44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7C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D3E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Јелашница</w:t>
            </w:r>
          </w:p>
        </w:tc>
      </w:tr>
      <w:tr w:rsidR="00C267C1" w:rsidRPr="00C258BF" w14:paraId="20AAA8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68C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A7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C1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Кијевац</w:t>
            </w:r>
          </w:p>
        </w:tc>
      </w:tr>
      <w:tr w:rsidR="00C267C1" w:rsidRPr="00C258BF" w14:paraId="0DDDA4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8E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E3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98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Клисура</w:t>
            </w:r>
          </w:p>
        </w:tc>
      </w:tr>
      <w:tr w:rsidR="00C267C1" w:rsidRPr="00C258BF" w14:paraId="7B0ACD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56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EDDE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39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Колуница</w:t>
            </w:r>
          </w:p>
        </w:tc>
      </w:tr>
      <w:tr w:rsidR="00C267C1" w:rsidRPr="00C258BF" w14:paraId="4EF355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C0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02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9C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Кострошевци</w:t>
            </w:r>
          </w:p>
        </w:tc>
      </w:tr>
      <w:tr w:rsidR="00C267C1" w:rsidRPr="00C258BF" w14:paraId="21A5C1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9F4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4F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020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Лескова Бара</w:t>
            </w:r>
          </w:p>
        </w:tc>
      </w:tr>
      <w:tr w:rsidR="00C267C1" w:rsidRPr="00C258BF" w14:paraId="32B4E8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2E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75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3C4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Масурица</w:t>
            </w:r>
          </w:p>
        </w:tc>
      </w:tr>
      <w:tr w:rsidR="00C267C1" w:rsidRPr="00C258BF" w14:paraId="3F1780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A4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F6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C5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Мачкатица</w:t>
            </w:r>
          </w:p>
        </w:tc>
      </w:tr>
      <w:tr w:rsidR="00C267C1" w:rsidRPr="00C258BF" w14:paraId="29A6BD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8F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3B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7A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00E57D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9D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65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B4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Паља</w:t>
            </w:r>
          </w:p>
        </w:tc>
      </w:tr>
      <w:tr w:rsidR="00C267C1" w:rsidRPr="00C258BF" w14:paraId="58F998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86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A1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7D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Рђавица</w:t>
            </w:r>
          </w:p>
        </w:tc>
      </w:tr>
      <w:tr w:rsidR="00C267C1" w:rsidRPr="00C258BF" w14:paraId="60AE06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59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40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D3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Стајковце</w:t>
            </w:r>
          </w:p>
        </w:tc>
      </w:tr>
      <w:tr w:rsidR="00C267C1" w:rsidRPr="00C258BF" w14:paraId="57C35E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FB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ED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801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Стрезимировци</w:t>
            </w:r>
          </w:p>
        </w:tc>
      </w:tr>
      <w:tr w:rsidR="00C267C1" w:rsidRPr="00C258BF" w14:paraId="09A903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C8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77D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0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Сувојница</w:t>
            </w:r>
          </w:p>
        </w:tc>
      </w:tr>
      <w:tr w:rsidR="00C267C1" w:rsidRPr="00C258BF" w14:paraId="55AEE9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E0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F7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7A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Сурдулица</w:t>
            </w:r>
          </w:p>
        </w:tc>
      </w:tr>
      <w:tr w:rsidR="00C267C1" w:rsidRPr="00C258BF" w14:paraId="74E2EA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C6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8B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980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Сухи Дол</w:t>
            </w:r>
          </w:p>
        </w:tc>
      </w:tr>
      <w:tr w:rsidR="00C267C1" w:rsidRPr="00C258BF" w14:paraId="32EC65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067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27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CC6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Топли До</w:t>
            </w:r>
          </w:p>
        </w:tc>
      </w:tr>
      <w:tr w:rsidR="00C267C1" w:rsidRPr="00C258BF" w14:paraId="3C0ED8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A6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2F3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25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Топли Дол</w:t>
            </w:r>
          </w:p>
        </w:tc>
      </w:tr>
      <w:tr w:rsidR="00C267C1" w:rsidRPr="00C258BF" w14:paraId="6B5E57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A54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0B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7F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Троскач</w:t>
            </w:r>
          </w:p>
        </w:tc>
      </w:tr>
      <w:tr w:rsidR="00C267C1" w:rsidRPr="00C258BF" w14:paraId="0AEA3B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F1C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9A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79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Ћурковица</w:t>
            </w:r>
          </w:p>
        </w:tc>
      </w:tr>
      <w:tr w:rsidR="00C267C1" w:rsidRPr="00C258BF" w14:paraId="0DC2C4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3F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EC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FC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Војковци</w:t>
            </w:r>
          </w:p>
        </w:tc>
      </w:tr>
      <w:tr w:rsidR="00C267C1" w:rsidRPr="00C258BF" w14:paraId="0738E2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B3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B7C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094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Гуришевци</w:t>
            </w:r>
          </w:p>
        </w:tc>
      </w:tr>
      <w:tr w:rsidR="00C267C1" w:rsidRPr="00C258BF" w14:paraId="2B9F17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5B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59B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6E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Јарменовци</w:t>
            </w:r>
          </w:p>
        </w:tc>
      </w:tr>
      <w:tr w:rsidR="00C267C1" w:rsidRPr="00C258BF" w14:paraId="7F2476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ED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EB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Трговиште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8A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Бабина Пољана</w:t>
            </w:r>
          </w:p>
        </w:tc>
      </w:tr>
      <w:tr w:rsidR="00C267C1" w:rsidRPr="00C258BF" w14:paraId="679370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637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50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49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Барбаце</w:t>
            </w:r>
          </w:p>
        </w:tc>
      </w:tr>
      <w:tr w:rsidR="00C267C1" w:rsidRPr="00C258BF" w14:paraId="2A5FFA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56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FE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73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Владовце</w:t>
            </w:r>
          </w:p>
        </w:tc>
      </w:tr>
      <w:tr w:rsidR="00C267C1" w:rsidRPr="00C258BF" w14:paraId="018E9E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27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82F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DC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Голочевац</w:t>
            </w:r>
          </w:p>
        </w:tc>
      </w:tr>
      <w:tr w:rsidR="00C267C1" w:rsidRPr="00C258BF" w14:paraId="07422B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75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647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68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Горновац</w:t>
            </w:r>
          </w:p>
        </w:tc>
      </w:tr>
      <w:tr w:rsidR="00C267C1" w:rsidRPr="00C258BF" w14:paraId="1AD2EF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F7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CE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85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Трница</w:t>
            </w:r>
          </w:p>
        </w:tc>
      </w:tr>
      <w:tr w:rsidR="00C267C1" w:rsidRPr="00C258BF" w14:paraId="05AF32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46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49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E43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Козји Дол</w:t>
            </w:r>
          </w:p>
        </w:tc>
      </w:tr>
      <w:tr w:rsidR="00C267C1" w:rsidRPr="00C258BF" w14:paraId="27D929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A9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D8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AC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Стајевац</w:t>
            </w:r>
          </w:p>
        </w:tc>
      </w:tr>
      <w:tr w:rsidR="00C267C1" w:rsidRPr="00C258BF" w14:paraId="77AD18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DD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31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E2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Дејанце</w:t>
            </w:r>
          </w:p>
        </w:tc>
      </w:tr>
      <w:tr w:rsidR="00C267C1" w:rsidRPr="00C258BF" w14:paraId="0EAC3E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8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59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21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Доња Трница</w:t>
            </w:r>
          </w:p>
        </w:tc>
      </w:tr>
      <w:tr w:rsidR="00C267C1" w:rsidRPr="00C258BF" w14:paraId="26E7C9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DA8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11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73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Козји Дол</w:t>
            </w:r>
          </w:p>
        </w:tc>
      </w:tr>
      <w:tr w:rsidR="00C267C1" w:rsidRPr="00C258BF" w14:paraId="2BE94D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14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E2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517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Стајевац</w:t>
            </w:r>
          </w:p>
        </w:tc>
      </w:tr>
      <w:tr w:rsidR="00C267C1" w:rsidRPr="00C258BF" w14:paraId="107E26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DC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01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07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Думбија</w:t>
            </w:r>
          </w:p>
        </w:tc>
      </w:tr>
      <w:tr w:rsidR="00C267C1" w:rsidRPr="00C258BF" w14:paraId="2D65B3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CF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1DF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58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Ђерекарце</w:t>
            </w:r>
          </w:p>
        </w:tc>
      </w:tr>
      <w:tr w:rsidR="00C267C1" w:rsidRPr="00C258BF" w14:paraId="4C24E8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10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0A0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97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Зладовце</w:t>
            </w:r>
          </w:p>
        </w:tc>
      </w:tr>
      <w:tr w:rsidR="00C267C1" w:rsidRPr="00C258BF" w14:paraId="1C23CA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BF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B5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43C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Калово</w:t>
            </w:r>
          </w:p>
        </w:tc>
      </w:tr>
      <w:tr w:rsidR="00C267C1" w:rsidRPr="00C258BF" w14:paraId="22A0B1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02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FD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B1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Лесница</w:t>
            </w:r>
          </w:p>
        </w:tc>
      </w:tr>
      <w:tr w:rsidR="00C267C1" w:rsidRPr="00C258BF" w14:paraId="37610F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DB4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0B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450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Река</w:t>
            </w:r>
          </w:p>
        </w:tc>
      </w:tr>
      <w:tr w:rsidR="00C267C1" w:rsidRPr="00C258BF" w14:paraId="310011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82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AB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652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Марганце</w:t>
            </w:r>
          </w:p>
        </w:tc>
      </w:tr>
      <w:tr w:rsidR="00C267C1" w:rsidRPr="00C258BF" w14:paraId="5AB4A9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47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C6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A3B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Мездраја</w:t>
            </w:r>
          </w:p>
        </w:tc>
      </w:tr>
      <w:tr w:rsidR="00C267C1" w:rsidRPr="00C258BF" w14:paraId="6A7DEF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D2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7B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D0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Глог</w:t>
            </w:r>
          </w:p>
        </w:tc>
      </w:tr>
      <w:tr w:rsidR="00C267C1" w:rsidRPr="00C258BF" w14:paraId="302247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4D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EF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679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Ново Село</w:t>
            </w:r>
          </w:p>
        </w:tc>
      </w:tr>
      <w:tr w:rsidR="00C267C1" w:rsidRPr="00C258BF" w14:paraId="15E628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D3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DF7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93C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Петровац</w:t>
            </w:r>
          </w:p>
        </w:tc>
      </w:tr>
      <w:tr w:rsidR="00C267C1" w:rsidRPr="00C258BF" w14:paraId="1C0539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85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68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E0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Пролесје</w:t>
            </w:r>
          </w:p>
        </w:tc>
      </w:tr>
      <w:tr w:rsidR="00C267C1" w:rsidRPr="00C258BF" w14:paraId="29DFBF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DD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E3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A8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Радовница</w:t>
            </w:r>
          </w:p>
        </w:tc>
      </w:tr>
      <w:tr w:rsidR="00C267C1" w:rsidRPr="00C258BF" w14:paraId="09F7E9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A0B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85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D3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Рајчевце</w:t>
            </w:r>
          </w:p>
        </w:tc>
      </w:tr>
      <w:tr w:rsidR="00C267C1" w:rsidRPr="00C258BF" w14:paraId="5F4EA6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BEF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A6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E2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Сурлица</w:t>
            </w:r>
          </w:p>
        </w:tc>
      </w:tr>
      <w:tr w:rsidR="00C267C1" w:rsidRPr="00C258BF" w14:paraId="0EA914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8D1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9F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0CF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Трговиште</w:t>
            </w:r>
          </w:p>
        </w:tc>
      </w:tr>
      <w:tr w:rsidR="00C267C1" w:rsidRPr="00C258BF" w14:paraId="612091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48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4F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275D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Црвени Град</w:t>
            </w:r>
          </w:p>
        </w:tc>
      </w:tr>
      <w:tr w:rsidR="00C267C1" w:rsidRPr="00C258BF" w14:paraId="72FF70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89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3A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89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Река</w:t>
            </w:r>
          </w:p>
        </w:tc>
      </w:tr>
      <w:tr w:rsidR="00C267C1" w:rsidRPr="00C258BF" w14:paraId="24B9F6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FD6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B7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5877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Црновце</w:t>
            </w:r>
          </w:p>
        </w:tc>
      </w:tr>
      <w:tr w:rsidR="00C267C1" w:rsidRPr="00C258BF" w14:paraId="0A8C56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28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B0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FBE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Шајинце</w:t>
            </w:r>
          </w:p>
        </w:tc>
      </w:tr>
      <w:tr w:rsidR="00C267C1" w:rsidRPr="00C258BF" w14:paraId="3174D6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C42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A0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B3C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Шапранце</w:t>
            </w:r>
          </w:p>
        </w:tc>
      </w:tr>
      <w:tr w:rsidR="00C267C1" w:rsidRPr="00C258BF" w14:paraId="4BD97A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D41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1F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4DA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Широка Планина</w:t>
            </w:r>
          </w:p>
        </w:tc>
      </w:tr>
      <w:tr w:rsidR="00C267C1" w:rsidRPr="00C258BF" w14:paraId="3750E7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DC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AF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83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Шумата Трница</w:t>
            </w:r>
          </w:p>
        </w:tc>
      </w:tr>
      <w:tr w:rsidR="00C267C1" w:rsidRPr="00C258BF" w14:paraId="78366E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410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35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Трстеник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C9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Дубич</w:t>
            </w:r>
          </w:p>
        </w:tc>
      </w:tr>
      <w:tr w:rsidR="00C267C1" w:rsidRPr="00C258BF" w14:paraId="6DB6C7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88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D7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9F0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Лободер</w:t>
            </w:r>
          </w:p>
        </w:tc>
      </w:tr>
      <w:tr w:rsidR="00C267C1" w:rsidRPr="00C258BF" w14:paraId="40F095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F1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D46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4CD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Рајинац</w:t>
            </w:r>
          </w:p>
        </w:tc>
      </w:tr>
      <w:tr w:rsidR="00C267C1" w:rsidRPr="00C258BF" w14:paraId="65C09B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4EF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69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E8B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Планиница</w:t>
            </w:r>
          </w:p>
        </w:tc>
      </w:tr>
      <w:tr w:rsidR="00C267C1" w:rsidRPr="00C258BF" w14:paraId="1CCE16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C8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2E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85A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Стублица</w:t>
            </w:r>
          </w:p>
        </w:tc>
      </w:tr>
      <w:tr w:rsidR="00C267C1" w:rsidRPr="00C258BF" w14:paraId="0805F2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24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37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Тутин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7CC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Араповиће</w:t>
            </w:r>
          </w:p>
        </w:tc>
      </w:tr>
      <w:tr w:rsidR="00C267C1" w:rsidRPr="00C258BF" w14:paraId="42FFA0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BE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F70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91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Баљен</w:t>
            </w:r>
          </w:p>
        </w:tc>
      </w:tr>
      <w:tr w:rsidR="00C267C1" w:rsidRPr="00C258BF" w14:paraId="7F5423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6B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DA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EBC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Батраге</w:t>
            </w:r>
          </w:p>
        </w:tc>
      </w:tr>
      <w:tr w:rsidR="00C267C1" w:rsidRPr="00C258BF" w14:paraId="53A353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E44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84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33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Баћица</w:t>
            </w:r>
          </w:p>
        </w:tc>
      </w:tr>
      <w:tr w:rsidR="00C267C1" w:rsidRPr="00C258BF" w14:paraId="39959A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42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B8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86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Биохане</w:t>
            </w:r>
          </w:p>
        </w:tc>
      </w:tr>
      <w:tr w:rsidR="00C267C1" w:rsidRPr="00C258BF" w14:paraId="614957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FC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05A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95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Блаца</w:t>
            </w:r>
          </w:p>
        </w:tc>
      </w:tr>
      <w:tr w:rsidR="00C267C1" w:rsidRPr="00C258BF" w14:paraId="58C56D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BB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7B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54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Бовањ</w:t>
            </w:r>
          </w:p>
        </w:tc>
      </w:tr>
      <w:tr w:rsidR="00C267C1" w:rsidRPr="00C258BF" w14:paraId="43A9D6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1A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04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E6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Бороштица</w:t>
            </w:r>
          </w:p>
        </w:tc>
      </w:tr>
      <w:tr w:rsidR="00C267C1" w:rsidRPr="00C258BF" w14:paraId="3F9F08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DA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847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639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Браћак</w:t>
            </w:r>
          </w:p>
        </w:tc>
      </w:tr>
      <w:tr w:rsidR="00C267C1" w:rsidRPr="00C258BF" w14:paraId="424DC6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86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1F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1CD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Брегови</w:t>
            </w:r>
          </w:p>
        </w:tc>
      </w:tr>
      <w:tr w:rsidR="00C267C1" w:rsidRPr="00C258BF" w14:paraId="11121D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D2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FA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33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Брнишево</w:t>
            </w:r>
          </w:p>
        </w:tc>
      </w:tr>
      <w:tr w:rsidR="00C267C1" w:rsidRPr="00C258BF" w14:paraId="1EAFDF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C7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AF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21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Бујковиће</w:t>
            </w:r>
          </w:p>
        </w:tc>
      </w:tr>
      <w:tr w:rsidR="00C267C1" w:rsidRPr="00C258BF" w14:paraId="187F63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04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DBA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B4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Веље Поље</w:t>
            </w:r>
          </w:p>
        </w:tc>
      </w:tr>
      <w:tr w:rsidR="00C267C1" w:rsidRPr="00C258BF" w14:paraId="6F5C46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D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BE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6F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Весениће</w:t>
            </w:r>
          </w:p>
        </w:tc>
      </w:tr>
      <w:tr w:rsidR="00C267C1" w:rsidRPr="00C258BF" w14:paraId="409C8C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09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BD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567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Врапче</w:t>
            </w:r>
          </w:p>
        </w:tc>
      </w:tr>
      <w:tr w:rsidR="00C267C1" w:rsidRPr="00C258BF" w14:paraId="138DA9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8A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11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06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Врба</w:t>
            </w:r>
          </w:p>
        </w:tc>
      </w:tr>
      <w:tr w:rsidR="00C267C1" w:rsidRPr="00C258BF" w14:paraId="27E0F9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6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66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E96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Глоговик</w:t>
            </w:r>
          </w:p>
        </w:tc>
      </w:tr>
      <w:tr w:rsidR="00C267C1" w:rsidRPr="00C258BF" w14:paraId="02A170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42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A41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4BA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Глухавица</w:t>
            </w:r>
          </w:p>
        </w:tc>
      </w:tr>
      <w:tr w:rsidR="00C267C1" w:rsidRPr="00C258BF" w14:paraId="0B8669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1D5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14D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377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Гнила</w:t>
            </w:r>
          </w:p>
        </w:tc>
      </w:tr>
      <w:tr w:rsidR="00C267C1" w:rsidRPr="00C258BF" w14:paraId="36E6D8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90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14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4DE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Годово</w:t>
            </w:r>
          </w:p>
        </w:tc>
      </w:tr>
      <w:tr w:rsidR="00C267C1" w:rsidRPr="00C258BF" w14:paraId="21FFEA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01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5D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47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Горњи Црниш</w:t>
            </w:r>
          </w:p>
        </w:tc>
      </w:tr>
      <w:tr w:rsidR="00C267C1" w:rsidRPr="00C258BF" w14:paraId="336AD0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44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C0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7B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Градац</w:t>
            </w:r>
          </w:p>
        </w:tc>
      </w:tr>
      <w:tr w:rsidR="00C267C1" w:rsidRPr="00C258BF" w14:paraId="2116D9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390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47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46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Гујиће</w:t>
            </w:r>
          </w:p>
        </w:tc>
      </w:tr>
      <w:tr w:rsidR="00C267C1" w:rsidRPr="00C258BF" w14:paraId="001F77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16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5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A0A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Гурдијеље</w:t>
            </w:r>
          </w:p>
        </w:tc>
      </w:tr>
      <w:tr w:rsidR="00C267C1" w:rsidRPr="00C258BF" w14:paraId="6AB344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18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DE4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BA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Гуцевиће</w:t>
            </w:r>
          </w:p>
        </w:tc>
      </w:tr>
      <w:tr w:rsidR="00C267C1" w:rsidRPr="00C258BF" w14:paraId="3CFA4A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DD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82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9764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Девреч</w:t>
            </w:r>
          </w:p>
        </w:tc>
      </w:tr>
      <w:tr w:rsidR="00C267C1" w:rsidRPr="00C258BF" w14:paraId="208DCF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9E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65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A2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Делимеђе</w:t>
            </w:r>
          </w:p>
        </w:tc>
      </w:tr>
      <w:tr w:rsidR="00C267C1" w:rsidRPr="00C258BF" w14:paraId="740E28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20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A8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8E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Детане</w:t>
            </w:r>
          </w:p>
        </w:tc>
      </w:tr>
      <w:tr w:rsidR="00C267C1" w:rsidRPr="00C258BF" w14:paraId="15BAC7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E2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1A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99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Добри Дуб</w:t>
            </w:r>
          </w:p>
        </w:tc>
      </w:tr>
      <w:tr w:rsidR="00C267C1" w:rsidRPr="00C258BF" w14:paraId="23E1F7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498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03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0F3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Добриње</w:t>
            </w:r>
          </w:p>
        </w:tc>
      </w:tr>
      <w:tr w:rsidR="00C267C1" w:rsidRPr="00C258BF" w14:paraId="38AF88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A9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084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53E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Долово</w:t>
            </w:r>
          </w:p>
        </w:tc>
      </w:tr>
      <w:tr w:rsidR="00C267C1" w:rsidRPr="00C258BF" w14:paraId="5C1F0F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EA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9E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8B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Драга</w:t>
            </w:r>
          </w:p>
        </w:tc>
      </w:tr>
      <w:tr w:rsidR="00C267C1" w:rsidRPr="00C258BF" w14:paraId="0F3547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DE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B1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DD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Дубово</w:t>
            </w:r>
          </w:p>
        </w:tc>
      </w:tr>
      <w:tr w:rsidR="00C267C1" w:rsidRPr="00C258BF" w14:paraId="18A782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B9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75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BFB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Дулебе</w:t>
            </w:r>
          </w:p>
        </w:tc>
      </w:tr>
      <w:tr w:rsidR="00C267C1" w:rsidRPr="00C258BF" w14:paraId="53EF7C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E9C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55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35C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Ђерекаре</w:t>
            </w:r>
          </w:p>
        </w:tc>
      </w:tr>
      <w:tr w:rsidR="00C267C1" w:rsidRPr="00C258BF" w14:paraId="1D4B73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E5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51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EC1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Ервенице</w:t>
            </w:r>
          </w:p>
        </w:tc>
      </w:tr>
      <w:tr w:rsidR="00C267C1" w:rsidRPr="00C258BF" w14:paraId="7CB2A1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1F4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28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85E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Жирче</w:t>
            </w:r>
          </w:p>
        </w:tc>
      </w:tr>
      <w:tr w:rsidR="00C267C1" w:rsidRPr="00C258BF" w14:paraId="1CCFE9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36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4A8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A9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Жупа</w:t>
            </w:r>
          </w:p>
        </w:tc>
      </w:tr>
      <w:tr w:rsidR="00C267C1" w:rsidRPr="00C258BF" w14:paraId="4D3A4B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467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97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87E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Жуче</w:t>
            </w:r>
          </w:p>
        </w:tc>
      </w:tr>
      <w:tr w:rsidR="00C267C1" w:rsidRPr="00C258BF" w14:paraId="7165B8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1D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F0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B33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Западни Мојстир</w:t>
            </w:r>
          </w:p>
        </w:tc>
      </w:tr>
      <w:tr w:rsidR="00C267C1" w:rsidRPr="00C258BF" w14:paraId="3AFDF2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D0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3A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1D2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Изрок</w:t>
            </w:r>
          </w:p>
        </w:tc>
      </w:tr>
      <w:tr w:rsidR="00C267C1" w:rsidRPr="00C258BF" w14:paraId="07E3B3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D16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28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0C1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Источни Мојстир</w:t>
            </w:r>
          </w:p>
        </w:tc>
      </w:tr>
      <w:tr w:rsidR="00C267C1" w:rsidRPr="00C258BF" w14:paraId="5EA73F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84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71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FC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Јабланица</w:t>
            </w:r>
          </w:p>
        </w:tc>
      </w:tr>
      <w:tr w:rsidR="00C267C1" w:rsidRPr="00C258BF" w14:paraId="13020E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6EA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FEF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87A2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Јаребице</w:t>
            </w:r>
          </w:p>
        </w:tc>
      </w:tr>
      <w:tr w:rsidR="00C267C1" w:rsidRPr="00C258BF" w14:paraId="34C27E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DA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B0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37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Језгровиће</w:t>
            </w:r>
          </w:p>
        </w:tc>
      </w:tr>
      <w:tr w:rsidR="00C267C1" w:rsidRPr="00C258BF" w14:paraId="33DA62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AE7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52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92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Јелиће</w:t>
            </w:r>
          </w:p>
        </w:tc>
      </w:tr>
      <w:tr w:rsidR="00C267C1" w:rsidRPr="00C258BF" w14:paraId="065198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07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7C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40F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Јужни Кочарник</w:t>
            </w:r>
          </w:p>
        </w:tc>
      </w:tr>
      <w:tr w:rsidR="00C267C1" w:rsidRPr="00C258BF" w14:paraId="7C0D51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41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86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F272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Ковачи</w:t>
            </w:r>
          </w:p>
        </w:tc>
      </w:tr>
      <w:tr w:rsidR="00C267C1" w:rsidRPr="00C258BF" w14:paraId="6E026E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098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95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CC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Кониче</w:t>
            </w:r>
          </w:p>
        </w:tc>
      </w:tr>
      <w:tr w:rsidR="00C267C1" w:rsidRPr="00C258BF" w14:paraId="467F90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80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B7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3C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Лескова</w:t>
            </w:r>
          </w:p>
        </w:tc>
      </w:tr>
      <w:tr w:rsidR="00C267C1" w:rsidRPr="00C258BF" w14:paraId="0D6682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9C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C2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134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Липица</w:t>
            </w:r>
          </w:p>
        </w:tc>
      </w:tr>
      <w:tr w:rsidR="00C267C1" w:rsidRPr="00C258BF" w14:paraId="2D5951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58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34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C3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Лукавица</w:t>
            </w:r>
          </w:p>
        </w:tc>
      </w:tr>
      <w:tr w:rsidR="00C267C1" w:rsidRPr="00C258BF" w14:paraId="5374E7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5EA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F9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2F1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Мелаје</w:t>
            </w:r>
          </w:p>
        </w:tc>
      </w:tr>
      <w:tr w:rsidR="00C267C1" w:rsidRPr="00C258BF" w14:paraId="0822F0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59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10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C2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Митрова</w:t>
            </w:r>
          </w:p>
        </w:tc>
      </w:tr>
      <w:tr w:rsidR="00C267C1" w:rsidRPr="00C258BF" w14:paraId="028EE8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52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0CC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1C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Морани</w:t>
            </w:r>
          </w:p>
        </w:tc>
      </w:tr>
      <w:tr w:rsidR="00C267C1" w:rsidRPr="00C258BF" w14:paraId="2F82E6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390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7F75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E89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Набоје</w:t>
            </w:r>
          </w:p>
        </w:tc>
      </w:tr>
      <w:tr w:rsidR="00C267C1" w:rsidRPr="00C258BF" w14:paraId="6DC20E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39B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07B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BB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Надумце</w:t>
            </w:r>
          </w:p>
        </w:tc>
      </w:tr>
      <w:tr w:rsidR="00C267C1" w:rsidRPr="00C258BF" w14:paraId="62A496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6A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D6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4C8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Намга</w:t>
            </w:r>
          </w:p>
        </w:tc>
      </w:tr>
      <w:tr w:rsidR="00C267C1" w:rsidRPr="00C258BF" w14:paraId="23B606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D3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F7D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CD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Ноћаје</w:t>
            </w:r>
          </w:p>
        </w:tc>
      </w:tr>
      <w:tr w:rsidR="00C267C1" w:rsidRPr="00C258BF" w14:paraId="3965E2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FD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47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0742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Ораше</w:t>
            </w:r>
          </w:p>
        </w:tc>
      </w:tr>
      <w:tr w:rsidR="00C267C1" w:rsidRPr="00C258BF" w14:paraId="580AAD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6CC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5A5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870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Орље</w:t>
            </w:r>
          </w:p>
        </w:tc>
      </w:tr>
      <w:tr w:rsidR="00C267C1" w:rsidRPr="00C258BF" w14:paraId="085052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C3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18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B09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Островица</w:t>
            </w:r>
          </w:p>
        </w:tc>
      </w:tr>
      <w:tr w:rsidR="00C267C1" w:rsidRPr="00C258BF" w14:paraId="164A8D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1BD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029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1B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Паљево</w:t>
            </w:r>
          </w:p>
        </w:tc>
      </w:tr>
      <w:tr w:rsidR="00C267C1" w:rsidRPr="00C258BF" w14:paraId="4705D3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72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87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427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Пископовце</w:t>
            </w:r>
          </w:p>
        </w:tc>
      </w:tr>
      <w:tr w:rsidR="00C267C1" w:rsidRPr="00C258BF" w14:paraId="65D5BF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E00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B4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EBB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Пленибабе</w:t>
            </w:r>
          </w:p>
        </w:tc>
      </w:tr>
      <w:tr w:rsidR="00C267C1" w:rsidRPr="00C258BF" w14:paraId="31E75A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69F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02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EC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Покрвеник</w:t>
            </w:r>
          </w:p>
        </w:tc>
      </w:tr>
      <w:tr w:rsidR="00C267C1" w:rsidRPr="00C258BF" w14:paraId="0679B1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BE8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FAF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BE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Попе</w:t>
            </w:r>
          </w:p>
        </w:tc>
      </w:tr>
      <w:tr w:rsidR="00C267C1" w:rsidRPr="00C258BF" w14:paraId="001256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60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977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85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Попиће</w:t>
            </w:r>
          </w:p>
        </w:tc>
      </w:tr>
      <w:tr w:rsidR="00C267C1" w:rsidRPr="00C258BF" w14:paraId="42D567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940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920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1A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Потреб</w:t>
            </w:r>
          </w:p>
        </w:tc>
      </w:tr>
      <w:tr w:rsidR="00C267C1" w:rsidRPr="00C258BF" w14:paraId="4144EA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95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70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D6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Пружањ</w:t>
            </w:r>
          </w:p>
        </w:tc>
      </w:tr>
      <w:tr w:rsidR="00C267C1" w:rsidRPr="00C258BF" w14:paraId="475392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79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CF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7F3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Радуховце</w:t>
            </w:r>
          </w:p>
        </w:tc>
      </w:tr>
      <w:tr w:rsidR="00C267C1" w:rsidRPr="00C258BF" w14:paraId="238EAE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44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8D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9F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Радуша</w:t>
            </w:r>
          </w:p>
        </w:tc>
      </w:tr>
      <w:tr w:rsidR="00C267C1" w:rsidRPr="00C258BF" w14:paraId="35B840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59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6B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4FE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Рамошево</w:t>
            </w:r>
          </w:p>
        </w:tc>
      </w:tr>
      <w:tr w:rsidR="00C267C1" w:rsidRPr="00C258BF" w14:paraId="6F5352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9A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E9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F7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Режевиће</w:t>
            </w:r>
          </w:p>
        </w:tc>
      </w:tr>
      <w:tr w:rsidR="00C267C1" w:rsidRPr="00C258BF" w14:paraId="2C4397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75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BC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117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Рибариће</w:t>
            </w:r>
          </w:p>
        </w:tc>
      </w:tr>
      <w:tr w:rsidR="00C267C1" w:rsidRPr="00C258BF" w14:paraId="224548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26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90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3EA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Рудница</w:t>
            </w:r>
          </w:p>
        </w:tc>
      </w:tr>
      <w:tr w:rsidR="00C267C1" w:rsidRPr="00C258BF" w14:paraId="3AFCE8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09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18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65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Руђа</w:t>
            </w:r>
          </w:p>
        </w:tc>
      </w:tr>
      <w:tr w:rsidR="00C267C1" w:rsidRPr="00C258BF" w14:paraId="09121C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6E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DC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03F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Саш</w:t>
            </w:r>
          </w:p>
        </w:tc>
      </w:tr>
      <w:tr w:rsidR="00C267C1" w:rsidRPr="00C258BF" w14:paraId="2F2C82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E8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EF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9BF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Северни Кочарник</w:t>
            </w:r>
          </w:p>
        </w:tc>
      </w:tr>
      <w:tr w:rsidR="00C267C1" w:rsidRPr="00C258BF" w14:paraId="347A12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7A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9E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623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Смолућа</w:t>
            </w:r>
          </w:p>
        </w:tc>
      </w:tr>
      <w:tr w:rsidR="00C267C1" w:rsidRPr="00C258BF" w14:paraId="642361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BBA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73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04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Старчевиће</w:t>
            </w:r>
          </w:p>
        </w:tc>
      </w:tr>
      <w:tr w:rsidR="00C267C1" w:rsidRPr="00C258BF" w14:paraId="65437E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86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A4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33F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Струмце</w:t>
            </w:r>
          </w:p>
        </w:tc>
      </w:tr>
      <w:tr w:rsidR="00C267C1" w:rsidRPr="00C258BF" w14:paraId="2341F5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FF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4B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0EA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Суви До</w:t>
            </w:r>
          </w:p>
        </w:tc>
      </w:tr>
      <w:tr w:rsidR="00C267C1" w:rsidRPr="00C258BF" w14:paraId="761C70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52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80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5E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Точилово</w:t>
            </w:r>
          </w:p>
        </w:tc>
      </w:tr>
      <w:tr w:rsidR="00C267C1" w:rsidRPr="00C258BF" w14:paraId="54F863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8B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88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67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Тутин</w:t>
            </w:r>
          </w:p>
        </w:tc>
      </w:tr>
      <w:tr w:rsidR="00C267C1" w:rsidRPr="00C258BF" w14:paraId="72D69F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E1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7D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12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Ћулије</w:t>
            </w:r>
          </w:p>
        </w:tc>
      </w:tr>
      <w:tr w:rsidR="00C267C1" w:rsidRPr="00C258BF" w14:paraId="32238D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E8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6F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977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Црквине</w:t>
            </w:r>
          </w:p>
        </w:tc>
      </w:tr>
      <w:tr w:rsidR="00C267C1" w:rsidRPr="00C258BF" w14:paraId="1274CC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6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40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9BE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Чаровина</w:t>
            </w:r>
          </w:p>
        </w:tc>
      </w:tr>
      <w:tr w:rsidR="00C267C1" w:rsidRPr="00C258BF" w14:paraId="40D071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3CDC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BA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92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Чмањке</w:t>
            </w:r>
          </w:p>
        </w:tc>
      </w:tr>
      <w:tr w:rsidR="00C267C1" w:rsidRPr="00C258BF" w14:paraId="355C6D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A55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AD7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2E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Чукоте</w:t>
            </w:r>
          </w:p>
        </w:tc>
      </w:tr>
      <w:tr w:rsidR="00C267C1" w:rsidRPr="00C258BF" w14:paraId="433A17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88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25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73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Шароње</w:t>
            </w:r>
          </w:p>
        </w:tc>
      </w:tr>
      <w:tr w:rsidR="00C267C1" w:rsidRPr="00C258BF" w14:paraId="229428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88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A9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D3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Шипче</w:t>
            </w:r>
          </w:p>
        </w:tc>
      </w:tr>
      <w:tr w:rsidR="00C267C1" w:rsidRPr="00C258BF" w14:paraId="5AB2A2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88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91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2D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Шпиљани</w:t>
            </w:r>
          </w:p>
        </w:tc>
      </w:tr>
      <w:tr w:rsidR="00C267C1" w:rsidRPr="00C258BF" w14:paraId="09C108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4B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E7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Ужице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7E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Биоска</w:t>
            </w:r>
          </w:p>
        </w:tc>
      </w:tr>
      <w:tr w:rsidR="00C267C1" w:rsidRPr="00C258BF" w14:paraId="54D6D8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42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AC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ECC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Буар</w:t>
            </w:r>
          </w:p>
        </w:tc>
      </w:tr>
      <w:tr w:rsidR="00C267C1" w:rsidRPr="00C258BF" w14:paraId="3C5216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902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973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774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Витаси</w:t>
            </w:r>
          </w:p>
        </w:tc>
      </w:tr>
      <w:tr w:rsidR="00C267C1" w:rsidRPr="00C258BF" w14:paraId="2A8684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19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FB1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C1E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Волујац</w:t>
            </w:r>
          </w:p>
        </w:tc>
      </w:tr>
      <w:tr w:rsidR="00C267C1" w:rsidRPr="00C258BF" w14:paraId="4D1BF0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A9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7E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69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Врутци</w:t>
            </w:r>
          </w:p>
        </w:tc>
      </w:tr>
      <w:tr w:rsidR="00C267C1" w:rsidRPr="00C258BF" w14:paraId="21A919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C8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AC1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E27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Гостиница</w:t>
            </w:r>
          </w:p>
        </w:tc>
      </w:tr>
      <w:tr w:rsidR="00C267C1" w:rsidRPr="00C258BF" w14:paraId="2E111E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BE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F4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B2C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Губин До</w:t>
            </w:r>
          </w:p>
        </w:tc>
      </w:tr>
      <w:tr w:rsidR="00C267C1" w:rsidRPr="00C258BF" w14:paraId="163CBE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6E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1C1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88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Дрежник</w:t>
            </w:r>
          </w:p>
        </w:tc>
      </w:tr>
      <w:tr w:rsidR="00C267C1" w:rsidRPr="00C258BF" w14:paraId="5184D5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5C9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4EE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7A5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Дријетањ</w:t>
            </w:r>
          </w:p>
        </w:tc>
      </w:tr>
      <w:tr w:rsidR="00C267C1" w:rsidRPr="00C258BF" w14:paraId="1DDDD9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C2E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3F0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1F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Дубоко</w:t>
            </w:r>
          </w:p>
        </w:tc>
      </w:tr>
      <w:tr w:rsidR="00C267C1" w:rsidRPr="00C258BF" w14:paraId="754CA0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EC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06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DED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Збојштица</w:t>
            </w:r>
          </w:p>
        </w:tc>
      </w:tr>
      <w:tr w:rsidR="00C267C1" w:rsidRPr="00C258BF" w14:paraId="28ED33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59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44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46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Злакуса</w:t>
            </w:r>
          </w:p>
        </w:tc>
      </w:tr>
      <w:tr w:rsidR="00C267C1" w:rsidRPr="00C258BF" w14:paraId="230DDE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DD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DE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354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Каран</w:t>
            </w:r>
          </w:p>
        </w:tc>
      </w:tr>
      <w:tr w:rsidR="00C267C1" w:rsidRPr="00C258BF" w14:paraId="0B7BFE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A1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3B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26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Качер</w:t>
            </w:r>
          </w:p>
        </w:tc>
      </w:tr>
      <w:tr w:rsidR="00C267C1" w:rsidRPr="00C258BF" w14:paraId="11BD95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70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77E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C4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Кесеровина</w:t>
            </w:r>
          </w:p>
        </w:tc>
      </w:tr>
      <w:tr w:rsidR="00C267C1" w:rsidRPr="00C258BF" w14:paraId="627CAF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CB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FEE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E1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Котроман</w:t>
            </w:r>
          </w:p>
        </w:tc>
      </w:tr>
      <w:tr w:rsidR="00C267C1" w:rsidRPr="00C258BF" w14:paraId="2DCE14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12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D0F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FC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Крвавци</w:t>
            </w:r>
          </w:p>
        </w:tc>
      </w:tr>
      <w:tr w:rsidR="00C267C1" w:rsidRPr="00C258BF" w14:paraId="50FDAF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BF11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7D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09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Кремна</w:t>
            </w:r>
          </w:p>
        </w:tc>
      </w:tr>
      <w:tr w:rsidR="00C267C1" w:rsidRPr="00C258BF" w14:paraId="39B430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46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8D7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A3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Кршање</w:t>
            </w:r>
          </w:p>
        </w:tc>
      </w:tr>
      <w:tr w:rsidR="00C267C1" w:rsidRPr="00C258BF" w14:paraId="602EA2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D3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057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849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Љубање</w:t>
            </w:r>
          </w:p>
        </w:tc>
      </w:tr>
      <w:tr w:rsidR="00C267C1" w:rsidRPr="00C258BF" w14:paraId="221E87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9AE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FCD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AB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Мокра Гора</w:t>
            </w:r>
          </w:p>
        </w:tc>
      </w:tr>
      <w:tr w:rsidR="00C267C1" w:rsidRPr="00C258BF" w14:paraId="601891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AE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85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E17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Никојевићи</w:t>
            </w:r>
          </w:p>
        </w:tc>
      </w:tr>
      <w:tr w:rsidR="00C267C1" w:rsidRPr="00C258BF" w14:paraId="1BC543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DF6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EC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5D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Пањак</w:t>
            </w:r>
          </w:p>
        </w:tc>
      </w:tr>
      <w:tr w:rsidR="00C267C1" w:rsidRPr="00C258BF" w14:paraId="66AB64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29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A43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03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Пеар</w:t>
            </w:r>
          </w:p>
        </w:tc>
      </w:tr>
      <w:tr w:rsidR="00C267C1" w:rsidRPr="00C258BF" w14:paraId="556A09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FC7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84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BAA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Поточање</w:t>
            </w:r>
          </w:p>
        </w:tc>
      </w:tr>
      <w:tr w:rsidR="00C267C1" w:rsidRPr="00C258BF" w14:paraId="45D6D2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0B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95B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5C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Потпеће</w:t>
            </w:r>
          </w:p>
        </w:tc>
      </w:tr>
      <w:tr w:rsidR="00C267C1" w:rsidRPr="00C258BF" w14:paraId="10DA74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53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3F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0A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</w:t>
            </w:r>
          </w:p>
        </w:tc>
      </w:tr>
      <w:tr w:rsidR="00C267C1" w:rsidRPr="00C258BF" w14:paraId="71E804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79E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5C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B36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Радуша</w:t>
            </w:r>
          </w:p>
        </w:tc>
      </w:tr>
      <w:tr w:rsidR="00C267C1" w:rsidRPr="00C258BF" w14:paraId="014549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6A8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EC4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1A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Рибашевина</w:t>
            </w:r>
          </w:p>
        </w:tc>
      </w:tr>
      <w:tr w:rsidR="00C267C1" w:rsidRPr="00C258BF" w14:paraId="36DE23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4F0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CC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706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Скржути</w:t>
            </w:r>
          </w:p>
        </w:tc>
      </w:tr>
      <w:tr w:rsidR="00C267C1" w:rsidRPr="00C258BF" w14:paraId="51BD3E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61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25E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C6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Стапари</w:t>
            </w:r>
          </w:p>
        </w:tc>
      </w:tr>
      <w:tr w:rsidR="00C267C1" w:rsidRPr="00C258BF" w14:paraId="639CAB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AC8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21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C0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Стрмац</w:t>
            </w:r>
          </w:p>
        </w:tc>
      </w:tr>
      <w:tr w:rsidR="00C267C1" w:rsidRPr="00C258BF" w14:paraId="25BEE8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72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2B02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297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Трнава</w:t>
            </w:r>
          </w:p>
        </w:tc>
      </w:tr>
      <w:tr w:rsidR="00C267C1" w:rsidRPr="00C258BF" w14:paraId="76C8E4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B0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DF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BF9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Ужице</w:t>
            </w:r>
          </w:p>
        </w:tc>
      </w:tr>
      <w:tr w:rsidR="00C267C1" w:rsidRPr="00C258BF" w14:paraId="09B876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C1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3C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Трава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06F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Бајинци</w:t>
            </w:r>
          </w:p>
        </w:tc>
      </w:tr>
      <w:tr w:rsidR="00C267C1" w:rsidRPr="00C258BF" w14:paraId="0DF088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38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EC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87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Банковци</w:t>
            </w:r>
          </w:p>
        </w:tc>
      </w:tr>
      <w:tr w:rsidR="00C267C1" w:rsidRPr="00C258BF" w14:paraId="1F3ADE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9F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266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B1E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Бистрица</w:t>
            </w:r>
          </w:p>
        </w:tc>
      </w:tr>
      <w:tr w:rsidR="00C267C1" w:rsidRPr="00C258BF" w14:paraId="2F8400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DA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CE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F1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Брод</w:t>
            </w:r>
          </w:p>
        </w:tc>
      </w:tr>
      <w:tr w:rsidR="00C267C1" w:rsidRPr="00C258BF" w14:paraId="346E28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2C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2E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FE6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Вус</w:t>
            </w:r>
          </w:p>
        </w:tc>
      </w:tr>
      <w:tr w:rsidR="00C267C1" w:rsidRPr="00C258BF" w14:paraId="564756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3F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1F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927C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Горње Гаре</w:t>
            </w:r>
          </w:p>
        </w:tc>
      </w:tr>
      <w:tr w:rsidR="00C267C1" w:rsidRPr="00C258BF" w14:paraId="049CF8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525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A0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3C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Градска</w:t>
            </w:r>
          </w:p>
        </w:tc>
      </w:tr>
      <w:tr w:rsidR="00C267C1" w:rsidRPr="00C258BF" w14:paraId="1407CD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F1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6D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DC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Дарковце</w:t>
            </w:r>
          </w:p>
        </w:tc>
      </w:tr>
      <w:tr w:rsidR="00C267C1" w:rsidRPr="00C258BF" w14:paraId="5AB066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BEF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1C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81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 Поље</w:t>
            </w:r>
          </w:p>
        </w:tc>
      </w:tr>
      <w:tr w:rsidR="00C267C1" w:rsidRPr="00C258BF" w14:paraId="069347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A2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62D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B3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Златанце</w:t>
            </w:r>
          </w:p>
        </w:tc>
      </w:tr>
      <w:tr w:rsidR="00C267C1" w:rsidRPr="00C258BF" w14:paraId="119BC7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D2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9EC3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B44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Јабуковик</w:t>
            </w:r>
          </w:p>
        </w:tc>
      </w:tr>
      <w:tr w:rsidR="00C267C1" w:rsidRPr="00C258BF" w14:paraId="5DB93E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C2C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895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8CC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Јовановце</w:t>
            </w:r>
          </w:p>
        </w:tc>
      </w:tr>
      <w:tr w:rsidR="00C267C1" w:rsidRPr="00C258BF" w14:paraId="5505DC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16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CEC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E30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Кална</w:t>
            </w:r>
          </w:p>
        </w:tc>
      </w:tr>
      <w:tr w:rsidR="00C267C1" w:rsidRPr="00C258BF" w14:paraId="393554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A8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6C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02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Криви Дел</w:t>
            </w:r>
          </w:p>
        </w:tc>
      </w:tr>
      <w:tr w:rsidR="00C267C1" w:rsidRPr="00C258BF" w14:paraId="4F8022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E55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9D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5E4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Крстићево</w:t>
            </w:r>
          </w:p>
        </w:tc>
      </w:tr>
      <w:tr w:rsidR="00C267C1" w:rsidRPr="00C258BF" w14:paraId="12CC19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55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42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24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Млачиште</w:t>
            </w:r>
          </w:p>
        </w:tc>
      </w:tr>
      <w:tr w:rsidR="00C267C1" w:rsidRPr="00C258BF" w14:paraId="507DC4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4F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646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A9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Обрадовце</w:t>
            </w:r>
          </w:p>
        </w:tc>
      </w:tr>
      <w:tr w:rsidR="00C267C1" w:rsidRPr="00C258BF" w14:paraId="546843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B60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D91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80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Острозуб</w:t>
            </w:r>
          </w:p>
        </w:tc>
      </w:tr>
      <w:tr w:rsidR="00C267C1" w:rsidRPr="00C258BF" w14:paraId="7F743C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CC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0D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EB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Павличина</w:t>
            </w:r>
          </w:p>
        </w:tc>
      </w:tr>
      <w:tr w:rsidR="00C267C1" w:rsidRPr="00C258BF" w14:paraId="1672E1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59F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3E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B478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Преслап</w:t>
            </w:r>
          </w:p>
        </w:tc>
      </w:tr>
      <w:tr w:rsidR="00C267C1" w:rsidRPr="00C258BF" w14:paraId="50DAB1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A9B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4E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DA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Рајчетине</w:t>
            </w:r>
          </w:p>
        </w:tc>
      </w:tr>
      <w:tr w:rsidR="00C267C1" w:rsidRPr="00C258BF" w14:paraId="130932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E8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CCD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54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Рупље</w:t>
            </w:r>
          </w:p>
        </w:tc>
      </w:tr>
      <w:tr w:rsidR="00C267C1" w:rsidRPr="00C258BF" w14:paraId="25D57B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C0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B7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29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Састав Река</w:t>
            </w:r>
          </w:p>
        </w:tc>
      </w:tr>
      <w:tr w:rsidR="00C267C1" w:rsidRPr="00C258BF" w14:paraId="72A90A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1E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47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082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Трава</w:t>
            </w:r>
          </w:p>
        </w:tc>
      </w:tr>
      <w:tr w:rsidR="00C267C1" w:rsidRPr="00C258BF" w14:paraId="764B13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4ED8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4B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CF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Чука</w:t>
            </w:r>
          </w:p>
        </w:tc>
      </w:tr>
      <w:tr w:rsidR="00C267C1" w:rsidRPr="00C258BF" w14:paraId="5735A4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2D1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lastRenderedPageBreak/>
              <w:t>75.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B2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Чајетина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63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Алин Поток</w:t>
            </w:r>
          </w:p>
        </w:tc>
      </w:tr>
      <w:tr w:rsidR="00C267C1" w:rsidRPr="00C258BF" w14:paraId="38D6D6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5B5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E47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DF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Бранешци</w:t>
            </w:r>
          </w:p>
        </w:tc>
      </w:tr>
      <w:tr w:rsidR="00C267C1" w:rsidRPr="00C258BF" w14:paraId="03C26A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4D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0F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FB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Голово</w:t>
            </w:r>
          </w:p>
        </w:tc>
      </w:tr>
      <w:tr w:rsidR="00C267C1" w:rsidRPr="00C258BF" w14:paraId="233F46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22A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AEF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0F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Гостиље</w:t>
            </w:r>
          </w:p>
        </w:tc>
      </w:tr>
      <w:tr w:rsidR="00C267C1" w:rsidRPr="00C258BF" w14:paraId="63A1BF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969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E7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F39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Доброселица</w:t>
            </w:r>
          </w:p>
        </w:tc>
      </w:tr>
      <w:tr w:rsidR="00C267C1" w:rsidRPr="00C258BF" w14:paraId="6D0E4E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59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D4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D8F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Дренова</w:t>
            </w:r>
          </w:p>
        </w:tc>
      </w:tr>
      <w:tr w:rsidR="00C267C1" w:rsidRPr="00C258BF" w14:paraId="02DB61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D9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899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9C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Жељине</w:t>
            </w:r>
          </w:p>
        </w:tc>
      </w:tr>
      <w:tr w:rsidR="00C267C1" w:rsidRPr="00C258BF" w14:paraId="1795E2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D09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74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100B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Златибор</w:t>
            </w:r>
          </w:p>
        </w:tc>
      </w:tr>
      <w:tr w:rsidR="00C267C1" w:rsidRPr="00C258BF" w14:paraId="165B81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BBA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252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324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Јабланица</w:t>
            </w:r>
          </w:p>
        </w:tc>
      </w:tr>
      <w:tr w:rsidR="00C267C1" w:rsidRPr="00C258BF" w14:paraId="6421EF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DFA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98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25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Крива Река</w:t>
            </w:r>
          </w:p>
        </w:tc>
      </w:tr>
      <w:tr w:rsidR="00C267C1" w:rsidRPr="00C258BF" w14:paraId="275005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42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E8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F4D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Љубиш</w:t>
            </w:r>
          </w:p>
        </w:tc>
      </w:tr>
      <w:tr w:rsidR="00C267C1" w:rsidRPr="00C258BF" w14:paraId="2D51AC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6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C92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AC3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Мачкат</w:t>
            </w:r>
          </w:p>
        </w:tc>
      </w:tr>
      <w:tr w:rsidR="00C267C1" w:rsidRPr="00C258BF" w14:paraId="629737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273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417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603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Мушвете</w:t>
            </w:r>
          </w:p>
        </w:tc>
      </w:tr>
      <w:tr w:rsidR="00C267C1" w:rsidRPr="00C258BF" w14:paraId="5249DC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271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89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649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Раковица</w:t>
            </w:r>
          </w:p>
        </w:tc>
      </w:tr>
      <w:tr w:rsidR="00C267C1" w:rsidRPr="00C258BF" w14:paraId="491921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2FE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4EB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FD41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Рожанство</w:t>
            </w:r>
          </w:p>
        </w:tc>
      </w:tr>
      <w:tr w:rsidR="00C267C1" w:rsidRPr="00C258BF" w14:paraId="14532F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978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FB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D57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Рудине</w:t>
            </w:r>
          </w:p>
        </w:tc>
      </w:tr>
      <w:tr w:rsidR="00C267C1" w:rsidRPr="00C258BF" w14:paraId="2ADA7C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FE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F16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408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Саиновина</w:t>
            </w:r>
          </w:p>
        </w:tc>
      </w:tr>
      <w:tr w:rsidR="00C267C1" w:rsidRPr="00C258BF" w14:paraId="3F6B61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09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3A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B9D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Семегњево</w:t>
            </w:r>
          </w:p>
        </w:tc>
      </w:tr>
      <w:tr w:rsidR="00C267C1" w:rsidRPr="00C258BF" w14:paraId="3114BD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EFB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F3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114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Сирогојно</w:t>
            </w:r>
          </w:p>
        </w:tc>
      </w:tr>
      <w:tr w:rsidR="00C267C1" w:rsidRPr="00C258BF" w14:paraId="25A013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D49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7CC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ADC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Стубло</w:t>
            </w:r>
          </w:p>
        </w:tc>
      </w:tr>
      <w:tr w:rsidR="00C267C1" w:rsidRPr="00C258BF" w14:paraId="3E4353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24A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628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37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Трипкова</w:t>
            </w:r>
          </w:p>
        </w:tc>
      </w:tr>
      <w:tr w:rsidR="00C267C1" w:rsidRPr="00C258BF" w14:paraId="61CE33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0E4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8E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161B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Трнава</w:t>
            </w:r>
          </w:p>
        </w:tc>
      </w:tr>
      <w:tr w:rsidR="00C267C1" w:rsidRPr="00C258BF" w14:paraId="4E2539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11B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807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D4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Чајетина</w:t>
            </w:r>
          </w:p>
        </w:tc>
      </w:tr>
      <w:tr w:rsidR="00C267C1" w:rsidRPr="00C258BF" w14:paraId="1B7C57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EE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97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37E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Шљивовица</w:t>
            </w:r>
          </w:p>
        </w:tc>
      </w:tr>
      <w:tr w:rsidR="00C267C1" w:rsidRPr="00C258BF" w14:paraId="2AE761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2D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E0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Чачак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586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Бањица</w:t>
            </w:r>
          </w:p>
        </w:tc>
      </w:tr>
      <w:tr w:rsidR="00C267C1" w:rsidRPr="00C258BF" w14:paraId="362161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55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92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F40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Брезовица</w:t>
            </w:r>
          </w:p>
        </w:tc>
      </w:tr>
      <w:tr w:rsidR="00C267C1" w:rsidRPr="00C258BF" w14:paraId="71444F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EAA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512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07E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Врнчани</w:t>
            </w:r>
          </w:p>
        </w:tc>
      </w:tr>
      <w:tr w:rsidR="00C267C1" w:rsidRPr="00C258BF" w14:paraId="34B816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D3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86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34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Вујетинци</w:t>
            </w:r>
          </w:p>
        </w:tc>
      </w:tr>
      <w:tr w:rsidR="00C267C1" w:rsidRPr="00C258BF" w14:paraId="2A5D84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72C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62A7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0B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Горња Трепча</w:t>
            </w:r>
          </w:p>
        </w:tc>
      </w:tr>
      <w:tr w:rsidR="00C267C1" w:rsidRPr="00C258BF" w14:paraId="1F580B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AA6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B7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496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Јанчићи</w:t>
            </w:r>
          </w:p>
        </w:tc>
      </w:tr>
      <w:tr w:rsidR="00C267C1" w:rsidRPr="00C258BF" w14:paraId="456233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A8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C61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767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Премећа</w:t>
            </w:r>
          </w:p>
        </w:tc>
      </w:tr>
      <w:tr w:rsidR="00C267C1" w:rsidRPr="00C258BF" w14:paraId="6EA8E5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3BDB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1C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7FB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Рајац</w:t>
            </w:r>
          </w:p>
        </w:tc>
      </w:tr>
    </w:tbl>
    <w:p w14:paraId="607FC3AF" w14:textId="77777777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lastRenderedPageBreak/>
        <w:t>Прилог 2</w:t>
      </w:r>
    </w:p>
    <w:p w14:paraId="20830670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 xml:space="preserve">СПИСАК </w:t>
      </w:r>
      <w:r w:rsidRPr="00C258BF">
        <w:rPr>
          <w:rFonts w:ascii="Times New Roman" w:eastAsia="Verdana" w:hAnsi="Times New Roman" w:cs="Times New Roman"/>
        </w:rPr>
        <w:br/>
        <w:t>НАСЕЉА У ГРАНИЦАМА ПОДРУЧЈА НАЦИОНАЛНИХ ПАРКОВА</w:t>
      </w:r>
    </w:p>
    <w:tbl>
      <w:tblPr>
        <w:tblW w:w="4950" w:type="pct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4214"/>
        <w:gridCol w:w="3718"/>
      </w:tblGrid>
      <w:tr w:rsidR="00C267C1" w:rsidRPr="00C258BF" w14:paraId="78C0F9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AC5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Редни</w:t>
            </w:r>
            <w:r w:rsidRPr="00C258BF">
              <w:rPr>
                <w:rFonts w:ascii="Times New Roman" w:eastAsia="Verdana" w:hAnsi="Times New Roman" w:cs="Times New Roman"/>
              </w:rPr>
              <w:br/>
              <w:t>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8F3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ОПШТИНА/ГРАД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CB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НАСЕЉЕ</w:t>
            </w:r>
          </w:p>
        </w:tc>
      </w:tr>
      <w:tr w:rsidR="00C267C1" w:rsidRPr="00C258BF" w14:paraId="42BB59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690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4C6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Бајина Башта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BF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Јагоштица</w:t>
            </w:r>
          </w:p>
        </w:tc>
      </w:tr>
      <w:tr w:rsidR="00C267C1" w:rsidRPr="00C258BF" w14:paraId="3F665F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74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169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3F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Растиште</w:t>
            </w:r>
          </w:p>
        </w:tc>
      </w:tr>
      <w:tr w:rsidR="00C267C1" w:rsidRPr="00C258BF" w14:paraId="611042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A46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309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7B5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Заовине</w:t>
            </w:r>
          </w:p>
        </w:tc>
      </w:tr>
      <w:tr w:rsidR="00C267C1" w:rsidRPr="00C258BF" w14:paraId="0E2663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4B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B5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866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Коњска Река</w:t>
            </w:r>
          </w:p>
        </w:tc>
      </w:tr>
      <w:tr w:rsidR="00C267C1" w:rsidRPr="00C258BF" w14:paraId="381576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752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2F2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E5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Перућац</w:t>
            </w:r>
          </w:p>
        </w:tc>
      </w:tr>
      <w:tr w:rsidR="00C267C1" w:rsidRPr="00C258BF" w14:paraId="1710CE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B55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D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51D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Бесеровина</w:t>
            </w:r>
          </w:p>
        </w:tc>
      </w:tr>
      <w:tr w:rsidR="00C267C1" w:rsidRPr="00C258BF" w14:paraId="35A727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296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2AB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51B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Зауглине</w:t>
            </w:r>
          </w:p>
        </w:tc>
      </w:tr>
      <w:tr w:rsidR="00C267C1" w:rsidRPr="00C258BF" w14:paraId="05CEE5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F9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163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F78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Рача</w:t>
            </w:r>
          </w:p>
        </w:tc>
      </w:tr>
      <w:tr w:rsidR="00C267C1" w:rsidRPr="00C258BF" w14:paraId="14F892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497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5B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90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Река</w:t>
            </w:r>
          </w:p>
        </w:tc>
      </w:tr>
      <w:tr w:rsidR="00C267C1" w:rsidRPr="00C258BF" w14:paraId="532D9B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7A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9BC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D1EA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Солотуша</w:t>
            </w:r>
          </w:p>
        </w:tc>
      </w:tr>
      <w:tr w:rsidR="00C267C1" w:rsidRPr="00C258BF" w14:paraId="6C114D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E4B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33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Бачка Паланка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C8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Визић</w:t>
            </w:r>
          </w:p>
        </w:tc>
      </w:tr>
      <w:tr w:rsidR="00C267C1" w:rsidRPr="00C258BF" w14:paraId="359907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F7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72D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FC0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Нештин</w:t>
            </w:r>
          </w:p>
        </w:tc>
      </w:tr>
      <w:tr w:rsidR="00C267C1" w:rsidRPr="00C258BF" w14:paraId="6EDCB5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18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7C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Беочин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D80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Баноштор</w:t>
            </w:r>
          </w:p>
        </w:tc>
      </w:tr>
      <w:tr w:rsidR="00C267C1" w:rsidRPr="00C258BF" w14:paraId="2C34AB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F0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8C1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C0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Беочин</w:t>
            </w:r>
          </w:p>
        </w:tc>
      </w:tr>
      <w:tr w:rsidR="00C267C1" w:rsidRPr="00C258BF" w14:paraId="0CE578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E3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FF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AFF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Грабово</w:t>
            </w:r>
          </w:p>
        </w:tc>
      </w:tr>
      <w:tr w:rsidR="00C267C1" w:rsidRPr="00C258BF" w14:paraId="30BF75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BEEE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2D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2F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Луг</w:t>
            </w:r>
          </w:p>
        </w:tc>
      </w:tr>
      <w:tr w:rsidR="00C267C1" w:rsidRPr="00C258BF" w14:paraId="3134A3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0C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671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F2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Раковац</w:t>
            </w:r>
          </w:p>
        </w:tc>
      </w:tr>
      <w:tr w:rsidR="00C267C1" w:rsidRPr="00C258BF" w14:paraId="176CD5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61E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E1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54F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Свилош</w:t>
            </w:r>
          </w:p>
        </w:tc>
      </w:tr>
      <w:tr w:rsidR="00C267C1" w:rsidRPr="00C258BF" w14:paraId="2188DB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876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AB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7D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Сусек</w:t>
            </w:r>
          </w:p>
        </w:tc>
      </w:tr>
      <w:tr w:rsidR="00C267C1" w:rsidRPr="00C258BF" w14:paraId="1F63C6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573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7DEC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98E4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Черевић</w:t>
            </w:r>
          </w:p>
        </w:tc>
      </w:tr>
      <w:tr w:rsidR="00C267C1" w:rsidRPr="00C258BF" w14:paraId="2DE7C9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E5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74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Брус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EB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Бозољин</w:t>
            </w:r>
          </w:p>
        </w:tc>
      </w:tr>
      <w:tr w:rsidR="00C267C1" w:rsidRPr="00C258BF" w14:paraId="0E48BC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99D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B33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A84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Брзеће</w:t>
            </w:r>
          </w:p>
        </w:tc>
      </w:tr>
      <w:tr w:rsidR="00C267C1" w:rsidRPr="00C258BF" w14:paraId="27163F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6AB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44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0C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Равниште</w:t>
            </w:r>
          </w:p>
        </w:tc>
      </w:tr>
      <w:tr w:rsidR="00C267C1" w:rsidRPr="00C258BF" w14:paraId="6FB779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366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E6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425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Кнежево</w:t>
            </w:r>
          </w:p>
        </w:tc>
      </w:tr>
      <w:tr w:rsidR="00C267C1" w:rsidRPr="00C258BF" w14:paraId="422632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1D1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723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6F9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Ливађе</w:t>
            </w:r>
          </w:p>
        </w:tc>
      </w:tr>
      <w:tr w:rsidR="00C267C1" w:rsidRPr="00C258BF" w14:paraId="11046E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689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49E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92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Паљевштица</w:t>
            </w:r>
          </w:p>
        </w:tc>
      </w:tr>
      <w:tr w:rsidR="00C267C1" w:rsidRPr="00C258BF" w14:paraId="17206A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318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8F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62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Крива Река</w:t>
            </w:r>
          </w:p>
        </w:tc>
      </w:tr>
      <w:tr w:rsidR="00C267C1" w:rsidRPr="00C258BF" w14:paraId="7716E2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0D6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7C5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Голубац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B6C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Голубац</w:t>
            </w:r>
          </w:p>
        </w:tc>
      </w:tr>
      <w:tr w:rsidR="00C267C1" w:rsidRPr="00C258BF" w14:paraId="30CCF6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FC8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54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5A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Брњица</w:t>
            </w:r>
          </w:p>
        </w:tc>
      </w:tr>
      <w:tr w:rsidR="00C267C1" w:rsidRPr="00C258BF" w14:paraId="099C50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F57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9E9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8C4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Добра</w:t>
            </w:r>
          </w:p>
        </w:tc>
      </w:tr>
      <w:tr w:rsidR="00C267C1" w:rsidRPr="00C258BF" w14:paraId="3B7526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37D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9A8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Инђија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3D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Инђија</w:t>
            </w:r>
          </w:p>
        </w:tc>
      </w:tr>
      <w:tr w:rsidR="00C267C1" w:rsidRPr="00C258BF" w14:paraId="3EE58F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8AB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45A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F9E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Бешка</w:t>
            </w:r>
          </w:p>
        </w:tc>
      </w:tr>
      <w:tr w:rsidR="00C267C1" w:rsidRPr="00C258BF" w14:paraId="59596D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93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A68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15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Крчедин</w:t>
            </w:r>
          </w:p>
        </w:tc>
      </w:tr>
      <w:tr w:rsidR="00C267C1" w:rsidRPr="00C258BF" w14:paraId="20D614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6D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A2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88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Љуково</w:t>
            </w:r>
          </w:p>
        </w:tc>
      </w:tr>
      <w:tr w:rsidR="00C267C1" w:rsidRPr="00C258BF" w14:paraId="7EA468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8C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46F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851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Сланкамен</w:t>
            </w:r>
          </w:p>
        </w:tc>
      </w:tr>
      <w:tr w:rsidR="00C267C1" w:rsidRPr="00C258BF" w14:paraId="67A5D0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F42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DC5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42E6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Карловци</w:t>
            </w:r>
          </w:p>
        </w:tc>
      </w:tr>
      <w:tr w:rsidR="00C267C1" w:rsidRPr="00C258BF" w14:paraId="09A5C2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70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E8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3D3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Стари Сланкамен</w:t>
            </w:r>
          </w:p>
        </w:tc>
      </w:tr>
      <w:tr w:rsidR="00C267C1" w:rsidRPr="00C258BF" w14:paraId="63D7A1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644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44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5B96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Чортановци</w:t>
            </w:r>
          </w:p>
        </w:tc>
      </w:tr>
      <w:tr w:rsidR="00C267C1" w:rsidRPr="00C258BF" w14:paraId="1C0DCD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056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D7E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Ириг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805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Велика Ремета</w:t>
            </w:r>
          </w:p>
        </w:tc>
      </w:tr>
      <w:tr w:rsidR="00C267C1" w:rsidRPr="00C258BF" w14:paraId="01E7FF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401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97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384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Врдник</w:t>
            </w:r>
          </w:p>
        </w:tc>
      </w:tr>
      <w:tr w:rsidR="00C267C1" w:rsidRPr="00C258BF" w14:paraId="3F2128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573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EA3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052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Гргетек</w:t>
            </w:r>
          </w:p>
        </w:tc>
      </w:tr>
      <w:tr w:rsidR="00C267C1" w:rsidRPr="00C258BF" w14:paraId="159CDD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175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D99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5B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Добродол</w:t>
            </w:r>
          </w:p>
        </w:tc>
      </w:tr>
      <w:tr w:rsidR="00C267C1" w:rsidRPr="00C258BF" w14:paraId="24D0B4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3CC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4194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8BD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Ириг</w:t>
            </w:r>
          </w:p>
        </w:tc>
      </w:tr>
      <w:tr w:rsidR="00C267C1" w:rsidRPr="00C258BF" w14:paraId="294717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7E8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F4E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0A5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Јазак</w:t>
            </w:r>
          </w:p>
        </w:tc>
      </w:tr>
      <w:tr w:rsidR="00C267C1" w:rsidRPr="00C258BF" w14:paraId="28B545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896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DC0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AC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Крушедол Прњавор</w:t>
            </w:r>
          </w:p>
        </w:tc>
      </w:tr>
      <w:tr w:rsidR="00C267C1" w:rsidRPr="00C258BF" w14:paraId="28C5DC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04A2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8CD3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D9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Крушедол село</w:t>
            </w:r>
          </w:p>
        </w:tc>
      </w:tr>
      <w:tr w:rsidR="00C267C1" w:rsidRPr="00C258BF" w14:paraId="3B62C2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85B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04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14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Мала Ремета</w:t>
            </w:r>
          </w:p>
        </w:tc>
      </w:tr>
      <w:tr w:rsidR="00C267C1" w:rsidRPr="00C258BF" w14:paraId="757D80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E29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140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C0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Ривица</w:t>
            </w:r>
          </w:p>
        </w:tc>
      </w:tr>
      <w:tr w:rsidR="00C267C1" w:rsidRPr="00C258BF" w14:paraId="73F33B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26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3F5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E7A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Нерадин</w:t>
            </w:r>
          </w:p>
        </w:tc>
      </w:tr>
      <w:tr w:rsidR="00C267C1" w:rsidRPr="00C258BF" w14:paraId="19712C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C3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F5A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2E03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Шатрнце</w:t>
            </w:r>
          </w:p>
        </w:tc>
      </w:tr>
      <w:tr w:rsidR="00C267C1" w:rsidRPr="00C258BF" w14:paraId="0443C0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8DC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DF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Кладово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6A8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Текија</w:t>
            </w:r>
          </w:p>
        </w:tc>
      </w:tr>
      <w:tr w:rsidR="00C267C1" w:rsidRPr="00C258BF" w14:paraId="61F90D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EB5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4F6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049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Петрово Село</w:t>
            </w:r>
          </w:p>
        </w:tc>
      </w:tr>
      <w:tr w:rsidR="00C267C1" w:rsidRPr="00C258BF" w14:paraId="315730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460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4A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5C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Сип</w:t>
            </w:r>
          </w:p>
        </w:tc>
      </w:tr>
      <w:tr w:rsidR="00C267C1" w:rsidRPr="00C258BF" w14:paraId="0131C1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8C3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C5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602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Давидовац</w:t>
            </w:r>
          </w:p>
        </w:tc>
      </w:tr>
      <w:tr w:rsidR="00C267C1" w:rsidRPr="00C258BF" w14:paraId="79E508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BC7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4D8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D69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Манастирица</w:t>
            </w:r>
          </w:p>
        </w:tc>
      </w:tr>
      <w:tr w:rsidR="00C267C1" w:rsidRPr="00C258BF" w14:paraId="2B4D50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0A0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DB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93C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Кладушница</w:t>
            </w:r>
          </w:p>
        </w:tc>
      </w:tr>
      <w:tr w:rsidR="00C267C1" w:rsidRPr="00C258BF" w14:paraId="2B3795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618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F651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4FB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Подвршка</w:t>
            </w:r>
          </w:p>
        </w:tc>
      </w:tr>
      <w:tr w:rsidR="00C267C1" w:rsidRPr="00C258BF" w14:paraId="2EE3CE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898E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74A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Мајданпек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A34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Мајданпек</w:t>
            </w:r>
          </w:p>
        </w:tc>
      </w:tr>
      <w:tr w:rsidR="00C267C1" w:rsidRPr="00C258BF" w14:paraId="2B1148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8F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BFC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F9C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Доњи Милановац</w:t>
            </w:r>
          </w:p>
        </w:tc>
      </w:tr>
      <w:tr w:rsidR="00C267C1" w:rsidRPr="00C258BF" w14:paraId="140355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E9F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EBC3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78F5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Мосна</w:t>
            </w:r>
          </w:p>
        </w:tc>
      </w:tr>
      <w:tr w:rsidR="00C267C1" w:rsidRPr="00C258BF" w14:paraId="56436F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49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448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14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Мироч</w:t>
            </w:r>
          </w:p>
        </w:tc>
      </w:tr>
      <w:tr w:rsidR="00C267C1" w:rsidRPr="00C258BF" w14:paraId="109DE2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819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7FD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AE1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Голубиње</w:t>
            </w:r>
          </w:p>
        </w:tc>
      </w:tr>
      <w:tr w:rsidR="00C267C1" w:rsidRPr="00C258BF" w14:paraId="4D3C41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3DB1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675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961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Тополница</w:t>
            </w:r>
          </w:p>
        </w:tc>
      </w:tr>
      <w:tr w:rsidR="00C267C1" w:rsidRPr="00C258BF" w14:paraId="72F027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BD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55A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7C8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Бољетин</w:t>
            </w:r>
          </w:p>
        </w:tc>
      </w:tr>
      <w:tr w:rsidR="00C267C1" w:rsidRPr="00C258BF" w14:paraId="654669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E50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8D5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Нови Сад – Петроварадин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50B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Буковац</w:t>
            </w:r>
          </w:p>
        </w:tc>
      </w:tr>
      <w:tr w:rsidR="00C267C1" w:rsidRPr="00C258BF" w14:paraId="7A0E4A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D81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BE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F3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Лединци</w:t>
            </w:r>
          </w:p>
        </w:tc>
      </w:tr>
      <w:tr w:rsidR="00C267C1" w:rsidRPr="00C258BF" w14:paraId="13007F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766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9042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E3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Петроварадин</w:t>
            </w:r>
          </w:p>
        </w:tc>
      </w:tr>
      <w:tr w:rsidR="00C267C1" w:rsidRPr="00C258BF" w14:paraId="6BB4F3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E56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D92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DDB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Сремска Каменица</w:t>
            </w:r>
          </w:p>
        </w:tc>
      </w:tr>
      <w:tr w:rsidR="00C267C1" w:rsidRPr="00C258BF" w14:paraId="7BB2A0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9AF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E9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Рашка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2730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Копаоник</w:t>
            </w:r>
          </w:p>
        </w:tc>
      </w:tr>
      <w:tr w:rsidR="00C267C1" w:rsidRPr="00C258BF" w14:paraId="2F3279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EA8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2C6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CEC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Црна Глава</w:t>
            </w:r>
          </w:p>
        </w:tc>
      </w:tr>
      <w:tr w:rsidR="00C267C1" w:rsidRPr="00C258BF" w14:paraId="74E1CF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6CC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DDB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CA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Јошаничка Бања</w:t>
            </w:r>
          </w:p>
        </w:tc>
      </w:tr>
      <w:tr w:rsidR="00C267C1" w:rsidRPr="00C258BF" w14:paraId="29E8A1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4CE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3C2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4B8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Кремиће</w:t>
            </w:r>
          </w:p>
        </w:tc>
      </w:tr>
      <w:tr w:rsidR="00C267C1" w:rsidRPr="00C258BF" w14:paraId="4E29F9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908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9DD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A17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Тиоџе</w:t>
            </w:r>
          </w:p>
        </w:tc>
      </w:tr>
      <w:tr w:rsidR="00C267C1" w:rsidRPr="00C258BF" w14:paraId="202BF7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DE1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F9A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0F31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Семетеш</w:t>
            </w:r>
          </w:p>
        </w:tc>
      </w:tr>
      <w:tr w:rsidR="00C267C1" w:rsidRPr="00C258BF" w14:paraId="683EBE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8F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FCC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3A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Бадањ</w:t>
            </w:r>
          </w:p>
        </w:tc>
      </w:tr>
      <w:tr w:rsidR="00C267C1" w:rsidRPr="00C258BF" w14:paraId="690C35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4E8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A9F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5E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Лисина</w:t>
            </w:r>
          </w:p>
        </w:tc>
      </w:tr>
      <w:tr w:rsidR="00C267C1" w:rsidRPr="00C258BF" w14:paraId="20064A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27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30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Рума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E4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Павловци</w:t>
            </w:r>
          </w:p>
        </w:tc>
      </w:tr>
      <w:tr w:rsidR="00C267C1" w:rsidRPr="00C258BF" w14:paraId="4E9760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52F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3B2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F8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Стејановци</w:t>
            </w:r>
          </w:p>
        </w:tc>
      </w:tr>
      <w:tr w:rsidR="00C267C1" w:rsidRPr="00C258BF" w14:paraId="7024E6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63C0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83F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Сремска Митровица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218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Бешеновачки Прњавор</w:t>
            </w:r>
          </w:p>
        </w:tc>
      </w:tr>
      <w:tr w:rsidR="00C267C1" w:rsidRPr="00C258BF" w14:paraId="492CED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8EA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71D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F2E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Гргуревци</w:t>
            </w:r>
          </w:p>
        </w:tc>
      </w:tr>
      <w:tr w:rsidR="00C267C1" w:rsidRPr="00C258BF" w14:paraId="1E39AD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AF9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44AF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677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Дивош</w:t>
            </w:r>
          </w:p>
        </w:tc>
      </w:tr>
      <w:tr w:rsidR="00C267C1" w:rsidRPr="00C258BF" w14:paraId="464204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30F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04E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692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Лежимир</w:t>
            </w:r>
          </w:p>
        </w:tc>
      </w:tr>
      <w:tr w:rsidR="00C267C1" w:rsidRPr="00C258BF" w14:paraId="48D905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EAC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54F7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79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Манђелос</w:t>
            </w:r>
          </w:p>
        </w:tc>
      </w:tr>
      <w:tr w:rsidR="00C267C1" w:rsidRPr="00C258BF" w14:paraId="54378C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AA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BF7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476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Чалма</w:t>
            </w:r>
          </w:p>
        </w:tc>
      </w:tr>
      <w:tr w:rsidR="00C267C1" w:rsidRPr="00C258BF" w14:paraId="394CD1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24C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317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A05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Шуљам</w:t>
            </w:r>
          </w:p>
        </w:tc>
      </w:tr>
      <w:tr w:rsidR="00C267C1" w:rsidRPr="00C258BF" w14:paraId="040788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27416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5A1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05F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Шишатовац</w:t>
            </w:r>
          </w:p>
        </w:tc>
      </w:tr>
      <w:tr w:rsidR="00C267C1" w:rsidRPr="00C258BF" w14:paraId="29B32F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10C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D7A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Сремски Карловци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71E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Сремски Карловци</w:t>
            </w:r>
          </w:p>
        </w:tc>
      </w:tr>
      <w:tr w:rsidR="00C267C1" w:rsidRPr="00C258BF" w14:paraId="1F3134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8B3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B58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2CD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Шид</w:t>
            </w:r>
          </w:p>
        </w:tc>
      </w:tr>
      <w:tr w:rsidR="00C267C1" w:rsidRPr="00C258BF" w14:paraId="10CE52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2BF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2F94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E9C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Бачинци</w:t>
            </w:r>
          </w:p>
        </w:tc>
      </w:tr>
      <w:tr w:rsidR="00C267C1" w:rsidRPr="00C258BF" w14:paraId="19AD03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2ED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946D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DFA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Беркасово</w:t>
            </w:r>
          </w:p>
        </w:tc>
      </w:tr>
      <w:tr w:rsidR="00C267C1" w:rsidRPr="00C258BF" w14:paraId="158A94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2CA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C742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03B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Бингула</w:t>
            </w:r>
          </w:p>
        </w:tc>
      </w:tr>
      <w:tr w:rsidR="00C267C1" w:rsidRPr="00C258BF" w14:paraId="6CE0E0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A569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61E5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633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Гибарац</w:t>
            </w:r>
          </w:p>
        </w:tc>
      </w:tr>
      <w:tr w:rsidR="00C267C1" w:rsidRPr="00C258BF" w14:paraId="5DB3F5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765F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C033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4C6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Ердевик</w:t>
            </w:r>
          </w:p>
        </w:tc>
      </w:tr>
      <w:tr w:rsidR="00C267C1" w:rsidRPr="00C258BF" w14:paraId="153E99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443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795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5D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Кукујевци</w:t>
            </w:r>
          </w:p>
        </w:tc>
      </w:tr>
      <w:tr w:rsidR="00C267C1" w:rsidRPr="00C258BF" w14:paraId="57B1F5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DC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9DBC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29B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Љуба</w:t>
            </w:r>
          </w:p>
        </w:tc>
      </w:tr>
      <w:tr w:rsidR="00C267C1" w:rsidRPr="00C258BF" w14:paraId="2C0622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8DD48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EB0B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07A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Моловин</w:t>
            </w:r>
          </w:p>
        </w:tc>
      </w:tr>
      <w:tr w:rsidR="00C267C1" w:rsidRPr="00C258BF" w14:paraId="024DF0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EF5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844A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D58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Привина Глава</w:t>
            </w:r>
          </w:p>
        </w:tc>
      </w:tr>
      <w:tr w:rsidR="00C267C1" w:rsidRPr="00C258BF" w14:paraId="3D0512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237A0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C9E7E" w14:textId="77777777" w:rsidR="00C267C1" w:rsidRPr="00C258BF" w:rsidRDefault="00C26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F61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Сот</w:t>
            </w:r>
          </w:p>
        </w:tc>
      </w:tr>
    </w:tbl>
    <w:p w14:paraId="06B14F2D" w14:textId="77777777" w:rsidR="00C267C1" w:rsidRPr="00C258BF" w:rsidRDefault="0025792D">
      <w:pPr>
        <w:spacing w:line="210" w:lineRule="atLeast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Прилог 3</w:t>
      </w:r>
    </w:p>
    <w:p w14:paraId="5B372F3D" w14:textId="77777777" w:rsidR="00C267C1" w:rsidRPr="00C258BF" w:rsidRDefault="0025792D">
      <w:pPr>
        <w:spacing w:line="210" w:lineRule="atLeast"/>
        <w:jc w:val="center"/>
        <w:rPr>
          <w:rFonts w:ascii="Times New Roman" w:hAnsi="Times New Roman" w:cs="Times New Roman"/>
        </w:rPr>
      </w:pPr>
      <w:r w:rsidRPr="00C258BF">
        <w:rPr>
          <w:rFonts w:ascii="Times New Roman" w:eastAsia="Verdana" w:hAnsi="Times New Roman" w:cs="Times New Roman"/>
        </w:rPr>
        <w:t>СПИСАК НАСЕЉА У ДЕВАСТИРАНИМ ПОДРУЧЈИМА</w:t>
      </w:r>
    </w:p>
    <w:tbl>
      <w:tblPr>
        <w:tblW w:w="4950" w:type="pct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343"/>
        <w:gridCol w:w="5821"/>
      </w:tblGrid>
      <w:tr w:rsidR="00C267C1" w:rsidRPr="00C258BF" w14:paraId="2D5F34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C125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Редни</w:t>
            </w:r>
            <w:r w:rsidRPr="00C258BF">
              <w:rPr>
                <w:rFonts w:ascii="Times New Roman" w:eastAsia="Verdana" w:hAnsi="Times New Roman" w:cs="Times New Roman"/>
              </w:rPr>
              <w:br/>
              <w:t>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BC5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ОПШТИНА/ГРАД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57E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НАСЕЉЕ</w:t>
            </w:r>
          </w:p>
        </w:tc>
      </w:tr>
      <w:tr w:rsidR="00C267C1" w:rsidRPr="00C258BF" w14:paraId="6796BB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545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665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Бабушница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340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42F157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7DA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6C2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Бела Паланка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D62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21F9ED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F8E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2C2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Бојник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A3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07BFFC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1CC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12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Босилеград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7D2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35FB8C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62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842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Бујановац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496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4C9F14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1D9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CF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Владичин Хан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D04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32AE58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21F8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849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Голубац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5D9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16F159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8C1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E3B7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Житорађа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50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79016D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640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E9ED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Куршумлија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5D9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726096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EF4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FA9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Лебане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8337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4F86C6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EAA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59D6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Мали Зворник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52DD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0601FB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303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57F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Медвеђа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4160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420D9F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18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D62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Мерошина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B03B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60874F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4E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9505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Прешево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CDEA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1CC44D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70A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A4F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Пријепоље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7FAF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7D78CF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AA6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CE4C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Сврљиг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040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5D4EFD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83B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EB2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Сурдулица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0671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0EC941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1A5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C043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Трговиште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A994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  <w:tr w:rsidR="00C267C1" w:rsidRPr="00C258BF" w14:paraId="1B4F8C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331E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19.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EF18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Тутин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6CD2" w14:textId="77777777" w:rsidR="00C267C1" w:rsidRPr="00C258BF" w:rsidRDefault="0025792D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C258BF">
              <w:rPr>
                <w:rFonts w:ascii="Times New Roman" w:eastAsia="Verdana" w:hAnsi="Times New Roman" w:cs="Times New Roman"/>
              </w:rPr>
              <w:t>сва насељена места на територији ове општине</w:t>
            </w:r>
          </w:p>
        </w:tc>
      </w:tr>
    </w:tbl>
    <w:p w14:paraId="55DE5BBA" w14:textId="77777777" w:rsidR="0025792D" w:rsidRPr="00C258BF" w:rsidRDefault="0025792D">
      <w:pPr>
        <w:rPr>
          <w:rFonts w:ascii="Times New Roman" w:hAnsi="Times New Roman" w:cs="Times New Roman"/>
        </w:rPr>
      </w:pPr>
    </w:p>
    <w:sectPr w:rsidR="0025792D" w:rsidRPr="00C258B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C1"/>
    <w:rsid w:val="001A6442"/>
    <w:rsid w:val="0025792D"/>
    <w:rsid w:val="005F4E5D"/>
    <w:rsid w:val="00C258BF"/>
    <w:rsid w:val="00C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C701"/>
  <w15:docId w15:val="{1E893750-B3E7-4FE0-A647-5BE4632A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Vodeničarević Pjevalica</dc:creator>
  <cp:lastModifiedBy>Aleksandra Bačević</cp:lastModifiedBy>
  <cp:revision>2</cp:revision>
  <dcterms:created xsi:type="dcterms:W3CDTF">2025-03-10T07:38:00Z</dcterms:created>
  <dcterms:modified xsi:type="dcterms:W3CDTF">2025-03-10T07:38:00Z</dcterms:modified>
</cp:coreProperties>
</file>