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80" w:type="dxa"/>
        <w:tblLook w:val="04A0" w:firstRow="1" w:lastRow="0" w:firstColumn="1" w:lastColumn="0" w:noHBand="0" w:noVBand="1"/>
      </w:tblPr>
      <w:tblGrid>
        <w:gridCol w:w="9970"/>
        <w:gridCol w:w="631"/>
        <w:gridCol w:w="763"/>
        <w:gridCol w:w="620"/>
        <w:gridCol w:w="1046"/>
        <w:gridCol w:w="222"/>
      </w:tblGrid>
      <w:tr w:rsidR="00290780" w:rsidRPr="00290780" w14:paraId="2BD3A60A" w14:textId="77777777" w:rsidTr="00290780">
        <w:trPr>
          <w:gridAfter w:val="1"/>
          <w:wAfter w:w="36" w:type="dxa"/>
          <w:trHeight w:val="600"/>
        </w:trPr>
        <w:tc>
          <w:tcPr>
            <w:tcW w:w="12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B4570" w14:textId="77777777" w:rsidR="00290780" w:rsidRPr="00290780" w:rsidRDefault="00290780" w:rsidP="00290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ПОДАЦИ О БРОЈУ ЗАПОСЛЕНИХ И РАДНО АНГАЖОВАНИХ ЛИЦА</w:t>
            </w:r>
            <w:r w:rsidRPr="00290780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br/>
            </w:r>
            <w:r w:rsidRPr="00290780"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  <w:t>на дан 21.01.</w:t>
            </w:r>
            <w:r w:rsidRPr="00290780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2025. године</w:t>
            </w:r>
          </w:p>
        </w:tc>
      </w:tr>
      <w:tr w:rsidR="00290780" w:rsidRPr="00290780" w14:paraId="15CDB88E" w14:textId="77777777" w:rsidTr="00290780">
        <w:trPr>
          <w:gridAfter w:val="1"/>
          <w:wAfter w:w="36" w:type="dxa"/>
          <w:trHeight w:val="408"/>
        </w:trPr>
        <w:tc>
          <w:tcPr>
            <w:tcW w:w="12844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95AAFE" w14:textId="77777777" w:rsidR="00290780" w:rsidRPr="00290780" w:rsidRDefault="00290780" w:rsidP="00290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</w:p>
        </w:tc>
      </w:tr>
      <w:tr w:rsidR="00290780" w:rsidRPr="00290780" w14:paraId="3B51ABB8" w14:textId="77777777" w:rsidTr="00290780">
        <w:trPr>
          <w:trHeight w:val="315"/>
        </w:trPr>
        <w:tc>
          <w:tcPr>
            <w:tcW w:w="12844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2DD0D1" w14:textId="77777777" w:rsidR="00290780" w:rsidRPr="00290780" w:rsidRDefault="00290780" w:rsidP="00290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A25D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290780" w:rsidRPr="00290780" w14:paraId="1DFE2A07" w14:textId="77777777" w:rsidTr="00290780">
        <w:trPr>
          <w:trHeight w:val="300"/>
        </w:trPr>
        <w:tc>
          <w:tcPr>
            <w:tcW w:w="9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73574D4" w14:textId="77777777" w:rsidR="00290780" w:rsidRPr="00290780" w:rsidRDefault="00290780" w:rsidP="0029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01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8CFD1B0" w14:textId="77777777" w:rsidR="00290780" w:rsidRPr="00290780" w:rsidRDefault="00290780" w:rsidP="00290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ниво квалификација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AC43A1" w14:textId="77777777" w:rsidR="00290780" w:rsidRPr="00290780" w:rsidRDefault="00290780" w:rsidP="00290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УКУПНО: </w:t>
            </w:r>
          </w:p>
        </w:tc>
        <w:tc>
          <w:tcPr>
            <w:tcW w:w="36" w:type="dxa"/>
            <w:vAlign w:val="center"/>
            <w:hideMark/>
          </w:tcPr>
          <w:p w14:paraId="76AB202C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290780" w:rsidRPr="00290780" w14:paraId="16B86F30" w14:textId="77777777" w:rsidTr="00290780">
        <w:trPr>
          <w:trHeight w:val="315"/>
        </w:trPr>
        <w:tc>
          <w:tcPr>
            <w:tcW w:w="9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F13B4" w14:textId="77777777" w:rsidR="00290780" w:rsidRPr="00290780" w:rsidRDefault="00290780" w:rsidP="0029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C3ACF9" w14:textId="77777777" w:rsidR="00290780" w:rsidRPr="00290780" w:rsidRDefault="00290780" w:rsidP="00290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ВСС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CF7200" w14:textId="77777777" w:rsidR="00290780" w:rsidRPr="00290780" w:rsidRDefault="00290780" w:rsidP="00290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ВШС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551D8D" w14:textId="77777777" w:rsidR="00290780" w:rsidRPr="00290780" w:rsidRDefault="00290780" w:rsidP="00290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ССС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B82DD" w14:textId="77777777" w:rsidR="00290780" w:rsidRPr="00290780" w:rsidRDefault="00290780" w:rsidP="0029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6" w:type="dxa"/>
            <w:vAlign w:val="center"/>
            <w:hideMark/>
          </w:tcPr>
          <w:p w14:paraId="4AB82D8E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290780" w:rsidRPr="00290780" w14:paraId="4370F2C6" w14:textId="77777777" w:rsidTr="00290780">
        <w:trPr>
          <w:trHeight w:val="315"/>
        </w:trPr>
        <w:tc>
          <w:tcPr>
            <w:tcW w:w="9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8E4CAB" w14:textId="77777777" w:rsidR="00290780" w:rsidRPr="00290780" w:rsidRDefault="00290780" w:rsidP="00290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број систематизованих  радних  места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2019DB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8CC950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13EB56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7382406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276</w:t>
            </w:r>
          </w:p>
        </w:tc>
        <w:tc>
          <w:tcPr>
            <w:tcW w:w="36" w:type="dxa"/>
            <w:vAlign w:val="center"/>
            <w:hideMark/>
          </w:tcPr>
          <w:p w14:paraId="1FCAD598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290780" w:rsidRPr="00290780" w14:paraId="5FDA2D52" w14:textId="77777777" w:rsidTr="00290780">
        <w:trPr>
          <w:trHeight w:val="300"/>
        </w:trPr>
        <w:tc>
          <w:tcPr>
            <w:tcW w:w="9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1E6581" w14:textId="77777777" w:rsidR="00290780" w:rsidRPr="00290780" w:rsidRDefault="00290780" w:rsidP="00290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 xml:space="preserve">укупан број запослених 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28DBF5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235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8B1488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9F66AC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11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E328FFA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  <w:t>247</w:t>
            </w:r>
          </w:p>
        </w:tc>
        <w:tc>
          <w:tcPr>
            <w:tcW w:w="36" w:type="dxa"/>
            <w:vAlign w:val="center"/>
            <w:hideMark/>
          </w:tcPr>
          <w:p w14:paraId="04CA4C35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290780" w:rsidRPr="00290780" w14:paraId="70781E88" w14:textId="77777777" w:rsidTr="00290780">
        <w:trPr>
          <w:trHeight w:val="300"/>
        </w:trPr>
        <w:tc>
          <w:tcPr>
            <w:tcW w:w="9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991A" w14:textId="77777777" w:rsidR="00290780" w:rsidRPr="00290780" w:rsidRDefault="00290780" w:rsidP="0029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запослених на неодређено време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34D05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183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E72BB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47FCB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97855C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192</w:t>
            </w:r>
          </w:p>
        </w:tc>
        <w:tc>
          <w:tcPr>
            <w:tcW w:w="36" w:type="dxa"/>
            <w:vAlign w:val="center"/>
            <w:hideMark/>
          </w:tcPr>
          <w:p w14:paraId="7BE3E293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290780" w:rsidRPr="00290780" w14:paraId="7FB6D57C" w14:textId="77777777" w:rsidTr="00290780">
        <w:trPr>
          <w:trHeight w:val="315"/>
        </w:trPr>
        <w:tc>
          <w:tcPr>
            <w:tcW w:w="9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2E6F" w14:textId="77777777" w:rsidR="00290780" w:rsidRPr="00290780" w:rsidRDefault="00290780" w:rsidP="0029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запослених на одређено време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28DF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52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D6F8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A769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82D47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55</w:t>
            </w:r>
          </w:p>
        </w:tc>
        <w:tc>
          <w:tcPr>
            <w:tcW w:w="36" w:type="dxa"/>
            <w:vAlign w:val="center"/>
            <w:hideMark/>
          </w:tcPr>
          <w:p w14:paraId="1D7DD73C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290780" w:rsidRPr="00290780" w14:paraId="6EE6E198" w14:textId="77777777" w:rsidTr="00290780">
        <w:trPr>
          <w:trHeight w:val="375"/>
        </w:trPr>
        <w:tc>
          <w:tcPr>
            <w:tcW w:w="9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2428FB32" w14:textId="77777777" w:rsidR="00290780" w:rsidRPr="00290780" w:rsidRDefault="00290780" w:rsidP="00290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број лица ангажованих по основу уговора о привременим и повременим пословима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397E76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38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B551C7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0F2220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19CEF81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  <w:t>63</w:t>
            </w:r>
          </w:p>
        </w:tc>
        <w:tc>
          <w:tcPr>
            <w:tcW w:w="36" w:type="dxa"/>
            <w:vAlign w:val="center"/>
            <w:hideMark/>
          </w:tcPr>
          <w:p w14:paraId="3C9D0573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290780" w:rsidRPr="00290780" w14:paraId="7457DB6C" w14:textId="77777777" w:rsidTr="00290780">
        <w:trPr>
          <w:trHeight w:val="330"/>
        </w:trPr>
        <w:tc>
          <w:tcPr>
            <w:tcW w:w="9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A6975BD" w14:textId="77777777" w:rsidR="00290780" w:rsidRPr="00290780" w:rsidRDefault="00290780" w:rsidP="00290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број запослених на неодређено време којима је радни однос престао у 2024. години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D68E55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1F0EFA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8E33DC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8684AC1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  <w:t>18</w:t>
            </w:r>
          </w:p>
        </w:tc>
        <w:tc>
          <w:tcPr>
            <w:tcW w:w="36" w:type="dxa"/>
            <w:vAlign w:val="center"/>
            <w:hideMark/>
          </w:tcPr>
          <w:p w14:paraId="24087AB3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290780" w:rsidRPr="00290780" w14:paraId="223E59E6" w14:textId="77777777" w:rsidTr="00290780">
        <w:trPr>
          <w:trHeight w:val="330"/>
        </w:trPr>
        <w:tc>
          <w:tcPr>
            <w:tcW w:w="9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989B97D" w14:textId="77777777" w:rsidR="00290780" w:rsidRPr="00290780" w:rsidRDefault="00290780" w:rsidP="00290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укупан број новозапослених у 2024. години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9DE8F8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FF55E6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8F304C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93CA1FD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761F1A3C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290780" w:rsidRPr="00290780" w14:paraId="6E8F1916" w14:textId="77777777" w:rsidTr="00290780">
        <w:trPr>
          <w:trHeight w:val="300"/>
        </w:trPr>
        <w:tc>
          <w:tcPr>
            <w:tcW w:w="9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87D3" w14:textId="77777777" w:rsidR="00290780" w:rsidRPr="00290780" w:rsidRDefault="00290780" w:rsidP="0029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новозапослених на неодређено време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7721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FFC9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90D9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28B9B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1A028AAF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290780" w:rsidRPr="00290780" w14:paraId="70FDF9C6" w14:textId="77777777" w:rsidTr="00290780">
        <w:trPr>
          <w:trHeight w:val="315"/>
        </w:trPr>
        <w:tc>
          <w:tcPr>
            <w:tcW w:w="9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6612" w14:textId="77777777" w:rsidR="00290780" w:rsidRPr="00290780" w:rsidRDefault="00290780" w:rsidP="0029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број  приправника запослених на одређено време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646D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AA08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A5D7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CCDAC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7B5B19E9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290780" w:rsidRPr="00290780" w14:paraId="2CD42DA7" w14:textId="77777777" w:rsidTr="00290780">
        <w:trPr>
          <w:trHeight w:val="615"/>
        </w:trPr>
        <w:tc>
          <w:tcPr>
            <w:tcW w:w="9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A642421" w14:textId="77777777" w:rsidR="00290780" w:rsidRPr="00290780" w:rsidRDefault="00290780" w:rsidP="00290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укупан број новозапослених на неодређено време  и одређено време у својству приправника у 2024. години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CAE1ED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17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4A1611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3D6344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716006C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121AE51C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290780" w:rsidRPr="00290780" w14:paraId="6A6BF2B1" w14:textId="77777777" w:rsidTr="00290780">
        <w:trPr>
          <w:trHeight w:val="300"/>
        </w:trPr>
        <w:tc>
          <w:tcPr>
            <w:tcW w:w="9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2846" w14:textId="77777777" w:rsidR="00290780" w:rsidRPr="00290780" w:rsidRDefault="00290780" w:rsidP="0029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у оквиру дозвољеног процента од 70%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DFA4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8B17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DC94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FF0D4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13</w:t>
            </w:r>
          </w:p>
        </w:tc>
        <w:tc>
          <w:tcPr>
            <w:tcW w:w="36" w:type="dxa"/>
            <w:vAlign w:val="center"/>
            <w:hideMark/>
          </w:tcPr>
          <w:p w14:paraId="7356F7C3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290780" w:rsidRPr="00290780" w14:paraId="61952ED8" w14:textId="77777777" w:rsidTr="00290780">
        <w:trPr>
          <w:trHeight w:val="315"/>
        </w:trPr>
        <w:tc>
          <w:tcPr>
            <w:tcW w:w="9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5E12" w14:textId="77777777" w:rsidR="00290780" w:rsidRPr="00290780" w:rsidRDefault="00290780" w:rsidP="0029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изнад  процента од 70%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B65A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5E0F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243E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F1A3E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90780">
              <w:rPr>
                <w:rFonts w:ascii="Calibri" w:eastAsia="Times New Roman" w:hAnsi="Calibri" w:cs="Calibri"/>
                <w:lang w:val="sr-Latn-RS" w:eastAsia="sr-Latn-RS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54E8D71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290780" w:rsidRPr="00290780" w14:paraId="3490BB20" w14:textId="77777777" w:rsidTr="00290780">
        <w:trPr>
          <w:trHeight w:val="300"/>
        </w:trPr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0BFB" w14:textId="77777777" w:rsidR="00290780" w:rsidRPr="00290780" w:rsidRDefault="00290780" w:rsidP="00290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6B28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C89B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AB70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CC52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6" w:type="dxa"/>
            <w:vAlign w:val="center"/>
            <w:hideMark/>
          </w:tcPr>
          <w:p w14:paraId="31661718" w14:textId="77777777" w:rsidR="00290780" w:rsidRPr="00290780" w:rsidRDefault="00290780" w:rsidP="0029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</w:tbl>
    <w:p w14:paraId="4F56CEFE" w14:textId="77777777" w:rsidR="001B682A" w:rsidRDefault="001B682A"/>
    <w:sectPr w:rsidR="001B682A" w:rsidSect="002907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80"/>
    <w:rsid w:val="00043E7C"/>
    <w:rsid w:val="00083566"/>
    <w:rsid w:val="0008471F"/>
    <w:rsid w:val="00096111"/>
    <w:rsid w:val="000A1130"/>
    <w:rsid w:val="000A335F"/>
    <w:rsid w:val="000D454B"/>
    <w:rsid w:val="000E4332"/>
    <w:rsid w:val="000E52F8"/>
    <w:rsid w:val="000F4D2A"/>
    <w:rsid w:val="00103681"/>
    <w:rsid w:val="00111175"/>
    <w:rsid w:val="001215E0"/>
    <w:rsid w:val="00130032"/>
    <w:rsid w:val="00141146"/>
    <w:rsid w:val="00144ADC"/>
    <w:rsid w:val="00146888"/>
    <w:rsid w:val="00153C07"/>
    <w:rsid w:val="00160472"/>
    <w:rsid w:val="00165D34"/>
    <w:rsid w:val="00185BDD"/>
    <w:rsid w:val="00186AD8"/>
    <w:rsid w:val="00187FFE"/>
    <w:rsid w:val="001A2F08"/>
    <w:rsid w:val="001A79DB"/>
    <w:rsid w:val="001B2F33"/>
    <w:rsid w:val="001B333D"/>
    <w:rsid w:val="001B682A"/>
    <w:rsid w:val="001B7E69"/>
    <w:rsid w:val="001C64BB"/>
    <w:rsid w:val="001E4CA3"/>
    <w:rsid w:val="001F772E"/>
    <w:rsid w:val="002035E1"/>
    <w:rsid w:val="002048C9"/>
    <w:rsid w:val="00212F16"/>
    <w:rsid w:val="00217BCC"/>
    <w:rsid w:val="0022176C"/>
    <w:rsid w:val="00236398"/>
    <w:rsid w:val="002423DB"/>
    <w:rsid w:val="00262741"/>
    <w:rsid w:val="00290780"/>
    <w:rsid w:val="0029291A"/>
    <w:rsid w:val="00292A0C"/>
    <w:rsid w:val="002A32DC"/>
    <w:rsid w:val="002B7B04"/>
    <w:rsid w:val="002D43DF"/>
    <w:rsid w:val="00304122"/>
    <w:rsid w:val="00322E13"/>
    <w:rsid w:val="00324EB5"/>
    <w:rsid w:val="00326C06"/>
    <w:rsid w:val="00333D21"/>
    <w:rsid w:val="003359EA"/>
    <w:rsid w:val="00336AF5"/>
    <w:rsid w:val="00360A1D"/>
    <w:rsid w:val="00367C74"/>
    <w:rsid w:val="003757ED"/>
    <w:rsid w:val="003776D5"/>
    <w:rsid w:val="00380528"/>
    <w:rsid w:val="00382864"/>
    <w:rsid w:val="00386FDD"/>
    <w:rsid w:val="00390D91"/>
    <w:rsid w:val="003A1E57"/>
    <w:rsid w:val="003A3C34"/>
    <w:rsid w:val="003A609D"/>
    <w:rsid w:val="003A6D80"/>
    <w:rsid w:val="003B22C3"/>
    <w:rsid w:val="003B7964"/>
    <w:rsid w:val="003C7038"/>
    <w:rsid w:val="003D75C3"/>
    <w:rsid w:val="003E477A"/>
    <w:rsid w:val="003E6B35"/>
    <w:rsid w:val="00423920"/>
    <w:rsid w:val="00432815"/>
    <w:rsid w:val="0043339C"/>
    <w:rsid w:val="00443F20"/>
    <w:rsid w:val="00443F41"/>
    <w:rsid w:val="004611A0"/>
    <w:rsid w:val="00470367"/>
    <w:rsid w:val="00481321"/>
    <w:rsid w:val="004A167A"/>
    <w:rsid w:val="004A1B18"/>
    <w:rsid w:val="004A3400"/>
    <w:rsid w:val="004B070D"/>
    <w:rsid w:val="004D17DC"/>
    <w:rsid w:val="004D4689"/>
    <w:rsid w:val="0050001A"/>
    <w:rsid w:val="00500C76"/>
    <w:rsid w:val="00513A8D"/>
    <w:rsid w:val="00514D77"/>
    <w:rsid w:val="005178A8"/>
    <w:rsid w:val="0054448B"/>
    <w:rsid w:val="005628FB"/>
    <w:rsid w:val="005652E8"/>
    <w:rsid w:val="00571ED0"/>
    <w:rsid w:val="00573C79"/>
    <w:rsid w:val="00593C27"/>
    <w:rsid w:val="005973D1"/>
    <w:rsid w:val="005B27F5"/>
    <w:rsid w:val="005B4F13"/>
    <w:rsid w:val="005D3C4F"/>
    <w:rsid w:val="005D497A"/>
    <w:rsid w:val="005E3AE5"/>
    <w:rsid w:val="005E6CD8"/>
    <w:rsid w:val="005F2ADA"/>
    <w:rsid w:val="0061651A"/>
    <w:rsid w:val="00624097"/>
    <w:rsid w:val="00626204"/>
    <w:rsid w:val="00644056"/>
    <w:rsid w:val="00644CBD"/>
    <w:rsid w:val="00654CA8"/>
    <w:rsid w:val="00664277"/>
    <w:rsid w:val="00674F66"/>
    <w:rsid w:val="00696DC5"/>
    <w:rsid w:val="006A2E6C"/>
    <w:rsid w:val="006A45BB"/>
    <w:rsid w:val="006B2654"/>
    <w:rsid w:val="006B29DF"/>
    <w:rsid w:val="006B793B"/>
    <w:rsid w:val="006F1ABD"/>
    <w:rsid w:val="007151BE"/>
    <w:rsid w:val="00716054"/>
    <w:rsid w:val="00732633"/>
    <w:rsid w:val="0073428C"/>
    <w:rsid w:val="007455E5"/>
    <w:rsid w:val="00745A6F"/>
    <w:rsid w:val="0075058B"/>
    <w:rsid w:val="007518FF"/>
    <w:rsid w:val="007566B1"/>
    <w:rsid w:val="00765D8B"/>
    <w:rsid w:val="00783493"/>
    <w:rsid w:val="0079581D"/>
    <w:rsid w:val="00796B93"/>
    <w:rsid w:val="007B1469"/>
    <w:rsid w:val="007C2C5A"/>
    <w:rsid w:val="007D30EB"/>
    <w:rsid w:val="007D7A7F"/>
    <w:rsid w:val="007D7AC2"/>
    <w:rsid w:val="007F29FC"/>
    <w:rsid w:val="00811366"/>
    <w:rsid w:val="00814891"/>
    <w:rsid w:val="00830252"/>
    <w:rsid w:val="0083178E"/>
    <w:rsid w:val="008354B9"/>
    <w:rsid w:val="00844CD2"/>
    <w:rsid w:val="0085326A"/>
    <w:rsid w:val="0085391E"/>
    <w:rsid w:val="00861CA1"/>
    <w:rsid w:val="00863F6C"/>
    <w:rsid w:val="00867D2E"/>
    <w:rsid w:val="00871E5D"/>
    <w:rsid w:val="008730FC"/>
    <w:rsid w:val="00881C6C"/>
    <w:rsid w:val="00883295"/>
    <w:rsid w:val="00891071"/>
    <w:rsid w:val="008B1B63"/>
    <w:rsid w:val="008B1F49"/>
    <w:rsid w:val="008B377B"/>
    <w:rsid w:val="008C05E9"/>
    <w:rsid w:val="008C4269"/>
    <w:rsid w:val="008D46A8"/>
    <w:rsid w:val="008E1A39"/>
    <w:rsid w:val="008E6454"/>
    <w:rsid w:val="0092004E"/>
    <w:rsid w:val="009315A5"/>
    <w:rsid w:val="0093574A"/>
    <w:rsid w:val="009402E5"/>
    <w:rsid w:val="00941100"/>
    <w:rsid w:val="00943C19"/>
    <w:rsid w:val="00943D7F"/>
    <w:rsid w:val="00947FE7"/>
    <w:rsid w:val="00951D54"/>
    <w:rsid w:val="00952EF0"/>
    <w:rsid w:val="00981A72"/>
    <w:rsid w:val="00987B5A"/>
    <w:rsid w:val="00992116"/>
    <w:rsid w:val="0099582C"/>
    <w:rsid w:val="0099623A"/>
    <w:rsid w:val="009A62F7"/>
    <w:rsid w:val="009B21C1"/>
    <w:rsid w:val="009B7C71"/>
    <w:rsid w:val="009B7D41"/>
    <w:rsid w:val="009D1178"/>
    <w:rsid w:val="009E4770"/>
    <w:rsid w:val="009E6B81"/>
    <w:rsid w:val="00A008A7"/>
    <w:rsid w:val="00A02D12"/>
    <w:rsid w:val="00A20DC4"/>
    <w:rsid w:val="00A3324A"/>
    <w:rsid w:val="00A5449D"/>
    <w:rsid w:val="00A709C1"/>
    <w:rsid w:val="00A73C53"/>
    <w:rsid w:val="00A8112D"/>
    <w:rsid w:val="00A91682"/>
    <w:rsid w:val="00A92E34"/>
    <w:rsid w:val="00A96422"/>
    <w:rsid w:val="00AD0D24"/>
    <w:rsid w:val="00AD4867"/>
    <w:rsid w:val="00AD642E"/>
    <w:rsid w:val="00AE08C8"/>
    <w:rsid w:val="00AF59E6"/>
    <w:rsid w:val="00B0220E"/>
    <w:rsid w:val="00B02E83"/>
    <w:rsid w:val="00B04EBD"/>
    <w:rsid w:val="00B068FB"/>
    <w:rsid w:val="00B15701"/>
    <w:rsid w:val="00B16418"/>
    <w:rsid w:val="00B30A0D"/>
    <w:rsid w:val="00B52D4C"/>
    <w:rsid w:val="00B55780"/>
    <w:rsid w:val="00B754E1"/>
    <w:rsid w:val="00B82CC2"/>
    <w:rsid w:val="00B8405A"/>
    <w:rsid w:val="00B95400"/>
    <w:rsid w:val="00BA06FC"/>
    <w:rsid w:val="00BA39A1"/>
    <w:rsid w:val="00BB094F"/>
    <w:rsid w:val="00BB28DA"/>
    <w:rsid w:val="00BB320B"/>
    <w:rsid w:val="00BB4395"/>
    <w:rsid w:val="00BB4623"/>
    <w:rsid w:val="00BB69FB"/>
    <w:rsid w:val="00BC682E"/>
    <w:rsid w:val="00BC7269"/>
    <w:rsid w:val="00BD2C6A"/>
    <w:rsid w:val="00BD4070"/>
    <w:rsid w:val="00C129A3"/>
    <w:rsid w:val="00C13483"/>
    <w:rsid w:val="00C15857"/>
    <w:rsid w:val="00C16531"/>
    <w:rsid w:val="00C252EA"/>
    <w:rsid w:val="00C27D0F"/>
    <w:rsid w:val="00C34087"/>
    <w:rsid w:val="00C620A6"/>
    <w:rsid w:val="00C65D36"/>
    <w:rsid w:val="00C80C56"/>
    <w:rsid w:val="00C92C84"/>
    <w:rsid w:val="00C92D2A"/>
    <w:rsid w:val="00CA39FB"/>
    <w:rsid w:val="00CA5E99"/>
    <w:rsid w:val="00CA61FE"/>
    <w:rsid w:val="00CB5090"/>
    <w:rsid w:val="00CC1106"/>
    <w:rsid w:val="00CC17A6"/>
    <w:rsid w:val="00CC5995"/>
    <w:rsid w:val="00CE04CB"/>
    <w:rsid w:val="00CE1BA4"/>
    <w:rsid w:val="00CE7ED5"/>
    <w:rsid w:val="00CF094F"/>
    <w:rsid w:val="00CF37BF"/>
    <w:rsid w:val="00D00C11"/>
    <w:rsid w:val="00D063EE"/>
    <w:rsid w:val="00D100FD"/>
    <w:rsid w:val="00D25B62"/>
    <w:rsid w:val="00D30679"/>
    <w:rsid w:val="00D331CD"/>
    <w:rsid w:val="00D748E8"/>
    <w:rsid w:val="00D76B84"/>
    <w:rsid w:val="00D863FD"/>
    <w:rsid w:val="00D86C68"/>
    <w:rsid w:val="00DD1EC0"/>
    <w:rsid w:val="00DD564A"/>
    <w:rsid w:val="00DD6711"/>
    <w:rsid w:val="00DF052A"/>
    <w:rsid w:val="00DF1C45"/>
    <w:rsid w:val="00DF6531"/>
    <w:rsid w:val="00E02399"/>
    <w:rsid w:val="00E0685D"/>
    <w:rsid w:val="00E10861"/>
    <w:rsid w:val="00E14B0A"/>
    <w:rsid w:val="00E16E0C"/>
    <w:rsid w:val="00E23AFD"/>
    <w:rsid w:val="00E32530"/>
    <w:rsid w:val="00E41114"/>
    <w:rsid w:val="00E44376"/>
    <w:rsid w:val="00E5033B"/>
    <w:rsid w:val="00E51B3E"/>
    <w:rsid w:val="00E56E19"/>
    <w:rsid w:val="00E81231"/>
    <w:rsid w:val="00E964F5"/>
    <w:rsid w:val="00EB0799"/>
    <w:rsid w:val="00EB7955"/>
    <w:rsid w:val="00EC47AA"/>
    <w:rsid w:val="00ED1694"/>
    <w:rsid w:val="00ED3089"/>
    <w:rsid w:val="00ED3A40"/>
    <w:rsid w:val="00EE3D94"/>
    <w:rsid w:val="00EF399B"/>
    <w:rsid w:val="00EF6EC2"/>
    <w:rsid w:val="00EF72AA"/>
    <w:rsid w:val="00F10B28"/>
    <w:rsid w:val="00F11E16"/>
    <w:rsid w:val="00F12311"/>
    <w:rsid w:val="00F31998"/>
    <w:rsid w:val="00F57769"/>
    <w:rsid w:val="00F60087"/>
    <w:rsid w:val="00F64602"/>
    <w:rsid w:val="00F66DDC"/>
    <w:rsid w:val="00F902BF"/>
    <w:rsid w:val="00F95815"/>
    <w:rsid w:val="00FA1EB6"/>
    <w:rsid w:val="00FC1045"/>
    <w:rsid w:val="00FD44D0"/>
    <w:rsid w:val="00FD47F1"/>
    <w:rsid w:val="00FE1CF8"/>
    <w:rsid w:val="00FE299A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7521"/>
  <w15:chartTrackingRefBased/>
  <w15:docId w15:val="{F0E1A96D-A2C2-488F-988E-E62AE469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Bačević</dc:creator>
  <cp:keywords/>
  <dc:description/>
  <cp:lastModifiedBy>Aleksandra Bačević</cp:lastModifiedBy>
  <cp:revision>1</cp:revision>
  <dcterms:created xsi:type="dcterms:W3CDTF">2025-01-21T11:53:00Z</dcterms:created>
  <dcterms:modified xsi:type="dcterms:W3CDTF">2025-01-21T11:53:00Z</dcterms:modified>
</cp:coreProperties>
</file>