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0" w:type="dxa"/>
        <w:tblLook w:val="04A0" w:firstRow="1" w:lastRow="0" w:firstColumn="1" w:lastColumn="0" w:noHBand="0" w:noVBand="1"/>
      </w:tblPr>
      <w:tblGrid>
        <w:gridCol w:w="960"/>
        <w:gridCol w:w="10006"/>
        <w:gridCol w:w="631"/>
        <w:gridCol w:w="763"/>
        <w:gridCol w:w="620"/>
        <w:gridCol w:w="1046"/>
        <w:gridCol w:w="960"/>
      </w:tblGrid>
      <w:tr w:rsidR="00233525" w:rsidRPr="00233525" w:rsidTr="00233525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ПОДАЦИ О БРОЈУ ЗАПОСЛЕНИХ И РАДНО АНГАЖОВАНИХ ЛИЦА</w:t>
            </w:r>
            <w:r w:rsidRPr="00233525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br/>
              <w:t>на дан 26.09.2024. године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</w:p>
        </w:tc>
      </w:tr>
      <w:tr w:rsidR="00233525" w:rsidRPr="00233525" w:rsidTr="002335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88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233525" w:rsidRPr="00233525" w:rsidTr="002335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88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233525" w:rsidRPr="00233525" w:rsidTr="002335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525" w:rsidRPr="00233525" w:rsidRDefault="00233525" w:rsidP="00233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ниво квалификација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525" w:rsidRPr="00233525" w:rsidRDefault="00233525" w:rsidP="00233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УКУПНО: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</w:tr>
      <w:tr w:rsidR="00233525" w:rsidRPr="00233525" w:rsidTr="002335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525" w:rsidRPr="00233525" w:rsidRDefault="00233525" w:rsidP="00233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ВСС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525" w:rsidRPr="00233525" w:rsidRDefault="00233525" w:rsidP="00233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ВШС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33525" w:rsidRPr="00233525" w:rsidRDefault="00233525" w:rsidP="00233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ССС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</w:p>
        </w:tc>
      </w:tr>
      <w:tr w:rsidR="00233525" w:rsidRPr="00233525" w:rsidTr="002335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број систематизованих  радних  места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276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</w:p>
        </w:tc>
      </w:tr>
      <w:tr w:rsidR="00233525" w:rsidRPr="00233525" w:rsidTr="002335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 xml:space="preserve">укупан број запослених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236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  <w:t>250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</w:pPr>
          </w:p>
        </w:tc>
      </w:tr>
      <w:tr w:rsidR="00233525" w:rsidRPr="00233525" w:rsidTr="002335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запослених на неодређено време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186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196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</w:p>
        </w:tc>
      </w:tr>
      <w:tr w:rsidR="00233525" w:rsidRPr="00233525" w:rsidTr="002335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запослених на одређено време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</w:p>
        </w:tc>
      </w:tr>
      <w:tr w:rsidR="00233525" w:rsidRPr="00233525" w:rsidTr="0023352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број лица ангажованих по основу уговора о привременим и повременим пословима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42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  <w:t>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</w:pPr>
          </w:p>
        </w:tc>
      </w:tr>
      <w:tr w:rsidR="00233525" w:rsidRPr="00233525" w:rsidTr="00233525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број запослених на неодређено време којима је радни однос престао у 2023. години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</w:pPr>
          </w:p>
        </w:tc>
      </w:tr>
      <w:tr w:rsidR="00233525" w:rsidRPr="00233525" w:rsidTr="00233525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укупан број новозапослених у 2023. години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33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</w:pPr>
          </w:p>
        </w:tc>
      </w:tr>
      <w:tr w:rsidR="00233525" w:rsidRPr="00233525" w:rsidTr="002335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новозапослених на неодређено време</w:t>
            </w:r>
            <w:bookmarkStart w:id="0" w:name="_GoBack"/>
            <w:bookmarkEnd w:id="0"/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33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</w:p>
        </w:tc>
      </w:tr>
      <w:tr w:rsidR="00233525" w:rsidRPr="00233525" w:rsidTr="002335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број  приправника запослених на одређено време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</w:p>
        </w:tc>
      </w:tr>
      <w:tr w:rsidR="00233525" w:rsidRPr="00233525" w:rsidTr="00233525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укупан број новозапослених на неодређено време  и одређено време у својству приправника у 2023. години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</w:p>
        </w:tc>
      </w:tr>
      <w:tr w:rsidR="00233525" w:rsidRPr="00233525" w:rsidTr="002335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у оквиру дозвољеног процента од 70%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</w:p>
        </w:tc>
      </w:tr>
      <w:tr w:rsidR="00233525" w:rsidRPr="00233525" w:rsidTr="002335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изнад  процента од 70%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233525">
              <w:rPr>
                <w:rFonts w:ascii="Calibri" w:eastAsia="Times New Roman" w:hAnsi="Calibri" w:cs="Calibri"/>
                <w:lang w:val="sr-Latn-RS"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</w:p>
        </w:tc>
      </w:tr>
      <w:tr w:rsidR="00233525" w:rsidRPr="00233525" w:rsidTr="002335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233525" w:rsidRPr="00233525" w:rsidTr="002335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525" w:rsidRPr="00233525" w:rsidRDefault="00233525" w:rsidP="0023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</w:tbl>
    <w:p w:rsidR="001B682A" w:rsidRDefault="001B682A"/>
    <w:sectPr w:rsidR="001B682A" w:rsidSect="00233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25"/>
    <w:rsid w:val="00043E7C"/>
    <w:rsid w:val="00083566"/>
    <w:rsid w:val="0008471F"/>
    <w:rsid w:val="00096111"/>
    <w:rsid w:val="000A1130"/>
    <w:rsid w:val="000A335F"/>
    <w:rsid w:val="000D454B"/>
    <w:rsid w:val="000E4332"/>
    <w:rsid w:val="000E52F8"/>
    <w:rsid w:val="000F4D2A"/>
    <w:rsid w:val="00103681"/>
    <w:rsid w:val="00111175"/>
    <w:rsid w:val="001215E0"/>
    <w:rsid w:val="00130032"/>
    <w:rsid w:val="00144ADC"/>
    <w:rsid w:val="00153C07"/>
    <w:rsid w:val="00160472"/>
    <w:rsid w:val="00165D34"/>
    <w:rsid w:val="00185BDD"/>
    <w:rsid w:val="00186AD8"/>
    <w:rsid w:val="00187FFE"/>
    <w:rsid w:val="001A79DB"/>
    <w:rsid w:val="001B2F33"/>
    <w:rsid w:val="001B333D"/>
    <w:rsid w:val="001B682A"/>
    <w:rsid w:val="001B7E69"/>
    <w:rsid w:val="001C64BB"/>
    <w:rsid w:val="001E4CA3"/>
    <w:rsid w:val="001F772E"/>
    <w:rsid w:val="002035E1"/>
    <w:rsid w:val="002048C9"/>
    <w:rsid w:val="00212F16"/>
    <w:rsid w:val="00217BCC"/>
    <w:rsid w:val="0022176C"/>
    <w:rsid w:val="00233525"/>
    <w:rsid w:val="00236398"/>
    <w:rsid w:val="002423DB"/>
    <w:rsid w:val="00262741"/>
    <w:rsid w:val="0029291A"/>
    <w:rsid w:val="00292A0C"/>
    <w:rsid w:val="002A32DC"/>
    <w:rsid w:val="002B7B04"/>
    <w:rsid w:val="002D43DF"/>
    <w:rsid w:val="00304122"/>
    <w:rsid w:val="00322E13"/>
    <w:rsid w:val="00324EB5"/>
    <w:rsid w:val="00326C06"/>
    <w:rsid w:val="00333D21"/>
    <w:rsid w:val="003359EA"/>
    <w:rsid w:val="00336AF5"/>
    <w:rsid w:val="00367C74"/>
    <w:rsid w:val="003776D5"/>
    <w:rsid w:val="00380528"/>
    <w:rsid w:val="00382864"/>
    <w:rsid w:val="00386FDD"/>
    <w:rsid w:val="00390D91"/>
    <w:rsid w:val="003A1E57"/>
    <w:rsid w:val="003A3C34"/>
    <w:rsid w:val="003A609D"/>
    <w:rsid w:val="003A6D80"/>
    <w:rsid w:val="003B22C3"/>
    <w:rsid w:val="003B7964"/>
    <w:rsid w:val="003C7038"/>
    <w:rsid w:val="003D75C3"/>
    <w:rsid w:val="003E477A"/>
    <w:rsid w:val="003E6B35"/>
    <w:rsid w:val="00423920"/>
    <w:rsid w:val="00432815"/>
    <w:rsid w:val="0043339C"/>
    <w:rsid w:val="00443F20"/>
    <w:rsid w:val="00443F41"/>
    <w:rsid w:val="004611A0"/>
    <w:rsid w:val="00470367"/>
    <w:rsid w:val="00481321"/>
    <w:rsid w:val="004A167A"/>
    <w:rsid w:val="004A1B18"/>
    <w:rsid w:val="004A3400"/>
    <w:rsid w:val="004B070D"/>
    <w:rsid w:val="004D17DC"/>
    <w:rsid w:val="004D4689"/>
    <w:rsid w:val="0050001A"/>
    <w:rsid w:val="00500C76"/>
    <w:rsid w:val="00514D77"/>
    <w:rsid w:val="005178A8"/>
    <w:rsid w:val="0054448B"/>
    <w:rsid w:val="005628FB"/>
    <w:rsid w:val="005652E8"/>
    <w:rsid w:val="00571ED0"/>
    <w:rsid w:val="00573C79"/>
    <w:rsid w:val="00593C27"/>
    <w:rsid w:val="005973D1"/>
    <w:rsid w:val="005B27F5"/>
    <w:rsid w:val="005B4F13"/>
    <w:rsid w:val="005D3C4F"/>
    <w:rsid w:val="005D497A"/>
    <w:rsid w:val="005E3AE5"/>
    <w:rsid w:val="005E6CD8"/>
    <w:rsid w:val="005F2ADA"/>
    <w:rsid w:val="0061651A"/>
    <w:rsid w:val="00624097"/>
    <w:rsid w:val="00626204"/>
    <w:rsid w:val="00644056"/>
    <w:rsid w:val="00644CBD"/>
    <w:rsid w:val="00664277"/>
    <w:rsid w:val="00674F66"/>
    <w:rsid w:val="00696DC5"/>
    <w:rsid w:val="006A2E6C"/>
    <w:rsid w:val="006A45BB"/>
    <w:rsid w:val="006B2654"/>
    <w:rsid w:val="006B29DF"/>
    <w:rsid w:val="006B793B"/>
    <w:rsid w:val="006F1ABD"/>
    <w:rsid w:val="007151BE"/>
    <w:rsid w:val="00716054"/>
    <w:rsid w:val="0073428C"/>
    <w:rsid w:val="007455E5"/>
    <w:rsid w:val="00745A6F"/>
    <w:rsid w:val="0075058B"/>
    <w:rsid w:val="007518FF"/>
    <w:rsid w:val="007566B1"/>
    <w:rsid w:val="00765D8B"/>
    <w:rsid w:val="00783493"/>
    <w:rsid w:val="00796B93"/>
    <w:rsid w:val="007B1469"/>
    <w:rsid w:val="007C2C5A"/>
    <w:rsid w:val="007D30EB"/>
    <w:rsid w:val="007D7A7F"/>
    <w:rsid w:val="007D7AC2"/>
    <w:rsid w:val="007F29FC"/>
    <w:rsid w:val="00811366"/>
    <w:rsid w:val="00814891"/>
    <w:rsid w:val="00830252"/>
    <w:rsid w:val="0083178E"/>
    <w:rsid w:val="008354B9"/>
    <w:rsid w:val="00844CD2"/>
    <w:rsid w:val="0085326A"/>
    <w:rsid w:val="0085391E"/>
    <w:rsid w:val="00861CA1"/>
    <w:rsid w:val="00863F6C"/>
    <w:rsid w:val="00867D2E"/>
    <w:rsid w:val="00871E5D"/>
    <w:rsid w:val="008730FC"/>
    <w:rsid w:val="00881C6C"/>
    <w:rsid w:val="00883295"/>
    <w:rsid w:val="00891071"/>
    <w:rsid w:val="008B1B63"/>
    <w:rsid w:val="008B1F49"/>
    <w:rsid w:val="008B377B"/>
    <w:rsid w:val="008C05E9"/>
    <w:rsid w:val="008D46A8"/>
    <w:rsid w:val="008E1A39"/>
    <w:rsid w:val="008E6454"/>
    <w:rsid w:val="0092004E"/>
    <w:rsid w:val="009315A5"/>
    <w:rsid w:val="0093574A"/>
    <w:rsid w:val="009402E5"/>
    <w:rsid w:val="00941100"/>
    <w:rsid w:val="00943C19"/>
    <w:rsid w:val="00943D7F"/>
    <w:rsid w:val="00947FE7"/>
    <w:rsid w:val="00952EF0"/>
    <w:rsid w:val="00987B5A"/>
    <w:rsid w:val="00992116"/>
    <w:rsid w:val="0099582C"/>
    <w:rsid w:val="009B21C1"/>
    <w:rsid w:val="009B7C71"/>
    <w:rsid w:val="009B7D41"/>
    <w:rsid w:val="009E4770"/>
    <w:rsid w:val="009E6B81"/>
    <w:rsid w:val="00A008A7"/>
    <w:rsid w:val="00A02D12"/>
    <w:rsid w:val="00A20DC4"/>
    <w:rsid w:val="00A3324A"/>
    <w:rsid w:val="00A5449D"/>
    <w:rsid w:val="00A709C1"/>
    <w:rsid w:val="00A73C53"/>
    <w:rsid w:val="00A8112D"/>
    <w:rsid w:val="00A91682"/>
    <w:rsid w:val="00A92E34"/>
    <w:rsid w:val="00A96422"/>
    <w:rsid w:val="00AD0D24"/>
    <w:rsid w:val="00AD4867"/>
    <w:rsid w:val="00AD642E"/>
    <w:rsid w:val="00AE08C8"/>
    <w:rsid w:val="00AF59E6"/>
    <w:rsid w:val="00B0220E"/>
    <w:rsid w:val="00B02E83"/>
    <w:rsid w:val="00B04EBD"/>
    <w:rsid w:val="00B068FB"/>
    <w:rsid w:val="00B15701"/>
    <w:rsid w:val="00B16418"/>
    <w:rsid w:val="00B30A0D"/>
    <w:rsid w:val="00B52D4C"/>
    <w:rsid w:val="00B55780"/>
    <w:rsid w:val="00B754E1"/>
    <w:rsid w:val="00B82CC2"/>
    <w:rsid w:val="00B8405A"/>
    <w:rsid w:val="00B95400"/>
    <w:rsid w:val="00BA06FC"/>
    <w:rsid w:val="00BA39A1"/>
    <w:rsid w:val="00BB094F"/>
    <w:rsid w:val="00BB28DA"/>
    <w:rsid w:val="00BB320B"/>
    <w:rsid w:val="00BB4395"/>
    <w:rsid w:val="00BB4623"/>
    <w:rsid w:val="00BB69FB"/>
    <w:rsid w:val="00BC682E"/>
    <w:rsid w:val="00BC7269"/>
    <w:rsid w:val="00BD4070"/>
    <w:rsid w:val="00C129A3"/>
    <w:rsid w:val="00C15857"/>
    <w:rsid w:val="00C16531"/>
    <w:rsid w:val="00C252EA"/>
    <w:rsid w:val="00C27D0F"/>
    <w:rsid w:val="00C34087"/>
    <w:rsid w:val="00C620A6"/>
    <w:rsid w:val="00C65D36"/>
    <w:rsid w:val="00C80C56"/>
    <w:rsid w:val="00C92C84"/>
    <w:rsid w:val="00C92D2A"/>
    <w:rsid w:val="00CA39FB"/>
    <w:rsid w:val="00CA5E99"/>
    <w:rsid w:val="00CA61FE"/>
    <w:rsid w:val="00CB5090"/>
    <w:rsid w:val="00CC1106"/>
    <w:rsid w:val="00CC17A6"/>
    <w:rsid w:val="00CC5995"/>
    <w:rsid w:val="00CE04CB"/>
    <w:rsid w:val="00CE1BA4"/>
    <w:rsid w:val="00CE7ED5"/>
    <w:rsid w:val="00CF094F"/>
    <w:rsid w:val="00CF37BF"/>
    <w:rsid w:val="00D00C11"/>
    <w:rsid w:val="00D063EE"/>
    <w:rsid w:val="00D100FD"/>
    <w:rsid w:val="00D25B62"/>
    <w:rsid w:val="00D30679"/>
    <w:rsid w:val="00D331CD"/>
    <w:rsid w:val="00D748E8"/>
    <w:rsid w:val="00D76B84"/>
    <w:rsid w:val="00D863FD"/>
    <w:rsid w:val="00D86C68"/>
    <w:rsid w:val="00DD1EC0"/>
    <w:rsid w:val="00DD564A"/>
    <w:rsid w:val="00DD6711"/>
    <w:rsid w:val="00DF052A"/>
    <w:rsid w:val="00DF1C45"/>
    <w:rsid w:val="00DF6531"/>
    <w:rsid w:val="00E02399"/>
    <w:rsid w:val="00E0685D"/>
    <w:rsid w:val="00E10861"/>
    <w:rsid w:val="00E14B0A"/>
    <w:rsid w:val="00E23AFD"/>
    <w:rsid w:val="00E32530"/>
    <w:rsid w:val="00E41114"/>
    <w:rsid w:val="00E44376"/>
    <w:rsid w:val="00E5033B"/>
    <w:rsid w:val="00E51B3E"/>
    <w:rsid w:val="00E56E19"/>
    <w:rsid w:val="00E81231"/>
    <w:rsid w:val="00E964F5"/>
    <w:rsid w:val="00EB0799"/>
    <w:rsid w:val="00EB7955"/>
    <w:rsid w:val="00EC47AA"/>
    <w:rsid w:val="00ED1694"/>
    <w:rsid w:val="00ED3089"/>
    <w:rsid w:val="00ED3A40"/>
    <w:rsid w:val="00EE3D94"/>
    <w:rsid w:val="00EF399B"/>
    <w:rsid w:val="00EF6EC2"/>
    <w:rsid w:val="00EF72AA"/>
    <w:rsid w:val="00F10B28"/>
    <w:rsid w:val="00F11E16"/>
    <w:rsid w:val="00F12311"/>
    <w:rsid w:val="00F31998"/>
    <w:rsid w:val="00F60087"/>
    <w:rsid w:val="00F64602"/>
    <w:rsid w:val="00F66DDC"/>
    <w:rsid w:val="00F902BF"/>
    <w:rsid w:val="00F95815"/>
    <w:rsid w:val="00FA1EB6"/>
    <w:rsid w:val="00FC1045"/>
    <w:rsid w:val="00FD44D0"/>
    <w:rsid w:val="00FD47F1"/>
    <w:rsid w:val="00FE299A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47B49-ABA1-4758-8B62-61173E0C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652</Characters>
  <Application>Microsoft Office Word</Application>
  <DocSecurity>0</DocSecurity>
  <Lines>122</Lines>
  <Paragraphs>57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Bačević</dc:creator>
  <cp:keywords/>
  <dc:description/>
  <cp:lastModifiedBy>Aleksandra Bačević</cp:lastModifiedBy>
  <cp:revision>1</cp:revision>
  <dcterms:created xsi:type="dcterms:W3CDTF">2024-09-26T07:53:00Z</dcterms:created>
  <dcterms:modified xsi:type="dcterms:W3CDTF">2024-09-26T07:56:00Z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dd8109e2-32e5-4b77-bde7-41d8c5495ec6</vt:lpwstr>
  </property>
</Properties>
</file>