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28DE1" w14:textId="77777777" w:rsidR="00F85F2D" w:rsidRDefault="002F5CA8">
      <w:pPr>
        <w:spacing w:line="210" w:lineRule="atLeast"/>
      </w:pPr>
      <w:r>
        <w:rPr>
          <w:rFonts w:ascii="Verdana" w:eastAsia="Verdana" w:hAnsi="Verdana" w:cs="Verdana"/>
          <w:color w:val="000000"/>
        </w:rPr>
        <w:t xml:space="preserve">Преузето са </w:t>
      </w:r>
      <w:hyperlink r:id="rId4" w:history="1">
        <w:r>
          <w:rPr>
            <w:rFonts w:ascii="Verdana" w:eastAsia="Verdana" w:hAnsi="Verdana" w:cs="Verdana"/>
            <w:color w:val="337AB7"/>
          </w:rPr>
          <w:t>https://pravno-informacioni-sistem.rs</w:t>
        </w:r>
      </w:hyperlink>
    </w:p>
    <w:p w14:paraId="2109F37E" w14:textId="77777777" w:rsidR="00F85F2D" w:rsidRDefault="002F5CA8">
      <w:pPr>
        <w:spacing w:line="210" w:lineRule="atLeast"/>
      </w:pPr>
      <w:r>
        <w:rPr>
          <w:rFonts w:ascii="Verdana" w:eastAsia="Verdana" w:hAnsi="Verdana" w:cs="Verdana"/>
          <w:color w:val="000000"/>
        </w:rPr>
        <w:t>Службени гласник РС 78/2024, Датум: 27.9.2024.</w:t>
      </w:r>
    </w:p>
    <w:p w14:paraId="15CEDAE7" w14:textId="77777777" w:rsidR="00F85F2D" w:rsidRDefault="002F5CA8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4211</w:t>
      </w:r>
    </w:p>
    <w:p w14:paraId="3BB09740" w14:textId="77777777" w:rsidR="00F85F2D" w:rsidRDefault="002F5CA8" w:rsidP="002F5CA8">
      <w:pPr>
        <w:spacing w:line="210" w:lineRule="atLeast"/>
        <w:jc w:val="both"/>
      </w:pPr>
      <w:r>
        <w:rPr>
          <w:rFonts w:ascii="Verdana" w:eastAsia="Verdana" w:hAnsi="Verdana" w:cs="Verdana"/>
        </w:rPr>
        <w:t>На основу члана 4. став 1. Закона о подстицајима у пољопривреди и руралном развоју („Службени гласник РС”, бр. 10/13, 142/14, 103/15, 101/16, 35/23 и 92/23), члана 8. Закона о буџету Републике Србије за 2024. годину („Службени гласник РС”, број 92/23) и чл</w:t>
      </w:r>
      <w:r>
        <w:rPr>
          <w:rFonts w:ascii="Verdana" w:eastAsia="Verdana" w:hAnsi="Verdana" w:cs="Verdana"/>
        </w:rPr>
        <w:t>ана 42. став 1. Закона о Влади („Службени гласник РС”, бр. 55/05, 71/05 – исправка, 101/07, 65/08, 16/11, 68/12 – УС, 72/12, 7/14 – УС, 44/14 и 30/18 – др. закон),</w:t>
      </w:r>
    </w:p>
    <w:p w14:paraId="00A74919" w14:textId="77777777" w:rsidR="00F85F2D" w:rsidRDefault="002F5CA8">
      <w:pPr>
        <w:spacing w:line="210" w:lineRule="atLeast"/>
      </w:pPr>
      <w:r>
        <w:rPr>
          <w:rFonts w:ascii="Verdana" w:eastAsia="Verdana" w:hAnsi="Verdana" w:cs="Verdana"/>
        </w:rPr>
        <w:t>Влада доноси</w:t>
      </w:r>
    </w:p>
    <w:p w14:paraId="2CABE534" w14:textId="77777777" w:rsidR="00F85F2D" w:rsidRDefault="002F5CA8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УРЕДБУ</w:t>
      </w:r>
    </w:p>
    <w:p w14:paraId="5984BA4E" w14:textId="77777777" w:rsidR="00F85F2D" w:rsidRDefault="002F5CA8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изменама Уредбе о расподели подстицаја у пољопривреди и руралном разво</w:t>
      </w:r>
      <w:r>
        <w:rPr>
          <w:rFonts w:ascii="Verdana" w:eastAsia="Verdana" w:hAnsi="Verdana" w:cs="Verdana"/>
          <w:b/>
        </w:rPr>
        <w:t>ју у 2024. години</w:t>
      </w:r>
    </w:p>
    <w:p w14:paraId="53EC3370" w14:textId="77777777" w:rsidR="00F85F2D" w:rsidRDefault="002F5CA8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14:paraId="277E43D4" w14:textId="77777777" w:rsidR="00F85F2D" w:rsidRDefault="002F5CA8" w:rsidP="002F5CA8">
      <w:pPr>
        <w:spacing w:line="210" w:lineRule="atLeast"/>
        <w:jc w:val="both"/>
      </w:pPr>
      <w:r>
        <w:rPr>
          <w:rFonts w:ascii="Verdana" w:eastAsia="Verdana" w:hAnsi="Verdana" w:cs="Verdana"/>
        </w:rPr>
        <w:t>У Уредби о расподели подстицаја у пољопривреди и руралном развоју у 2024. години („Службени гласник РС”, бр. 3/24, 6/24, 16/24, 26/24, 32/24, 34/24, 50/24, 61/24 и 72/24), у члану 2. став 3. мења се и гласи:</w:t>
      </w:r>
    </w:p>
    <w:p w14:paraId="31FCE453" w14:textId="77777777" w:rsidR="00F85F2D" w:rsidRDefault="002F5CA8" w:rsidP="002F5CA8">
      <w:pPr>
        <w:spacing w:line="210" w:lineRule="atLeast"/>
        <w:jc w:val="both"/>
      </w:pPr>
      <w:r>
        <w:rPr>
          <w:rFonts w:ascii="Verdana" w:eastAsia="Verdana" w:hAnsi="Verdana" w:cs="Verdana"/>
        </w:rPr>
        <w:t>„Законом о буџету Репу</w:t>
      </w:r>
      <w:r>
        <w:rPr>
          <w:rFonts w:ascii="Verdana" w:eastAsia="Verdana" w:hAnsi="Verdana" w:cs="Verdana"/>
        </w:rPr>
        <w:t>блике Србије за 2024. годину у Разделу 24 – Министарство пољопривреде, шумарства и водопривреде, Глава 24.6 – Управа за аграрна плаћања, Програм 0103 – Подстицаји у пољопривреди и руралном развоју, Функција 420 – Пољопривреда, шумарство, лов и риболов, Про</w:t>
      </w:r>
      <w:r>
        <w:rPr>
          <w:rFonts w:ascii="Verdana" w:eastAsia="Verdana" w:hAnsi="Verdana" w:cs="Verdana"/>
        </w:rPr>
        <w:t>грамска активност/пројекат 0002 – Мере руралног развоја, Економска класификација 451 – Субвенције јавним нефинансијским предузећима и организацијама утврђена су средства у износу од 8.000.000.000 динара. Прерасподелом средстава одобрених Законом о буџету Р</w:t>
      </w:r>
      <w:r>
        <w:rPr>
          <w:rFonts w:ascii="Verdana" w:eastAsia="Verdana" w:hAnsi="Verdana" w:cs="Verdana"/>
        </w:rPr>
        <w:t>епублике Србије за 2024. годину увећана су укупна средства на Програмској активности/пројекту 0002 – Мере руралног развоја за износ од 81.000.000 динара и утврђен је нови износ од 8.081.000.000 динара. Прерасподелом средстава одобрених Законом о буџету Реп</w:t>
      </w:r>
      <w:r>
        <w:rPr>
          <w:rFonts w:ascii="Verdana" w:eastAsia="Verdana" w:hAnsi="Verdana" w:cs="Verdana"/>
        </w:rPr>
        <w:t>ублике Србије за 2024. годину увећана су укупна средства на Програмској активности/пројекту 0002 – Мере руралног развоја за износ од 58.000.000 динара и утврђен је нови износ од 8.139.000.000 динара. Прерасподелом средстава одобрених Законом о буџету Репуб</w:t>
      </w:r>
      <w:r>
        <w:rPr>
          <w:rFonts w:ascii="Verdana" w:eastAsia="Verdana" w:hAnsi="Verdana" w:cs="Verdana"/>
        </w:rPr>
        <w:t>лике Србије за 2024. годину умањена су укупна средства на Програмској активности/пројекту 0002 – Мере руралног развоја за износ од 3.558.853.166 динара и утврђен је нови износ од 4.580.146.834 динара. Прерасподелом средстава одобрених Законом о буџету Репу</w:t>
      </w:r>
      <w:r>
        <w:rPr>
          <w:rFonts w:ascii="Verdana" w:eastAsia="Verdana" w:hAnsi="Verdana" w:cs="Verdana"/>
        </w:rPr>
        <w:t>блике Србије за 2024. годину увећана су укупна средства на Програмској активности/пројекту 0002 – Мере руралног развоја за износ од 30.000.000 динара и утврђен је нови износ од 4.610.146.834 динара. Прерасподелом средстава одобрених Законом о буџету Републ</w:t>
      </w:r>
      <w:r>
        <w:rPr>
          <w:rFonts w:ascii="Verdana" w:eastAsia="Verdana" w:hAnsi="Verdana" w:cs="Verdana"/>
        </w:rPr>
        <w:t>ике Србије за 2024. годину увећана су укупна средства на Програмској активности/пројекту 0002 – Мере руралног развоја за износ од 17.000.000 динара и утврђен је нови износ од 4.627.146.834 динара, који се распоређује у складу са овом уредбом.ˮ.</w:t>
      </w:r>
    </w:p>
    <w:p w14:paraId="4DD0027E" w14:textId="77777777" w:rsidR="00F85F2D" w:rsidRDefault="002F5CA8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14:paraId="3FFC7A68" w14:textId="77777777" w:rsidR="00F85F2D" w:rsidRDefault="002F5CA8" w:rsidP="002F5CA8">
      <w:pPr>
        <w:spacing w:line="210" w:lineRule="atLeast"/>
        <w:jc w:val="both"/>
      </w:pPr>
      <w:r>
        <w:rPr>
          <w:rFonts w:ascii="Verdana" w:eastAsia="Verdana" w:hAnsi="Verdana" w:cs="Verdana"/>
        </w:rPr>
        <w:lastRenderedPageBreak/>
        <w:t>У ч</w:t>
      </w:r>
      <w:r>
        <w:rPr>
          <w:rFonts w:ascii="Verdana" w:eastAsia="Verdana" w:hAnsi="Verdana" w:cs="Verdana"/>
        </w:rPr>
        <w:t>лану 8. став 1. речи: ,,3.035.901.000 динараˮ замењују се речима: ,,3.052.901.000 динараˮ.</w:t>
      </w:r>
    </w:p>
    <w:p w14:paraId="53F0D16E" w14:textId="77777777" w:rsidR="00F85F2D" w:rsidRDefault="002F5CA8" w:rsidP="002F5CA8">
      <w:pPr>
        <w:spacing w:line="210" w:lineRule="atLeast"/>
        <w:jc w:val="both"/>
      </w:pPr>
      <w:r>
        <w:rPr>
          <w:rFonts w:ascii="Verdana" w:eastAsia="Verdana" w:hAnsi="Verdana" w:cs="Verdana"/>
        </w:rPr>
        <w:t>У ставу 2. тачка 2) речи: ,,485.900.000 динараˮ замењују се речима: ,,463.900.000 динараˮ.</w:t>
      </w:r>
    </w:p>
    <w:p w14:paraId="589F4725" w14:textId="77777777" w:rsidR="00F85F2D" w:rsidRDefault="002F5CA8" w:rsidP="002F5CA8">
      <w:pPr>
        <w:spacing w:line="210" w:lineRule="atLeast"/>
        <w:jc w:val="both"/>
      </w:pPr>
      <w:r>
        <w:rPr>
          <w:rFonts w:ascii="Verdana" w:eastAsia="Verdana" w:hAnsi="Verdana" w:cs="Verdana"/>
        </w:rPr>
        <w:t>У подтачки (1) речи: ,,450.000.000 динараˮ замењују се речима: ,,428.000.0</w:t>
      </w:r>
      <w:r>
        <w:rPr>
          <w:rFonts w:ascii="Verdana" w:eastAsia="Verdana" w:hAnsi="Verdana" w:cs="Verdana"/>
        </w:rPr>
        <w:t>00 динараˮ.</w:t>
      </w:r>
    </w:p>
    <w:p w14:paraId="71793CA4" w14:textId="77777777" w:rsidR="00F85F2D" w:rsidRDefault="002F5CA8" w:rsidP="002F5CA8">
      <w:pPr>
        <w:spacing w:line="210" w:lineRule="atLeast"/>
        <w:jc w:val="both"/>
      </w:pPr>
      <w:r>
        <w:rPr>
          <w:rFonts w:ascii="Verdana" w:eastAsia="Verdana" w:hAnsi="Verdana" w:cs="Verdana"/>
        </w:rPr>
        <w:t>У алинеји првој речи: „250.000.000 динараˮ замењују се речима: ,,228.000.000 динараˮ.</w:t>
      </w:r>
    </w:p>
    <w:p w14:paraId="5318567D" w14:textId="77777777" w:rsidR="00F85F2D" w:rsidRDefault="002F5CA8" w:rsidP="002F5CA8">
      <w:pPr>
        <w:spacing w:line="210" w:lineRule="atLeast"/>
        <w:jc w:val="both"/>
      </w:pPr>
      <w:r>
        <w:rPr>
          <w:rFonts w:ascii="Verdana" w:eastAsia="Verdana" w:hAnsi="Verdana" w:cs="Verdana"/>
        </w:rPr>
        <w:t>У тачки 3) речи: ,,270.000.000 динараˮ замењују се речима: ,,309.000.000 динараˮ.</w:t>
      </w:r>
    </w:p>
    <w:p w14:paraId="67BADD70" w14:textId="77777777" w:rsidR="00F85F2D" w:rsidRDefault="002F5CA8" w:rsidP="002F5CA8">
      <w:pPr>
        <w:spacing w:line="210" w:lineRule="atLeast"/>
        <w:jc w:val="both"/>
      </w:pPr>
      <w:r>
        <w:rPr>
          <w:rFonts w:ascii="Verdana" w:eastAsia="Verdana" w:hAnsi="Verdana" w:cs="Verdana"/>
        </w:rPr>
        <w:t>Члан 3.</w:t>
      </w:r>
    </w:p>
    <w:p w14:paraId="06CDFE56" w14:textId="77777777" w:rsidR="00F85F2D" w:rsidRDefault="002F5CA8" w:rsidP="002F5CA8">
      <w:pPr>
        <w:spacing w:line="210" w:lineRule="atLeast"/>
        <w:jc w:val="both"/>
      </w:pPr>
      <w:r>
        <w:rPr>
          <w:rFonts w:ascii="Verdana" w:eastAsia="Verdana" w:hAnsi="Verdana" w:cs="Verdana"/>
        </w:rPr>
        <w:t>Ова уредба ступа на снагу наредног дана од дана објављивања у „Служб</w:t>
      </w:r>
      <w:r>
        <w:rPr>
          <w:rFonts w:ascii="Verdana" w:eastAsia="Verdana" w:hAnsi="Verdana" w:cs="Verdana"/>
        </w:rPr>
        <w:t>еном гласнику Републике Србије”.</w:t>
      </w:r>
    </w:p>
    <w:p w14:paraId="27A2EB41" w14:textId="77777777" w:rsidR="00F85F2D" w:rsidRDefault="002F5CA8">
      <w:pPr>
        <w:spacing w:line="210" w:lineRule="atLeast"/>
        <w:jc w:val="right"/>
      </w:pPr>
      <w:r>
        <w:rPr>
          <w:rFonts w:ascii="Verdana" w:eastAsia="Verdana" w:hAnsi="Verdana" w:cs="Verdana"/>
        </w:rPr>
        <w:t>05 број 110-9206/2024</w:t>
      </w:r>
    </w:p>
    <w:p w14:paraId="3027F76D" w14:textId="77777777" w:rsidR="00F85F2D" w:rsidRDefault="002F5CA8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септембра 2024. године</w:t>
      </w:r>
    </w:p>
    <w:p w14:paraId="084BF023" w14:textId="77777777" w:rsidR="00F85F2D" w:rsidRDefault="002F5CA8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>Влада</w:t>
      </w:r>
    </w:p>
    <w:p w14:paraId="64481287" w14:textId="77777777" w:rsidR="00F85F2D" w:rsidRDefault="002F5CA8">
      <w:pPr>
        <w:spacing w:line="210" w:lineRule="atLeast"/>
        <w:jc w:val="right"/>
      </w:pPr>
      <w:r>
        <w:rPr>
          <w:rFonts w:ascii="Verdana" w:eastAsia="Verdana" w:hAnsi="Verdana" w:cs="Verdana"/>
        </w:rPr>
        <w:t>Председник,</w:t>
      </w:r>
    </w:p>
    <w:p w14:paraId="3BFBBE81" w14:textId="77777777" w:rsidR="00F85F2D" w:rsidRDefault="002F5CA8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>Милош Вучевић,</w:t>
      </w:r>
      <w:r>
        <w:rPr>
          <w:rFonts w:ascii="Verdana" w:eastAsia="Verdana" w:hAnsi="Verdana" w:cs="Verdana"/>
        </w:rPr>
        <w:t xml:space="preserve"> с.р.</w:t>
      </w:r>
    </w:p>
    <w:sectPr w:rsidR="00F85F2D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2D"/>
    <w:rsid w:val="002347E0"/>
    <w:rsid w:val="002F5CA8"/>
    <w:rsid w:val="00F8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B42D"/>
  <w15:docId w15:val="{03D1D50E-7777-41D6-A4AF-302B9202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no-informacioni-siste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Ilić</dc:creator>
  <cp:lastModifiedBy>Mila Ilić</cp:lastModifiedBy>
  <cp:revision>3</cp:revision>
  <dcterms:created xsi:type="dcterms:W3CDTF">2024-09-30T06:55:00Z</dcterms:created>
  <dcterms:modified xsi:type="dcterms:W3CDTF">2024-09-30T06:55:00Z</dcterms:modified>
</cp:coreProperties>
</file>