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B2C3" w14:textId="77777777" w:rsidR="0020702D" w:rsidRPr="000B34E7" w:rsidRDefault="0020702D" w:rsidP="0020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08FE584" w14:textId="77777777" w:rsidR="004E0FF6" w:rsidRDefault="004E0FF6" w:rsidP="000C2E22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6B64CA66" w14:textId="77777777" w:rsidR="004E0FF6" w:rsidRPr="00A94230" w:rsidRDefault="004E0FF6" w:rsidP="004E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КОНКУРС ЗА ПОПУЊАВАЊЕ ИЗВРШИЛАЧКИХ РАДНИХ МЕСТА</w:t>
      </w:r>
    </w:p>
    <w:p w14:paraId="14B595E8" w14:textId="6C2189C6" w:rsidR="004E0FF6" w:rsidRPr="00A94230" w:rsidRDefault="004E0FF6" w:rsidP="004E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ОБЈАВЉЕН </w:t>
      </w:r>
      <w:r w:rsidR="00B112C7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112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маја</w:t>
      </w: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6850C3"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B112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154499A9" w14:textId="77777777" w:rsidR="004E0FF6" w:rsidRPr="00A94230" w:rsidRDefault="004E0FF6" w:rsidP="000C2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3C79A9A" w14:textId="77777777" w:rsidR="004E0FF6" w:rsidRDefault="004E0FF6" w:rsidP="000C2E22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7F77FB39" w14:textId="38EDC5E6" w:rsidR="00B112C7" w:rsidRPr="004A5AE3" w:rsidRDefault="000C2E22" w:rsidP="00B112C7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2CBB4E3D" w14:textId="3B241BE1" w:rsidR="006850C3" w:rsidRDefault="006850C3" w:rsidP="000C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73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</w:t>
      </w:r>
      <w:r w:rsidRPr="000738FE">
        <w:rPr>
          <w:rFonts w:ascii="Times New Roman" w:eastAsia="Times New Roman" w:hAnsi="Times New Roman" w:cs="Times New Roman"/>
          <w:bCs/>
          <w:sz w:val="24"/>
          <w:szCs w:val="24"/>
        </w:rPr>
        <w:t>радно место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2C7" w:rsidRPr="00B112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техничку подршку корисницима Система идентификације земљишних парцела</w:t>
      </w:r>
      <w:r w:rsidRPr="0036332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36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</w:t>
      </w:r>
      <w:r w:rsidR="00B112C7" w:rsidRPr="00B112C7">
        <w:rPr>
          <w:rFonts w:ascii="Times New Roman" w:eastAsia="Times New Roman" w:hAnsi="Times New Roman" w:cs="Times New Roman"/>
          <w:sz w:val="24"/>
          <w:szCs w:val="24"/>
        </w:rPr>
        <w:t>Одељење за Систем идентификације земљишних парцела, Сектор за послове координације, међународне сарадње и интегрисаног система управљања и контроле</w:t>
      </w:r>
      <w:r w:rsidR="00B1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63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112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</w:rPr>
        <w:t xml:space="preserve"> изврши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оца</w:t>
      </w:r>
      <w:r w:rsidRPr="0036332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0F952B83" w14:textId="77777777" w:rsidR="00E049E5" w:rsidRPr="0036332B" w:rsidRDefault="00E049E5" w:rsidP="000C2E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20702D" w:rsidRPr="0020702D" w14:paraId="70E84B2E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5B41" w14:textId="36C32E95" w:rsidR="0036332B" w:rsidRPr="00B8074E" w:rsidRDefault="00E049E5" w:rsidP="00B8074E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B8074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шифра </w:t>
            </w:r>
            <w:r w:rsidR="00B112C7" w:rsidRPr="00B8074E">
              <w:rPr>
                <w:rFonts w:ascii="Times New Roman" w:hAnsi="Times New Roman"/>
                <w:color w:val="000000"/>
                <w:sz w:val="24"/>
                <w:szCs w:val="24"/>
              </w:rPr>
              <w:t>3ЂЈ1705231ИН234</w:t>
            </w:r>
            <w:r w:rsidRPr="00B8074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- 5</w:t>
            </w:r>
            <w:r w:rsidR="00FD5C2C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B8074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FD5C2C">
              <w:rPr>
                <w:rFonts w:ascii="Times New Roman" w:hAnsi="Times New Roman"/>
                <w:sz w:val="24"/>
                <w:szCs w:val="24"/>
                <w:lang w:val="sr-Cyrl-RS"/>
              </w:rPr>
              <w:t>ова</w:t>
            </w:r>
            <w:r w:rsidR="00B8074E" w:rsidRPr="00B8074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4178B5A8" w14:textId="77777777" w:rsidR="0036332B" w:rsidRDefault="0036332B" w:rsidP="004A5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7162CE" w14:textId="72CCD1BC" w:rsidR="0020702D" w:rsidRPr="0020702D" w:rsidRDefault="0020702D" w:rsidP="004A5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Кандидат који </w:t>
            </w:r>
            <w:r w:rsidR="00B8074E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20702D" w:rsidRPr="0020702D" w14:paraId="021B6C73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1574" w14:textId="77777777" w:rsidR="0020702D" w:rsidRPr="0020702D" w:rsidRDefault="0020702D" w:rsidP="004A5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D2C9" w14:textId="77777777" w:rsidR="0020702D" w:rsidRPr="0020702D" w:rsidRDefault="0020702D" w:rsidP="004A5A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5E69C8AB" w14:textId="6E1EB3A0" w:rsidR="00E049E5" w:rsidRDefault="004A5AE3" w:rsidP="004A5AE3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B8074E">
        <w:rPr>
          <w:rFonts w:ascii="Times New Roman" w:eastAsia="Calibri" w:hAnsi="Times New Roman" w:cs="Times New Roman"/>
          <w:sz w:val="24"/>
          <w:szCs w:val="24"/>
          <w:lang w:val="sr-Cyrl-RS"/>
        </w:rPr>
        <w:t>Јована Рашковић</w:t>
      </w:r>
      <w:r w:rsid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049E5"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</w:t>
      </w:r>
      <w:r w:rsidR="00B8074E" w:rsidRPr="00B8074E">
        <w:rPr>
          <w:rFonts w:ascii="Times New Roman" w:hAnsi="Times New Roman"/>
          <w:color w:val="000000"/>
          <w:sz w:val="24"/>
          <w:szCs w:val="24"/>
        </w:rPr>
        <w:t>3ЂЈ1705231ИН234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="003D68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BD4AAD" w14:textId="77777777" w:rsidR="00E451AD" w:rsidRDefault="00E451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9B4F5E1" w14:textId="4E4986E3" w:rsidR="004A5AE3" w:rsidRPr="005142C9" w:rsidRDefault="0048239C" w:rsidP="004A5AE3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68CCC0FD" w14:textId="429DE43A" w:rsid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proofErr w:type="spellStart"/>
      <w:r w:rsidRPr="000738F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73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5AE3" w:rsidRPr="000738FE">
        <w:rPr>
          <w:rFonts w:ascii="Times New Roman" w:eastAsia="Times New Roman" w:hAnsi="Times New Roman" w:cs="Times New Roman"/>
          <w:sz w:val="24"/>
        </w:rPr>
        <w:t>радно место</w:t>
      </w:r>
      <w:r w:rsidR="004A5AE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A5AE3">
        <w:rPr>
          <w:rFonts w:ascii="Times New Roman" w:eastAsia="Times New Roman" w:hAnsi="Times New Roman" w:cs="Times New Roman"/>
          <w:b/>
          <w:sz w:val="24"/>
          <w:lang w:val="sr-Cyrl-RS"/>
        </w:rPr>
        <w:t>за спровођење програма међународних подстицаја пољопривредне политике</w:t>
      </w:r>
      <w:r w:rsidR="004A5AE3">
        <w:rPr>
          <w:rFonts w:ascii="Times New Roman" w:eastAsia="Times New Roman" w:hAnsi="Times New Roman" w:cs="Times New Roman"/>
          <w:b/>
          <w:bCs/>
          <w:sz w:val="24"/>
          <w:lang w:val="sr-Cyrl-RS"/>
        </w:rPr>
        <w:t xml:space="preserve">, </w:t>
      </w:r>
      <w:r w:rsidR="004A5AE3" w:rsidRPr="004A5AE3">
        <w:rPr>
          <w:rFonts w:ascii="Times New Roman" w:eastAsia="Times New Roman" w:hAnsi="Times New Roman" w:cs="Times New Roman"/>
          <w:sz w:val="24"/>
          <w:lang w:val="sr-Cyrl-RS"/>
        </w:rPr>
        <w:t>у звању саветник,</w:t>
      </w:r>
      <w:r w:rsidR="004A5AE3">
        <w:rPr>
          <w:rFonts w:ascii="Times New Roman" w:eastAsia="Times New Roman" w:hAnsi="Times New Roman" w:cs="Times New Roman"/>
          <w:b/>
          <w:bCs/>
          <w:sz w:val="24"/>
          <w:lang w:val="sr-Cyrl-RS"/>
        </w:rPr>
        <w:t xml:space="preserve"> </w:t>
      </w:r>
      <w:r w:rsidR="004A5AE3" w:rsidRPr="001B271F">
        <w:rPr>
          <w:rFonts w:ascii="Times New Roman" w:eastAsia="Times New Roman" w:hAnsi="Times New Roman" w:cs="Times New Roman"/>
          <w:sz w:val="24"/>
        </w:rPr>
        <w:t xml:space="preserve">Одсек за 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>одобравање</w:t>
      </w:r>
      <w:r w:rsidR="004A5AE3" w:rsidRPr="001B271F">
        <w:rPr>
          <w:rFonts w:ascii="Times New Roman" w:eastAsia="Times New Roman" w:hAnsi="Times New Roman" w:cs="Times New Roman"/>
          <w:sz w:val="24"/>
        </w:rPr>
        <w:t xml:space="preserve"> пројек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>ата,</w:t>
      </w:r>
      <w:r w:rsidR="004A5AE3" w:rsidRPr="004D6102">
        <w:t xml:space="preserve"> </w:t>
      </w:r>
      <w:r w:rsidR="004A5AE3" w:rsidRPr="004D6102">
        <w:rPr>
          <w:rFonts w:ascii="Times New Roman" w:eastAsia="Times New Roman" w:hAnsi="Times New Roman" w:cs="Times New Roman"/>
          <w:sz w:val="24"/>
          <w:lang w:val="sr-Cyrl-RS"/>
        </w:rPr>
        <w:t>Одељење зa одобравање пројеката из програма међународних подстицаја пољопривредне политике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 xml:space="preserve">, Сектор за </w:t>
      </w:r>
      <w:r w:rsidR="004A5AE3" w:rsidRPr="004D6102">
        <w:rPr>
          <w:rFonts w:ascii="Times New Roman" w:eastAsia="Times New Roman" w:hAnsi="Times New Roman" w:cs="Times New Roman"/>
          <w:sz w:val="24"/>
          <w:lang w:val="sr-Cyrl-RS"/>
        </w:rPr>
        <w:t>одобравање пројеката</w:t>
      </w:r>
      <w:r w:rsidR="007558D3">
        <w:rPr>
          <w:rFonts w:ascii="Times New Roman" w:eastAsia="Times New Roman" w:hAnsi="Times New Roman" w:cs="Times New Roman"/>
          <w:sz w:val="24"/>
          <w:lang w:val="sr-Cyrl-RS"/>
        </w:rPr>
        <w:t xml:space="preserve"> -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160C6">
        <w:rPr>
          <w:rFonts w:ascii="Times New Roman" w:eastAsia="Times New Roman" w:hAnsi="Times New Roman" w:cs="Times New Roman"/>
          <w:b/>
          <w:sz w:val="24"/>
        </w:rPr>
        <w:t>1</w:t>
      </w:r>
      <w:r w:rsidR="004A5AE3">
        <w:rPr>
          <w:rFonts w:ascii="Times New Roman" w:eastAsia="Times New Roman" w:hAnsi="Times New Roman" w:cs="Times New Roman"/>
          <w:b/>
          <w:sz w:val="24"/>
        </w:rPr>
        <w:t xml:space="preserve"> изврши</w:t>
      </w:r>
      <w:r w:rsidR="00E160C6">
        <w:rPr>
          <w:rFonts w:ascii="Times New Roman" w:eastAsia="Times New Roman" w:hAnsi="Times New Roman" w:cs="Times New Roman"/>
          <w:b/>
          <w:sz w:val="24"/>
          <w:lang w:val="sr-Cyrl-RS"/>
        </w:rPr>
        <w:t>лац</w:t>
      </w:r>
      <w:r w:rsidR="004A5AE3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14:paraId="7FF1B4BF" w14:textId="77777777" w:rsidR="004A5AE3" w:rsidRPr="000604AB" w:rsidRDefault="004A5AE3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21490A4" w14:textId="1F9FACFD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bookmarkStart w:id="0" w:name="_Hlk128045862"/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bookmarkEnd w:id="0"/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1A7275" w:rsidRPr="00E160C6">
        <w:rPr>
          <w:rFonts w:ascii="Times New Roman" w:hAnsi="Times New Roman"/>
          <w:bCs/>
          <w:color w:val="000000" w:themeColor="text1"/>
          <w:sz w:val="24"/>
          <w:szCs w:val="24"/>
        </w:rPr>
        <w:t>3ЂЈ1705234ИН213</w:t>
      </w:r>
      <w:r w:rsidR="00922C6E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- </w:t>
      </w:r>
      <w:bookmarkStart w:id="1" w:name="_Hlk153969283"/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5</w:t>
      </w:r>
      <w:r w:rsidR="00922C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2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бода; </w:t>
      </w:r>
      <w:bookmarkEnd w:id="1"/>
    </w:p>
    <w:p w14:paraId="39FD982E" w14:textId="5F2B523F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1A7275" w:rsidRPr="00E160C6">
        <w:rPr>
          <w:rFonts w:ascii="Times New Roman" w:hAnsi="Times New Roman"/>
          <w:bCs/>
          <w:color w:val="000000" w:themeColor="text1"/>
          <w:sz w:val="24"/>
          <w:szCs w:val="24"/>
        </w:rPr>
        <w:t>3ЂЈ1705234ИН129</w:t>
      </w:r>
      <w:r w:rsidR="001A7275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– </w:t>
      </w:r>
      <w:r w:rsidR="00922C6E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5</w:t>
      </w:r>
      <w:r w:rsidR="00922C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2</w:t>
      </w:r>
      <w:r w:rsidR="00922C6E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бода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; </w:t>
      </w:r>
    </w:p>
    <w:p w14:paraId="50C3E3D1" w14:textId="5197043B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E160C6" w:rsidRPr="00E160C6">
        <w:rPr>
          <w:rFonts w:ascii="Times New Roman" w:hAnsi="Times New Roman"/>
          <w:bCs/>
          <w:color w:val="000000" w:themeColor="text1"/>
          <w:sz w:val="24"/>
          <w:szCs w:val="24"/>
        </w:rPr>
        <w:t>3ЂЈ1705234ИН224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- 4</w:t>
      </w:r>
      <w:r w:rsidR="00922C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1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;</w:t>
      </w:r>
    </w:p>
    <w:p w14:paraId="0607B13B" w14:textId="331847DD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922C6E" w:rsidRPr="00922C6E">
        <w:rPr>
          <w:rFonts w:ascii="Times New Roman" w:hAnsi="Times New Roman"/>
          <w:bCs/>
          <w:color w:val="000000" w:themeColor="text1"/>
          <w:sz w:val="24"/>
          <w:szCs w:val="24"/>
        </w:rPr>
        <w:t>3ЂЈ1705234ИН185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- 4</w:t>
      </w:r>
      <w:r w:rsidR="00922C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0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бодова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;</w:t>
      </w:r>
    </w:p>
    <w:p w14:paraId="7B0BD55C" w14:textId="6F5A5F7D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922C6E" w:rsidRPr="00922C6E">
        <w:rPr>
          <w:rFonts w:ascii="Times New Roman" w:hAnsi="Times New Roman"/>
          <w:bCs/>
          <w:color w:val="000000" w:themeColor="text1"/>
          <w:sz w:val="24"/>
          <w:szCs w:val="24"/>
        </w:rPr>
        <w:t>3ЂЈ1705234ИН45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–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922C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39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922C6E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бодова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;</w:t>
      </w:r>
    </w:p>
    <w:p w14:paraId="7F5B17B3" w14:textId="3D717CC6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922C6E" w:rsidRPr="00922C6E">
        <w:rPr>
          <w:rFonts w:ascii="Times New Roman" w:hAnsi="Times New Roman"/>
          <w:bCs/>
          <w:color w:val="000000" w:themeColor="text1"/>
          <w:sz w:val="24"/>
          <w:szCs w:val="24"/>
        </w:rPr>
        <w:t>3ЂЈ1705234ИН198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- </w:t>
      </w:r>
      <w:r w:rsidR="00922C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38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922C6E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бодов</w:t>
      </w:r>
      <w:r w:rsidR="00922C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а.</w:t>
      </w:r>
    </w:p>
    <w:p w14:paraId="225764F6" w14:textId="4B3206D8" w:rsidR="00E160C6" w:rsidRDefault="00E160C6" w:rsidP="00E160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</w:p>
    <w:p w14:paraId="7026D1EA" w14:textId="77777777" w:rsidR="0048239C" w:rsidRPr="00A94230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8239C" w:rsidRPr="0020702D" w14:paraId="3F9100B6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E1AA" w14:textId="2BE0A1DE" w:rsidR="0048239C" w:rsidRPr="0020702D" w:rsidRDefault="007558D3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</w:t>
            </w:r>
            <w:r w:rsidR="00922C6E" w:rsidRPr="0020702D">
              <w:rPr>
                <w:rFonts w:ascii="Times New Roman" w:eastAsia="Times New Roman" w:hAnsi="Times New Roman" w:cs="Times New Roman"/>
                <w:b/>
              </w:rPr>
              <w:t xml:space="preserve">Кандидат који </w:t>
            </w:r>
            <w:r w:rsidR="00922C6E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="00922C6E"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922C6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="00922C6E"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48239C" w:rsidRPr="0020702D" w14:paraId="07E2AB9B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2AAC" w14:textId="77777777" w:rsidR="0048239C" w:rsidRPr="0020702D" w:rsidRDefault="0048239C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D92E" w14:textId="1D7B7717" w:rsidR="0048239C" w:rsidRPr="0020702D" w:rsidRDefault="003D688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48239C"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60055D68" w14:textId="55A29D60" w:rsidR="00922C6E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</w:t>
      </w:r>
      <w:r w:rsidR="001A727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</w:t>
      </w:r>
      <w:r w:rsidR="001A727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Марија Зарковић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</w:t>
      </w:r>
      <w:r w:rsidR="00922C6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</w:t>
      </w:r>
      <w:r w:rsidR="003D688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A7275" w:rsidRPr="00E160C6">
        <w:rPr>
          <w:rFonts w:ascii="Times New Roman" w:hAnsi="Times New Roman"/>
          <w:bCs/>
          <w:color w:val="000000" w:themeColor="text1"/>
          <w:sz w:val="24"/>
          <w:szCs w:val="24"/>
        </w:rPr>
        <w:t>3ЂЈ1705234ИН213</w:t>
      </w:r>
      <w:r w:rsidR="00922C6E">
        <w:rPr>
          <w:rFonts w:ascii="Times New Roman" w:eastAsia="Times New Roman" w:hAnsi="Times New Roman"/>
          <w:lang w:val="sr-Cyrl-RS" w:eastAsia="sr-Latn-RS"/>
        </w:rPr>
        <w:t xml:space="preserve">                                  </w:t>
      </w:r>
    </w:p>
    <w:p w14:paraId="5CC7D671" w14:textId="77777777" w:rsidR="00DF3DF4" w:rsidRDefault="00DF3DF4" w:rsidP="0048239C"/>
    <w:p w14:paraId="797A8D55" w14:textId="77777777"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6D8CDF60" w14:textId="0B1582AD" w:rsidR="00013396" w:rsidRDefault="007558D3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58D3">
        <w:rPr>
          <w:rFonts w:ascii="Times New Roman" w:eastAsia="Calibri" w:hAnsi="Times New Roman" w:cs="Times New Roman"/>
          <w:sz w:val="24"/>
          <w:szCs w:val="24"/>
        </w:rPr>
        <w:t xml:space="preserve">на радно место </w:t>
      </w:r>
      <w:r w:rsidR="001A7275" w:rsidRPr="001A727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за израду и развој процедура, </w:t>
      </w:r>
      <w:r w:rsidR="001A7275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у звању саветник</w:t>
      </w:r>
      <w:r w:rsidR="001A727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, </w:t>
      </w:r>
      <w:r w:rsidR="001A7275" w:rsidRPr="001A7275">
        <w:rPr>
          <w:rFonts w:ascii="Times New Roman" w:eastAsia="Calibri" w:hAnsi="Times New Roman" w:cs="Times New Roman"/>
          <w:sz w:val="24"/>
          <w:szCs w:val="24"/>
          <w:lang w:val="ru-RU"/>
        </w:rPr>
        <w:t>Група за израду и развој процедура, Одељење за документацију и супервизијску контролу - Сектор за одобравање пројеката</w:t>
      </w:r>
      <w:r w:rsidR="001A727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1A7275">
        <w:rPr>
          <w:rFonts w:ascii="Times New Roman" w:eastAsia="Times New Roman" w:hAnsi="Times New Roman" w:cs="Times New Roman"/>
          <w:b/>
          <w:sz w:val="24"/>
        </w:rPr>
        <w:t>1 изврши</w:t>
      </w:r>
      <w:r w:rsidR="001A7275">
        <w:rPr>
          <w:rFonts w:ascii="Times New Roman" w:eastAsia="Times New Roman" w:hAnsi="Times New Roman" w:cs="Times New Roman"/>
          <w:b/>
          <w:sz w:val="24"/>
          <w:lang w:val="sr-Cyrl-RS"/>
        </w:rPr>
        <w:t>лац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</w:p>
    <w:p w14:paraId="50625C7C" w14:textId="77777777"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6882EF90" w14:textId="30F427EE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1A7275" w:rsidRPr="001A7275">
        <w:rPr>
          <w:rFonts w:ascii="Times New Roman" w:hAnsi="Times New Roman" w:cs="Times New Roman"/>
          <w:color w:val="000000"/>
          <w:sz w:val="24"/>
          <w:szCs w:val="24"/>
        </w:rPr>
        <w:t>3ЂЈ1705235ИН130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A7275" w:rsidRPr="001A7275">
        <w:rPr>
          <w:rFonts w:ascii="Times New Roman" w:eastAsia="Calibri" w:hAnsi="Times New Roman" w:cs="Times New Roman"/>
          <w:sz w:val="24"/>
          <w:szCs w:val="24"/>
          <w:lang w:val="sr-Cyrl-RS"/>
        </w:rPr>
        <w:t>52 бода;</w:t>
      </w:r>
    </w:p>
    <w:p w14:paraId="022D6472" w14:textId="2ABEE158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1A7275" w:rsidRPr="001A7275">
        <w:rPr>
          <w:rFonts w:ascii="Times New Roman" w:hAnsi="Times New Roman" w:cs="Times New Roman"/>
          <w:color w:val="000000"/>
          <w:sz w:val="24"/>
          <w:szCs w:val="24"/>
        </w:rPr>
        <w:t>3ЂЈ1705235ИН211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="001A7275" w:rsidRPr="001A7275">
        <w:rPr>
          <w:rFonts w:ascii="Times New Roman" w:eastAsia="Calibri" w:hAnsi="Times New Roman" w:cs="Times New Roman"/>
          <w:sz w:val="24"/>
          <w:szCs w:val="24"/>
          <w:lang w:val="sr-Cyrl-RS"/>
        </w:rPr>
        <w:t>52 бода;</w:t>
      </w:r>
    </w:p>
    <w:p w14:paraId="227329EE" w14:textId="2C47C30B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шифра </w:t>
      </w:r>
      <w:r w:rsidR="001A7275" w:rsidRPr="001A7275">
        <w:rPr>
          <w:rFonts w:ascii="Times New Roman" w:hAnsi="Times New Roman" w:cs="Times New Roman"/>
          <w:color w:val="000000"/>
          <w:sz w:val="24"/>
          <w:szCs w:val="24"/>
        </w:rPr>
        <w:t>3ЂЈ1705235ИН187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1A7275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1A7275">
        <w:rPr>
          <w:rFonts w:ascii="Times New Roman" w:eastAsia="Calibri" w:hAnsi="Times New Roman" w:cs="Times New Roman"/>
          <w:sz w:val="24"/>
          <w:szCs w:val="24"/>
          <w:lang w:val="sr-Cyrl-RS"/>
        </w:rPr>
        <w:t>ова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371C5200" w14:textId="665D3082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1A7275" w:rsidRPr="001A7275">
        <w:rPr>
          <w:rFonts w:ascii="Times New Roman" w:hAnsi="Times New Roman" w:cs="Times New Roman"/>
          <w:color w:val="000000"/>
          <w:sz w:val="24"/>
          <w:szCs w:val="24"/>
        </w:rPr>
        <w:t>3ЂЈ1705235ИН43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A72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39 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бод</w:t>
      </w:r>
      <w:r w:rsidR="001A7275">
        <w:rPr>
          <w:rFonts w:ascii="Times New Roman" w:eastAsia="Calibri" w:hAnsi="Times New Roman" w:cs="Times New Roman"/>
          <w:sz w:val="24"/>
          <w:szCs w:val="24"/>
          <w:lang w:val="sr-Cyrl-RS"/>
        </w:rPr>
        <w:t>ова.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488D4F43" w14:textId="156A0195" w:rsidR="00013396" w:rsidRPr="007558D3" w:rsidRDefault="00013396" w:rsidP="001A7275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B7A70B4" w14:textId="77777777" w:rsidR="007558D3" w:rsidRDefault="007558D3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1A7275" w:rsidRPr="0020702D" w14:paraId="20FD575B" w14:textId="77777777" w:rsidTr="00321CD2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13FB" w14:textId="77777777" w:rsidR="001A7275" w:rsidRPr="0020702D" w:rsidRDefault="001A7275" w:rsidP="00321C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Кандидат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1A7275" w:rsidRPr="0020702D" w14:paraId="0DFEDFAD" w14:textId="77777777" w:rsidTr="00321CD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095D" w14:textId="77777777" w:rsidR="001A7275" w:rsidRPr="0020702D" w:rsidRDefault="001A7275" w:rsidP="00321C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FD51" w14:textId="77777777" w:rsidR="001A7275" w:rsidRPr="0020702D" w:rsidRDefault="001A7275" w:rsidP="00321CD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05D79BC2" w14:textId="43B88ED8" w:rsidR="001A7275" w:rsidRDefault="001A7275" w:rsidP="001A7275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Марина Матијашевић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D5C2C" w:rsidRPr="00FD5C2C">
        <w:rPr>
          <w:rFonts w:ascii="Times New Roman" w:hAnsi="Times New Roman"/>
          <w:bCs/>
          <w:color w:val="000000" w:themeColor="text1"/>
          <w:sz w:val="24"/>
          <w:szCs w:val="24"/>
        </w:rPr>
        <w:t>3ЂЈ1705235ИН130</w:t>
      </w:r>
    </w:p>
    <w:p w14:paraId="0F09B607" w14:textId="2E916F73" w:rsidR="000D0D66" w:rsidRDefault="000D0D6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D5D14" w14:textId="77777777" w:rsidR="002303E2" w:rsidRDefault="002303E2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7B5DF" w14:textId="03A8DE71" w:rsidR="00B10848" w:rsidRPr="005142C9" w:rsidRDefault="00013396" w:rsidP="00B10848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479B4341" w14:textId="6432468F" w:rsidR="00013396" w:rsidRDefault="000D0D6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>радно</w:t>
      </w:r>
      <w:proofErr w:type="spellEnd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>место</w:t>
      </w:r>
      <w:proofErr w:type="spellEnd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0848" w:rsidRPr="0031206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за надзор над одобравањем плаћања</w:t>
      </w:r>
      <w:r w:rsidR="00B10848" w:rsidRPr="0031206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108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звању </w:t>
      </w:r>
      <w:r w:rsidR="00B108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самостални </w:t>
      </w:r>
      <w:r w:rsidR="00B10848">
        <w:rPr>
          <w:rFonts w:ascii="Times New Roman" w:eastAsia="Calibri" w:hAnsi="Times New Roman" w:cs="Times New Roman"/>
          <w:sz w:val="24"/>
          <w:szCs w:val="24"/>
          <w:lang w:val="ru-RU"/>
        </w:rPr>
        <w:t>саветник,</w:t>
      </w:r>
      <w:r w:rsidR="00B10848" w:rsidRPr="0031206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bookmarkStart w:id="2" w:name="_Hlk153973450"/>
      <w:r w:rsidR="00B10848" w:rsidRPr="0031206F">
        <w:rPr>
          <w:rFonts w:ascii="Times New Roman" w:eastAsia="Times New Roman" w:hAnsi="Times New Roman"/>
          <w:sz w:val="24"/>
          <w:szCs w:val="24"/>
          <w:lang w:val="sr-Cyrl-CS"/>
        </w:rPr>
        <w:t>Одељење за одобравање плаћања из програма међународних подстицаја пољопривредне политике - Сектор за одобравање плаћања подстицаја</w:t>
      </w:r>
      <w:r w:rsidR="004F3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9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10C9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 извршиоца</w:t>
      </w:r>
      <w:r w:rsidR="00013396" w:rsidRPr="00910C9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:</w:t>
      </w:r>
      <w:bookmarkEnd w:id="2"/>
    </w:p>
    <w:p w14:paraId="2A6FDD98" w14:textId="77777777"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2094E6EA" w14:textId="2504582B" w:rsidR="004F3707" w:rsidRPr="00FA253A" w:rsidRDefault="004F3707" w:rsidP="004F3707">
      <w:pPr>
        <w:pStyle w:val="ListParagraph"/>
        <w:numPr>
          <w:ilvl w:val="0"/>
          <w:numId w:val="4"/>
        </w:numPr>
        <w:autoSpaceDN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253A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="004F355D" w:rsidRPr="004F355D">
        <w:rPr>
          <w:rFonts w:ascii="Times New Roman" w:hAnsi="Times New Roman"/>
          <w:color w:val="000000"/>
          <w:sz w:val="24"/>
          <w:szCs w:val="24"/>
        </w:rPr>
        <w:t>3ЂЈ1705236ИН7</w:t>
      </w:r>
      <w:r w:rsidR="005419C9" w:rsidRPr="00FA25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hAnsi="Times New Roman"/>
          <w:sz w:val="24"/>
          <w:szCs w:val="24"/>
          <w:lang w:val="sr-Cyrl-RS"/>
        </w:rPr>
        <w:t xml:space="preserve">-  </w:t>
      </w:r>
      <w:r w:rsidR="004F355D" w:rsidRPr="00FA253A">
        <w:rPr>
          <w:rFonts w:ascii="Times New Roman" w:hAnsi="Times New Roman"/>
          <w:sz w:val="24"/>
          <w:szCs w:val="24"/>
          <w:lang w:val="sr-Cyrl-RS"/>
        </w:rPr>
        <w:t>4</w:t>
      </w:r>
      <w:r w:rsidR="004F355D">
        <w:rPr>
          <w:rFonts w:ascii="Times New Roman" w:hAnsi="Times New Roman"/>
          <w:sz w:val="24"/>
          <w:szCs w:val="24"/>
          <w:lang w:val="sr-Cyrl-RS"/>
        </w:rPr>
        <w:t>9</w:t>
      </w:r>
      <w:r w:rsidR="004F355D" w:rsidRPr="00FA253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355D" w:rsidRPr="00FA253A">
        <w:rPr>
          <w:rFonts w:ascii="Times New Roman" w:hAnsi="Times New Roman"/>
          <w:sz w:val="24"/>
          <w:szCs w:val="24"/>
          <w:lang w:val="sr-Cyrl-RS"/>
        </w:rPr>
        <w:t>бодова</w:t>
      </w:r>
      <w:r w:rsidRPr="00FA253A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14:paraId="0B6B588E" w14:textId="65797188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bookmarkStart w:id="3" w:name="_Hlk153973383"/>
      <w:r w:rsidR="004F355D" w:rsidRPr="004F355D">
        <w:rPr>
          <w:rFonts w:ascii="Times New Roman" w:hAnsi="Times New Roman" w:cs="Times New Roman"/>
          <w:color w:val="000000"/>
          <w:sz w:val="24"/>
          <w:szCs w:val="24"/>
        </w:rPr>
        <w:t>3ЂЈ1705236ИН89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bookmarkEnd w:id="3"/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355D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4F355D">
        <w:rPr>
          <w:rFonts w:ascii="Times New Roman" w:hAnsi="Times New Roman"/>
          <w:sz w:val="24"/>
          <w:szCs w:val="24"/>
          <w:lang w:val="sr-Cyrl-RS"/>
        </w:rPr>
        <w:t>9</w:t>
      </w:r>
      <w:r w:rsidR="004F355D"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4F355D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бодова</w:t>
      </w:r>
      <w:r w:rsidR="004F355D" w:rsidRPr="00FA253A">
        <w:rPr>
          <w:rFonts w:ascii="Times New Roman" w:hAnsi="Times New Roman"/>
          <w:sz w:val="24"/>
          <w:szCs w:val="24"/>
          <w:lang w:val="sr-Cyrl-RS"/>
        </w:rPr>
        <w:t>;</w:t>
      </w:r>
    </w:p>
    <w:p w14:paraId="3031063F" w14:textId="55E7C88F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4F355D" w:rsidRPr="004F355D">
        <w:rPr>
          <w:rFonts w:ascii="Times New Roman" w:hAnsi="Times New Roman" w:cs="Times New Roman"/>
          <w:color w:val="000000"/>
          <w:sz w:val="24"/>
          <w:szCs w:val="24"/>
        </w:rPr>
        <w:t>3ЂЈ1705236ИН46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 </w:t>
      </w:r>
      <w:r w:rsidR="004F355D">
        <w:rPr>
          <w:rFonts w:ascii="Times New Roman" w:eastAsia="Calibri" w:hAnsi="Times New Roman" w:cs="Times New Roman"/>
          <w:sz w:val="24"/>
          <w:szCs w:val="24"/>
          <w:lang w:val="sr-Cyrl-RS"/>
        </w:rPr>
        <w:t>38</w:t>
      </w:r>
      <w:r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бод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4F355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81875F5" w14:textId="77777777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</w:t>
      </w:r>
    </w:p>
    <w:p w14:paraId="6D72234C" w14:textId="77777777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F3707" w:rsidRPr="0020702D" w14:paraId="61CF6811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1F02" w14:textId="77777777" w:rsidR="004F3707" w:rsidRPr="0020702D" w:rsidRDefault="004F3707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4F3707" w:rsidRPr="0020702D" w14:paraId="56404F73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33EF" w14:textId="77777777" w:rsidR="004F3707" w:rsidRPr="0020702D" w:rsidRDefault="004F3707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36E9" w14:textId="77777777" w:rsidR="004F3707" w:rsidRPr="0020702D" w:rsidRDefault="004F3707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7C34E190" w14:textId="6913D0D3" w:rsidR="004F3707" w:rsidRDefault="004F3707" w:rsidP="004F3707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4F355D">
        <w:rPr>
          <w:rFonts w:ascii="Times New Roman" w:eastAsia="Calibri" w:hAnsi="Times New Roman" w:cs="Times New Roman"/>
          <w:sz w:val="24"/>
          <w:szCs w:val="24"/>
          <w:lang w:val="sr-Cyrl-RS"/>
        </w:rPr>
        <w:t>Александра Шљукић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</w:t>
      </w:r>
      <w:r w:rsidR="00910C98" w:rsidRPr="004F355D">
        <w:rPr>
          <w:rFonts w:ascii="Times New Roman" w:hAnsi="Times New Roman"/>
          <w:color w:val="000000"/>
          <w:sz w:val="24"/>
          <w:szCs w:val="24"/>
        </w:rPr>
        <w:t>3ЂЈ1705236ИН7</w:t>
      </w:r>
    </w:p>
    <w:p w14:paraId="032EE7EB" w14:textId="2A989AFD" w:rsidR="00910C98" w:rsidRDefault="0039573E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FA25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355D">
        <w:rPr>
          <w:rFonts w:ascii="Times New Roman" w:eastAsia="Times New Roman" w:hAnsi="Times New Roman" w:cs="Times New Roman"/>
          <w:sz w:val="24"/>
          <w:szCs w:val="24"/>
          <w:lang w:val="sr-Cyrl-RS"/>
        </w:rPr>
        <w:t>Бојана Игњатовић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</w:t>
      </w:r>
      <w:r w:rsidR="004F355D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="00910C98" w:rsidRPr="004F355D">
        <w:rPr>
          <w:rFonts w:ascii="Times New Roman" w:hAnsi="Times New Roman" w:cs="Times New Roman"/>
          <w:color w:val="000000"/>
          <w:sz w:val="24"/>
          <w:szCs w:val="24"/>
        </w:rPr>
        <w:t>3ЂЈ1705236ИН89</w:t>
      </w:r>
      <w:r w:rsidR="00910C98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3B7EA3C4" w14:textId="77777777" w:rsidR="002303E2" w:rsidRPr="00FC177E" w:rsidRDefault="002303E2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4623976" w14:textId="77777777"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72AFCA7A" w14:textId="512429A3" w:rsidR="00013396" w:rsidRPr="00910C98" w:rsidRDefault="003F4EA7" w:rsidP="000133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3F4EA7">
        <w:rPr>
          <w:rFonts w:ascii="Times New Roman" w:hAnsi="Times New Roman"/>
          <w:sz w:val="24"/>
          <w:szCs w:val="24"/>
        </w:rPr>
        <w:t>на радно место</w:t>
      </w:r>
      <w:r w:rsidRPr="00BE6C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0C98" w:rsidRPr="00910C9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за подршку спровођењу поступка исплате</w:t>
      </w:r>
      <w:r w:rsidRPr="00BE6C11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 w:rsidRPr="003F4EA7">
        <w:rPr>
          <w:rFonts w:ascii="Times New Roman" w:eastAsia="Times New Roman" w:hAnsi="Times New Roman"/>
          <w:sz w:val="24"/>
          <w:szCs w:val="24"/>
          <w:lang w:val="sr-Cyrl-CS"/>
        </w:rPr>
        <w:t>у звању млађи саветник,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910C98" w:rsidRPr="0031206F">
        <w:rPr>
          <w:rFonts w:ascii="Times New Roman" w:eastAsia="Times New Roman" w:hAnsi="Times New Roman"/>
          <w:sz w:val="24"/>
          <w:szCs w:val="24"/>
          <w:lang w:val="sr-Cyrl-CS"/>
        </w:rPr>
        <w:t>Одељење за одобравање плаћања из програма међународних подстицаја пољопривредне политике - Сектор за одобравање плаћања подстицаја</w:t>
      </w:r>
      <w:r w:rsidR="0091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C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910C98" w:rsidRPr="00910C9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 извршиоца</w:t>
      </w:r>
      <w:r w:rsidR="00910C98" w:rsidRPr="00910C9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:</w:t>
      </w:r>
    </w:p>
    <w:p w14:paraId="26A3982C" w14:textId="77777777" w:rsidR="003F4EA7" w:rsidRDefault="003F4EA7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5CF796AA" w14:textId="64CE85A5" w:rsidR="00C96EDC" w:rsidRPr="003F4EA7" w:rsidRDefault="005450C2" w:rsidP="005450C2">
      <w:pPr>
        <w:tabs>
          <w:tab w:val="left" w:pos="708"/>
          <w:tab w:val="left" w:pos="117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 w:rsidR="00C96EDC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1. шифра </w:t>
      </w:r>
      <w:r w:rsidR="00910C98" w:rsidRPr="00910C9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3ЂЈ1705237ИН159</w:t>
      </w:r>
      <w:r w:rsidR="00910C98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 xml:space="preserve"> </w:t>
      </w:r>
      <w:r w:rsidR="00C96EDC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910C98">
        <w:rPr>
          <w:rFonts w:ascii="Times New Roman" w:eastAsia="Times New Roman" w:hAnsi="Times New Roman"/>
          <w:bCs/>
          <w:sz w:val="24"/>
          <w:szCs w:val="24"/>
          <w:lang w:val="sr-Cyrl-RS"/>
        </w:rPr>
        <w:t>45</w:t>
      </w:r>
      <w:r w:rsidR="00C96EDC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бод</w:t>
      </w:r>
      <w:r w:rsidR="00910C98">
        <w:rPr>
          <w:rFonts w:ascii="Times New Roman" w:eastAsia="Times New Roman" w:hAnsi="Times New Roman"/>
          <w:bCs/>
          <w:sz w:val="24"/>
          <w:szCs w:val="24"/>
          <w:lang w:val="sr-Cyrl-RS"/>
        </w:rPr>
        <w:t>ова</w:t>
      </w:r>
      <w:r w:rsidR="00C96EDC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14:paraId="0ED4D5D3" w14:textId="61EA0A3E" w:rsidR="005450C2" w:rsidRDefault="005450C2" w:rsidP="00895986">
      <w:pPr>
        <w:tabs>
          <w:tab w:val="left" w:pos="708"/>
          <w:tab w:val="left" w:pos="117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  <w:r w:rsidR="00C96EDC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2. шифра </w:t>
      </w:r>
      <w:r w:rsidR="00910C98" w:rsidRPr="00910C9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3ЂЈ1705237ИН229</w:t>
      </w:r>
      <w:r w:rsidR="00910C98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 xml:space="preserve"> </w:t>
      </w:r>
      <w:r w:rsidR="00C96EDC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4</w:t>
      </w:r>
      <w:r w:rsidR="00910C98">
        <w:rPr>
          <w:rFonts w:ascii="Times New Roman" w:eastAsia="Times New Roman" w:hAnsi="Times New Roman"/>
          <w:bCs/>
          <w:sz w:val="24"/>
          <w:szCs w:val="24"/>
          <w:lang w:val="sr-Cyrl-RS"/>
        </w:rPr>
        <w:t>4</w:t>
      </w:r>
      <w:r w:rsidR="00C96EDC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бода</w:t>
      </w:r>
      <w:r w:rsidR="00910C98">
        <w:rPr>
          <w:rFonts w:ascii="Times New Roman" w:eastAsia="Times New Roman" w:hAnsi="Times New Roman"/>
          <w:bCs/>
          <w:sz w:val="24"/>
          <w:szCs w:val="24"/>
          <w:lang w:val="sr-Cyrl-RS"/>
        </w:rPr>
        <w:t>ва</w:t>
      </w:r>
      <w:r w:rsidR="00C96EDC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14:paraId="5E4A80CD" w14:textId="5A79327A" w:rsidR="00C96EDC" w:rsidRDefault="00895986" w:rsidP="00895986">
      <w:pPr>
        <w:tabs>
          <w:tab w:val="left" w:pos="708"/>
          <w:tab w:val="left" w:pos="117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</w:t>
      </w:r>
      <w:r w:rsidR="00C96EDC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3. шифра </w:t>
      </w:r>
      <w:r w:rsidR="00910C98" w:rsidRPr="00910C98">
        <w:rPr>
          <w:rFonts w:ascii="Times New Roman" w:eastAsia="Times New Roman" w:hAnsi="Times New Roman"/>
          <w:bCs/>
          <w:sz w:val="24"/>
          <w:szCs w:val="24"/>
          <w:lang w:val="sr-Cyrl-RS"/>
        </w:rPr>
        <w:t>3ЂЈ1705237ИН56</w:t>
      </w:r>
      <w:r w:rsidR="00910C9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C96EDC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4</w:t>
      </w:r>
      <w:r w:rsidR="00910C98">
        <w:rPr>
          <w:rFonts w:ascii="Times New Roman" w:eastAsia="Times New Roman" w:hAnsi="Times New Roman"/>
          <w:bCs/>
          <w:sz w:val="24"/>
          <w:szCs w:val="24"/>
          <w:lang w:val="sr-Cyrl-RS"/>
        </w:rPr>
        <w:t>3</w:t>
      </w:r>
      <w:r w:rsidR="00C96EDC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бода</w:t>
      </w:r>
      <w:r w:rsidR="00910C98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14:paraId="69FE9278" w14:textId="098C7065" w:rsidR="00013396" w:rsidRPr="003F4EA7" w:rsidRDefault="00013396" w:rsidP="00910C98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6645EA85" w14:textId="77777777" w:rsidR="00C96EDC" w:rsidRPr="003F4EA7" w:rsidRDefault="00C96EDC" w:rsidP="00C96E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13396" w:rsidRPr="003F4EA7" w14:paraId="582C25D8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E3DC" w14:textId="4CEFB7E8" w:rsidR="00013396" w:rsidRPr="003F4EA7" w:rsidRDefault="0002748E" w:rsidP="00733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7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Кандидати  који су изабрани  у изборном поступку:</w:t>
            </w:r>
          </w:p>
        </w:tc>
      </w:tr>
      <w:tr w:rsidR="00013396" w:rsidRPr="003F4EA7" w14:paraId="43B200EB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AEC7" w14:textId="77777777" w:rsidR="00013396" w:rsidRPr="003F4EA7" w:rsidRDefault="00013396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E3EF" w14:textId="77777777" w:rsidR="00013396" w:rsidRPr="003F4EA7" w:rsidRDefault="00013396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</w:tr>
    </w:tbl>
    <w:p w14:paraId="1EDA20F3" w14:textId="1BD52EEE" w:rsidR="00733BD7" w:rsidRPr="003F4EA7" w:rsidRDefault="00013396" w:rsidP="00733BD7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F4E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910C98">
        <w:rPr>
          <w:rFonts w:ascii="Times New Roman" w:eastAsia="Times New Roman" w:hAnsi="Times New Roman"/>
          <w:bCs/>
          <w:sz w:val="24"/>
          <w:szCs w:val="24"/>
          <w:lang w:val="sr-Cyrl-RS"/>
        </w:rPr>
        <w:t>Маја Филиповић</w:t>
      </w:r>
      <w:r w:rsidR="00733BD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</w:t>
      </w:r>
      <w:r w:rsidR="00910C9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</w:t>
      </w:r>
      <w:r w:rsidR="00733BD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</w:t>
      </w:r>
      <w:r w:rsidR="00910C98" w:rsidRPr="00910C9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3ЂЈ1705237ИН159</w:t>
      </w:r>
    </w:p>
    <w:p w14:paraId="0100A401" w14:textId="10BCBADE" w:rsidR="002303E2" w:rsidRDefault="00910C98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 Кристина Лазић  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</w:t>
      </w:r>
      <w:r w:rsidRPr="00910C9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3ЂЈ1705237ИН229</w:t>
      </w:r>
    </w:p>
    <w:p w14:paraId="753287D2" w14:textId="77777777" w:rsidR="002303E2" w:rsidRDefault="002303E2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p w14:paraId="4EF9C146" w14:textId="77777777" w:rsidR="005142C9" w:rsidRDefault="005142C9"/>
    <w:p w14:paraId="5E786E59" w14:textId="77777777"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0FF1AB1" w14:textId="0C21C8DE" w:rsidR="000524CE" w:rsidRPr="004B7520" w:rsidRDefault="004B7520" w:rsidP="0005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координатор</w:t>
      </w:r>
      <w:proofErr w:type="spellEnd"/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за </w:t>
      </w:r>
      <w:proofErr w:type="spellStart"/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послове</w:t>
      </w:r>
      <w:proofErr w:type="spellEnd"/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контроле</w:t>
      </w:r>
      <w:proofErr w:type="spellEnd"/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коришћења</w:t>
      </w:r>
      <w:proofErr w:type="spellEnd"/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подстицаја</w:t>
      </w:r>
      <w:proofErr w:type="spellEnd"/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CD7211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самост</w:t>
      </w:r>
      <w:r w:rsidR="0021150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D72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лни саветник, </w:t>
      </w:r>
      <w:proofErr w:type="spellStart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Одељење</w:t>
      </w:r>
      <w:proofErr w:type="spellEnd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proofErr w:type="spellEnd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>лицу</w:t>
      </w:r>
      <w:proofErr w:type="spellEnd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>Сектор</w:t>
      </w:r>
      <w:proofErr w:type="spellEnd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proofErr w:type="spellEnd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>лицу</w:t>
      </w:r>
      <w:proofErr w:type="spellEnd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7211" w:rsidRPr="00CD7211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CD72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10 </w:t>
      </w:r>
      <w:proofErr w:type="spellStart"/>
      <w:r w:rsidR="00CD7211" w:rsidRPr="00CD72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извршилаца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3371F00" w14:textId="77777777" w:rsidR="004B7520" w:rsidRDefault="004B7520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55AFA8EE" w14:textId="161FB7CD" w:rsidR="000524CE" w:rsidRPr="00AD1889" w:rsidRDefault="000524CE" w:rsidP="000524CE">
      <w:pPr>
        <w:pStyle w:val="ListParagraph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D1889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="00CD7211" w:rsidRPr="00CD7211">
        <w:rPr>
          <w:rFonts w:ascii="Times New Roman" w:hAnsi="Times New Roman"/>
          <w:color w:val="000000"/>
          <w:sz w:val="24"/>
          <w:szCs w:val="24"/>
        </w:rPr>
        <w:t>3ЂЈ1705238ИН146</w:t>
      </w:r>
      <w:r w:rsidRPr="00AD1889">
        <w:rPr>
          <w:rFonts w:ascii="Times New Roman" w:hAnsi="Times New Roman"/>
          <w:sz w:val="24"/>
          <w:szCs w:val="24"/>
          <w:lang w:val="sr-Cyrl-RS"/>
        </w:rPr>
        <w:t>- 5</w:t>
      </w:r>
      <w:r w:rsidR="00CD7211">
        <w:rPr>
          <w:rFonts w:ascii="Times New Roman" w:hAnsi="Times New Roman"/>
          <w:sz w:val="24"/>
          <w:szCs w:val="24"/>
          <w:lang w:val="sr-Cyrl-RS"/>
        </w:rPr>
        <w:t>5</w:t>
      </w:r>
      <w:r w:rsidRPr="00AD1889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4" w:name="_Hlk153974503"/>
      <w:r w:rsidRPr="00AD1889">
        <w:rPr>
          <w:rFonts w:ascii="Times New Roman" w:hAnsi="Times New Roman"/>
          <w:sz w:val="24"/>
          <w:szCs w:val="24"/>
          <w:lang w:val="sr-Cyrl-RS"/>
        </w:rPr>
        <w:t>бод</w:t>
      </w:r>
      <w:r w:rsidR="00CD7211">
        <w:rPr>
          <w:rFonts w:ascii="Times New Roman" w:hAnsi="Times New Roman"/>
          <w:sz w:val="24"/>
          <w:szCs w:val="24"/>
          <w:lang w:val="sr-Cyrl-RS"/>
        </w:rPr>
        <w:t>ова</w:t>
      </w:r>
      <w:r w:rsidRPr="00AD1889">
        <w:rPr>
          <w:rFonts w:ascii="Times New Roman" w:hAnsi="Times New Roman"/>
          <w:sz w:val="24"/>
          <w:szCs w:val="24"/>
          <w:lang w:val="sr-Cyrl-RS"/>
        </w:rPr>
        <w:t xml:space="preserve">; </w:t>
      </w:r>
      <w:bookmarkEnd w:id="4"/>
    </w:p>
    <w:p w14:paraId="4EF087E1" w14:textId="3F30DA8F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CD7211" w:rsidRPr="00CD7211">
        <w:rPr>
          <w:rFonts w:ascii="Times New Roman" w:hAnsi="Times New Roman" w:cs="Times New Roman"/>
          <w:color w:val="000000"/>
          <w:sz w:val="24"/>
          <w:szCs w:val="24"/>
        </w:rPr>
        <w:t>3ЂЈ1705238ИН251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CD7211">
        <w:rPr>
          <w:rFonts w:ascii="Times New Roman" w:eastAsia="Calibri" w:hAnsi="Times New Roman" w:cs="Times New Roman"/>
          <w:sz w:val="24"/>
          <w:szCs w:val="24"/>
          <w:lang w:val="sr-Cyrl-RS"/>
        </w:rPr>
        <w:t>53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бода; </w:t>
      </w:r>
    </w:p>
    <w:p w14:paraId="7C99AABC" w14:textId="759702EA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21150E" w:rsidRPr="002115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3ЂЈ1705238ИН82 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51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бод; </w:t>
      </w:r>
    </w:p>
    <w:p w14:paraId="2E37F2FF" w14:textId="07EE0326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02748E" w:rsidRPr="0002748E">
        <w:rPr>
          <w:rFonts w:ascii="Times New Roman" w:hAnsi="Times New Roman" w:cs="Times New Roman"/>
          <w:color w:val="000000"/>
          <w:sz w:val="24"/>
          <w:szCs w:val="24"/>
        </w:rPr>
        <w:t>3ЂЈ1705238ИН137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CD7211">
        <w:rPr>
          <w:rFonts w:ascii="Times New Roman" w:eastAsia="Calibri" w:hAnsi="Times New Roman" w:cs="Times New Roman"/>
          <w:sz w:val="24"/>
          <w:szCs w:val="24"/>
          <w:lang w:val="sr-Cyrl-RS"/>
        </w:rPr>
        <w:t>51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3371EE7D" w14:textId="0D69FB63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02748E" w:rsidRPr="0002748E">
        <w:rPr>
          <w:rFonts w:ascii="Times New Roman" w:hAnsi="Times New Roman" w:cs="Times New Roman"/>
          <w:color w:val="000000"/>
          <w:sz w:val="24"/>
          <w:szCs w:val="24"/>
        </w:rPr>
        <w:t>3ЂЈ1705238ИН51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CD7211">
        <w:rPr>
          <w:rFonts w:ascii="Times New Roman" w:eastAsia="Calibri" w:hAnsi="Times New Roman" w:cs="Times New Roman"/>
          <w:sz w:val="24"/>
          <w:szCs w:val="24"/>
          <w:lang w:val="sr-Cyrl-RS"/>
        </w:rPr>
        <w:t>51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68BD4F5D" w14:textId="762132D0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211" w:rsidRPr="00CD7211">
        <w:rPr>
          <w:rFonts w:ascii="Times New Roman" w:hAnsi="Times New Roman" w:cs="Times New Roman"/>
          <w:color w:val="000000"/>
          <w:sz w:val="24"/>
          <w:szCs w:val="24"/>
        </w:rPr>
        <w:t>3ЂЈ1705238ИН49</w:t>
      </w:r>
      <w:r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CD7211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7211" w:rsidRPr="00CD7211">
        <w:rPr>
          <w:rFonts w:ascii="Times New Roman" w:eastAsia="Calibri" w:hAnsi="Times New Roman" w:cs="Times New Roman"/>
          <w:sz w:val="24"/>
          <w:szCs w:val="24"/>
          <w:lang w:val="sr-Cyrl-RS"/>
        </w:rPr>
        <w:t>бодова;</w:t>
      </w:r>
    </w:p>
    <w:p w14:paraId="632874EF" w14:textId="35D61270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211" w:rsidRPr="00CD7211">
        <w:rPr>
          <w:rFonts w:ascii="Times New Roman" w:hAnsi="Times New Roman" w:cs="Times New Roman"/>
          <w:color w:val="000000"/>
          <w:sz w:val="24"/>
          <w:szCs w:val="24"/>
        </w:rPr>
        <w:t>3ЂЈ1705238ИН201</w:t>
      </w:r>
      <w:r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CD7211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7211" w:rsidRPr="00CD7211">
        <w:rPr>
          <w:rFonts w:ascii="Times New Roman" w:eastAsia="Calibri" w:hAnsi="Times New Roman" w:cs="Times New Roman"/>
          <w:sz w:val="24"/>
          <w:szCs w:val="24"/>
          <w:lang w:val="sr-Cyrl-RS"/>
        </w:rPr>
        <w:t>бодова;</w:t>
      </w:r>
    </w:p>
    <w:p w14:paraId="5534F1CE" w14:textId="56B65764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211" w:rsidRPr="00CD7211">
        <w:rPr>
          <w:rFonts w:ascii="Times New Roman" w:hAnsi="Times New Roman" w:cs="Times New Roman"/>
          <w:color w:val="000000"/>
          <w:sz w:val="24"/>
          <w:szCs w:val="24"/>
        </w:rPr>
        <w:t>3ЂЈ1705238ИН120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45 бодова;</w:t>
      </w:r>
    </w:p>
    <w:p w14:paraId="415B83F0" w14:textId="7C13652F" w:rsidR="004B7520" w:rsidRPr="0021150E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211" w:rsidRPr="00CD7211">
        <w:rPr>
          <w:rFonts w:ascii="Times New Roman" w:hAnsi="Times New Roman" w:cs="Times New Roman"/>
          <w:color w:val="000000"/>
          <w:sz w:val="24"/>
          <w:szCs w:val="24"/>
        </w:rPr>
        <w:t>3ЂЈ1705238ИН210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44 бода</w:t>
      </w:r>
      <w:r w:rsidR="00CD721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34D700AF" w14:textId="53766847" w:rsidR="000524CE" w:rsidRDefault="000524CE" w:rsidP="00910C98">
      <w:pPr>
        <w:tabs>
          <w:tab w:val="left" w:pos="3030"/>
          <w:tab w:val="left" w:pos="5610"/>
        </w:tabs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3531D2F2" w14:textId="008B47E2" w:rsidR="00910C98" w:rsidRDefault="00910C98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524CE" w:rsidRPr="0020702D" w14:paraId="7DF24F89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1A28" w14:textId="3A49E2CA" w:rsidR="000524CE" w:rsidRPr="0020702D" w:rsidRDefault="000524CE" w:rsidP="00052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524CE" w:rsidRPr="0020702D" w14:paraId="39E46551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4742" w14:textId="77777777" w:rsidR="000524CE" w:rsidRPr="0020702D" w:rsidRDefault="000524CE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9EFF" w14:textId="77777777" w:rsidR="000524CE" w:rsidRPr="0020702D" w:rsidRDefault="000524C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33CA342C" w14:textId="0C091B81" w:rsidR="00AD1889" w:rsidRDefault="000524CE" w:rsidP="00052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CD7211">
        <w:rPr>
          <w:rFonts w:ascii="Times New Roman" w:eastAsia="Calibri" w:hAnsi="Times New Roman" w:cs="Times New Roman"/>
          <w:sz w:val="24"/>
          <w:szCs w:val="24"/>
          <w:lang w:val="sr-Cyrl-RS"/>
        </w:rPr>
        <w:t>Даница Пауновић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D24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248B2" w:rsidRPr="00D248B2">
        <w:rPr>
          <w:rFonts w:ascii="Times New Roman" w:hAnsi="Times New Roman" w:cs="Times New Roman"/>
          <w:color w:val="000000"/>
          <w:sz w:val="24"/>
          <w:szCs w:val="24"/>
        </w:rPr>
        <w:t>3ЂЈ1705238ИН146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</w:p>
    <w:p w14:paraId="5C125773" w14:textId="624BABC2" w:rsidR="00D248B2" w:rsidRDefault="00AD1889" w:rsidP="000524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CD7211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Марић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  <w:r w:rsid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D248B2" w:rsidRPr="00D248B2">
        <w:rPr>
          <w:rFonts w:ascii="Times New Roman" w:hAnsi="Times New Roman" w:cs="Times New Roman"/>
          <w:color w:val="000000"/>
          <w:sz w:val="24"/>
          <w:szCs w:val="24"/>
        </w:rPr>
        <w:t>3ЂЈ1705238ИН251</w:t>
      </w:r>
    </w:p>
    <w:p w14:paraId="72AD241E" w14:textId="78CCC26C" w:rsidR="0021150E" w:rsidRDefault="0021150E" w:rsidP="0021150E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</w:t>
      </w:r>
      <w:r w:rsidR="00D24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Ненад Сталетовић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24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Pr="002115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3ЂЈ1705238ИН82</w:t>
      </w:r>
      <w:r w:rsidR="00D24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</w:p>
    <w:p w14:paraId="4B3CAC25" w14:textId="2D38D83F" w:rsidR="00D248B2" w:rsidRDefault="00D248B2" w:rsidP="002115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  <w:r w:rsidR="002115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Владимир Кљајић           </w:t>
      </w:r>
      <w:r w:rsidR="002115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21150E" w:rsidRPr="002115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3ЂЈ1705238ИН137</w:t>
      </w:r>
    </w:p>
    <w:p w14:paraId="1020BA63" w14:textId="21F259C3" w:rsidR="00D248B2" w:rsidRDefault="00D248B2" w:rsidP="000524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</w:t>
      </w:r>
      <w:r w:rsidR="00FC177E" w:rsidRPr="00FC1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Емилија Ракић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</w:t>
      </w:r>
      <w:r w:rsidR="00FC1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="0021150E" w:rsidRPr="002115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3ЂЈ1705238ИН51</w:t>
      </w:r>
    </w:p>
    <w:p w14:paraId="4CFA0292" w14:textId="082194DC" w:rsidR="00D248B2" w:rsidRDefault="00D248B2" w:rsidP="000524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</w:t>
      </w:r>
      <w:r w:rsidR="00FC177E" w:rsidRPr="00FC1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Марија Луковић</w:t>
      </w:r>
      <w:r w:rsidR="00FC1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</w:t>
      </w:r>
      <w:r w:rsidR="00605905" w:rsidRPr="006059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3ЂЈ1705238ИН49</w:t>
      </w:r>
    </w:p>
    <w:p w14:paraId="6A36FC72" w14:textId="0B5867FC" w:rsidR="00FC177E" w:rsidRPr="00FC177E" w:rsidRDefault="00FC177E" w:rsidP="00FC17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</w:t>
      </w:r>
      <w:r w:rsidRPr="00FC1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Сања Тојић</w:t>
      </w:r>
      <w:bookmarkStart w:id="5" w:name="_GoBack"/>
      <w:bookmarkEnd w:id="5"/>
      <w:r w:rsidR="006059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605905" w:rsidRPr="006059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3ЂЈ1705238ИН201</w:t>
      </w:r>
    </w:p>
    <w:p w14:paraId="0D2AFD8E" w14:textId="454DEB2E" w:rsidR="00FC177E" w:rsidRDefault="00FC177E" w:rsidP="000524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5A4BE" w14:textId="77777777" w:rsidR="00525750" w:rsidRDefault="00AD1889" w:rsidP="00FC177E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="00FC177E" w:rsidRPr="00FC17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Кандидат који је </w:t>
      </w:r>
      <w:r w:rsidR="00FC177E">
        <w:rPr>
          <w:rFonts w:ascii="Times New Roman" w:eastAsia="Times New Roman" w:hAnsi="Times New Roman" w:cs="Times New Roman"/>
          <w:sz w:val="20"/>
          <w:szCs w:val="20"/>
          <w:lang w:val="ru-RU"/>
        </w:rPr>
        <w:t>осм</w:t>
      </w:r>
      <w:r w:rsidR="00FC177E" w:rsidRPr="00FC177E">
        <w:rPr>
          <w:rFonts w:ascii="Times New Roman" w:eastAsia="Times New Roman" w:hAnsi="Times New Roman" w:cs="Times New Roman"/>
          <w:sz w:val="20"/>
          <w:szCs w:val="20"/>
          <w:lang w:val="ru-RU"/>
        </w:rPr>
        <w:t>и на листи конкурисао је на више радних места, а прима се на радно место бр.</w:t>
      </w:r>
      <w:r w:rsidR="00FC177E">
        <w:rPr>
          <w:rFonts w:ascii="Times New Roman" w:eastAsia="Times New Roman" w:hAnsi="Times New Roman" w:cs="Times New Roman"/>
          <w:sz w:val="20"/>
          <w:szCs w:val="20"/>
          <w:lang w:val="ru-RU"/>
        </w:rPr>
        <w:t>11</w:t>
      </w:r>
      <w:r w:rsidR="00FC177E" w:rsidRPr="00FC17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из огласа о јавном конкурсу</w:t>
      </w:r>
      <w:r w:rsidR="00FC177E">
        <w:rPr>
          <w:rFonts w:ascii="Times New Roman" w:eastAsia="Times New Roman" w:hAnsi="Times New Roman" w:cs="Times New Roman"/>
          <w:sz w:val="20"/>
          <w:szCs w:val="20"/>
          <w:lang w:val="ru-RU"/>
        </w:rPr>
        <w:t>, док се к</w:t>
      </w:r>
      <w:r w:rsidR="00FC177E" w:rsidRPr="00FC17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андидат који је </w:t>
      </w:r>
      <w:r w:rsidR="00FC177E">
        <w:rPr>
          <w:rFonts w:ascii="Times New Roman" w:eastAsia="Times New Roman" w:hAnsi="Times New Roman" w:cs="Times New Roman"/>
          <w:sz w:val="20"/>
          <w:szCs w:val="20"/>
          <w:lang w:val="ru-RU"/>
        </w:rPr>
        <w:t>девети</w:t>
      </w:r>
      <w:r w:rsidR="00FC177E" w:rsidRPr="00FC17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листи</w:t>
      </w:r>
      <w:r w:rsidR="00FC177E">
        <w:rPr>
          <w:rFonts w:ascii="Times New Roman" w:eastAsia="Times New Roman" w:hAnsi="Times New Roman" w:cs="Times New Roman"/>
          <w:sz w:val="20"/>
          <w:szCs w:val="20"/>
          <w:lang w:val="ru-RU"/>
        </w:rPr>
        <w:t>, који је такође</w:t>
      </w:r>
      <w:r w:rsidR="00FC177E" w:rsidRPr="00FC17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конкурисао на више радних места, прима на радно место бр.</w:t>
      </w:r>
      <w:r w:rsidR="00FC177E">
        <w:rPr>
          <w:rFonts w:ascii="Times New Roman" w:eastAsia="Times New Roman" w:hAnsi="Times New Roman" w:cs="Times New Roman"/>
          <w:sz w:val="20"/>
          <w:szCs w:val="20"/>
          <w:lang w:val="ru-RU"/>
        </w:rPr>
        <w:t>12</w:t>
      </w:r>
      <w:r w:rsidR="00FC177E" w:rsidRPr="00FC17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из огласа о јавном конкурсу.</w:t>
      </w:r>
      <w:r w:rsidR="00FC17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14:paraId="5F7D1D8C" w14:textId="4240A924" w:rsidR="005142C9" w:rsidRDefault="00FC177E" w:rsidP="00FC177E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</w:p>
    <w:p w14:paraId="5DE376CC" w14:textId="77777777"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D309EAB" w14:textId="75210070" w:rsidR="00571257" w:rsidRDefault="00571257" w:rsidP="0005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5905" w:rsidRPr="006059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контролор</w:t>
      </w:r>
      <w:proofErr w:type="spellEnd"/>
      <w:r w:rsidR="00605905" w:rsidRPr="006059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905" w:rsidRPr="006059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коришћења</w:t>
      </w:r>
      <w:proofErr w:type="spellEnd"/>
      <w:r w:rsidR="00605905" w:rsidRPr="006059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905" w:rsidRPr="006059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подстицаја</w:t>
      </w:r>
      <w:proofErr w:type="spellEnd"/>
      <w:r w:rsidR="00605905" w:rsidRPr="006059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605905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саветник</w:t>
      </w:r>
      <w:r w:rsidR="006059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905" w:rsidRPr="006059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Одељење</w:t>
      </w:r>
      <w:proofErr w:type="spellEnd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proofErr w:type="spellEnd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лицу</w:t>
      </w:r>
      <w:proofErr w:type="spellEnd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Сектор</w:t>
      </w:r>
      <w:proofErr w:type="spellEnd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proofErr w:type="spellEnd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лицу</w:t>
      </w:r>
      <w:proofErr w:type="spellEnd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5905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605905" w:rsidRPr="0060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– </w:t>
      </w:r>
      <w:bookmarkStart w:id="6" w:name="_Hlk154054074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 извршилац;</w:t>
      </w:r>
      <w:bookmarkEnd w:id="6"/>
    </w:p>
    <w:p w14:paraId="4B508773" w14:textId="77777777" w:rsidR="00571257" w:rsidRPr="00571257" w:rsidRDefault="00571257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3C37DC06" w14:textId="6D74752B" w:rsidR="000524CE" w:rsidRPr="00571257" w:rsidRDefault="000524CE" w:rsidP="000524CE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571257">
        <w:rPr>
          <w:rFonts w:ascii="Times New Roman" w:hAnsi="Times New Roman"/>
          <w:sz w:val="24"/>
          <w:szCs w:val="24"/>
          <w:lang w:val="en-GB"/>
        </w:rPr>
        <w:t>шифра</w:t>
      </w:r>
      <w:proofErr w:type="spellEnd"/>
      <w:r w:rsidRPr="005712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D4EE4" w:rsidRPr="006D4EE4">
        <w:rPr>
          <w:rFonts w:ascii="Times New Roman" w:hAnsi="Times New Roman"/>
          <w:color w:val="000000"/>
          <w:sz w:val="24"/>
          <w:szCs w:val="24"/>
        </w:rPr>
        <w:t>3ЂЈ1705239ИН215</w:t>
      </w:r>
      <w:r w:rsidR="00F254F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571257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71257" w:rsidRPr="00571257">
        <w:rPr>
          <w:rFonts w:ascii="Times New Roman" w:hAnsi="Times New Roman"/>
          <w:sz w:val="24"/>
          <w:szCs w:val="24"/>
          <w:lang w:val="sr-Cyrl-RS"/>
        </w:rPr>
        <w:t>53</w:t>
      </w:r>
      <w:r w:rsidRPr="00571257">
        <w:rPr>
          <w:rFonts w:ascii="Times New Roman" w:hAnsi="Times New Roman"/>
          <w:sz w:val="24"/>
          <w:szCs w:val="24"/>
          <w:lang w:val="sr-Cyrl-RS"/>
        </w:rPr>
        <w:t xml:space="preserve"> бода; </w:t>
      </w:r>
    </w:p>
    <w:p w14:paraId="4600A773" w14:textId="30BCF881" w:rsidR="000524CE" w:rsidRPr="00571257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6D4EE4" w:rsidRPr="006D4EE4">
        <w:rPr>
          <w:rFonts w:ascii="Times New Roman" w:hAnsi="Times New Roman"/>
          <w:color w:val="000000"/>
          <w:sz w:val="24"/>
          <w:szCs w:val="24"/>
        </w:rPr>
        <w:t>3ЂЈ1705239ИН57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6D4EE4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бода; </w:t>
      </w:r>
    </w:p>
    <w:p w14:paraId="2224B561" w14:textId="24F397BB" w:rsidR="000524CE" w:rsidRPr="00571257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6D4EE4" w:rsidRPr="006D4EE4">
        <w:rPr>
          <w:rFonts w:ascii="Times New Roman" w:hAnsi="Times New Roman"/>
          <w:color w:val="000000"/>
          <w:sz w:val="24"/>
          <w:szCs w:val="24"/>
        </w:rPr>
        <w:t>3ЂЈ1705239ИН119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6D4E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 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бода</w:t>
      </w:r>
      <w:r w:rsidR="00571257"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754F1277" w14:textId="7CCBE7E8" w:rsidR="000524CE" w:rsidRPr="00571257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6D4EE4" w:rsidRPr="006D4EE4">
        <w:rPr>
          <w:rFonts w:ascii="Times New Roman" w:hAnsi="Times New Roman"/>
          <w:color w:val="000000"/>
          <w:sz w:val="24"/>
          <w:szCs w:val="24"/>
        </w:rPr>
        <w:t>3ЂЈ1705239ИН136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571257"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42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</w:t>
      </w:r>
      <w:r w:rsidR="00571257"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3173B4B1" w14:textId="1ED2DEA2" w:rsidR="00571257" w:rsidRPr="006D4EE4" w:rsidRDefault="00571257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571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4EE4" w:rsidRPr="006D4EE4">
        <w:rPr>
          <w:rFonts w:ascii="Times New Roman" w:hAnsi="Times New Roman"/>
          <w:color w:val="000000"/>
          <w:sz w:val="24"/>
          <w:szCs w:val="24"/>
        </w:rPr>
        <w:t>3ЂЈ1705239ИН</w:t>
      </w:r>
      <w:r w:rsidR="000B34E7">
        <w:rPr>
          <w:rFonts w:ascii="Times New Roman" w:hAnsi="Times New Roman"/>
          <w:color w:val="000000"/>
          <w:sz w:val="24"/>
          <w:szCs w:val="24"/>
        </w:rPr>
        <w:t>47</w:t>
      </w:r>
      <w:r w:rsidRPr="0057125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41 бод.</w:t>
      </w:r>
    </w:p>
    <w:p w14:paraId="55C3270D" w14:textId="3ABDF58A" w:rsidR="006D4EE4" w:rsidRDefault="006D4EE4" w:rsidP="006D4EE4">
      <w:pPr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5E73BEAD" w14:textId="77777777" w:rsidR="006D4EE4" w:rsidRPr="00571257" w:rsidRDefault="006D4EE4" w:rsidP="000524CE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524CE" w:rsidRPr="0020702D" w14:paraId="1A59D04A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7058" w14:textId="77777777" w:rsidR="000524CE" w:rsidRPr="0020702D" w:rsidRDefault="000524CE" w:rsidP="00077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077B10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524CE" w:rsidRPr="0020702D" w14:paraId="1868FB5E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6527" w14:textId="77777777" w:rsidR="000524CE" w:rsidRPr="0020702D" w:rsidRDefault="000524CE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3A79" w14:textId="77777777" w:rsidR="000524CE" w:rsidRPr="0020702D" w:rsidRDefault="000524C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30513992" w14:textId="18CF061F" w:rsidR="00D6664E" w:rsidRDefault="000524CE" w:rsidP="000524CE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</w:t>
      </w:r>
      <w:r w:rsidR="006D4E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Милица Цицмиловић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D6664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6D4E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54F1" w:rsidRPr="00F254F1">
        <w:rPr>
          <w:rFonts w:ascii="Times New Roman" w:hAnsi="Times New Roman"/>
          <w:color w:val="000000"/>
          <w:sz w:val="24"/>
          <w:szCs w:val="24"/>
        </w:rPr>
        <w:t>3ЂЈ1705239ИН215</w:t>
      </w:r>
    </w:p>
    <w:p w14:paraId="671AF3D8" w14:textId="77777777" w:rsidR="00F254F1" w:rsidRDefault="00F254F1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281ADFB9" w14:textId="36E41589"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7FC18087" w14:textId="6FA0A19D" w:rsidR="00F254F1" w:rsidRDefault="000524CE" w:rsidP="00F25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54F1" w:rsidRPr="00F254F1">
        <w:rPr>
          <w:rFonts w:ascii="Times New Roman" w:eastAsia="Times New Roman" w:hAnsi="Times New Roman"/>
          <w:b/>
          <w:sz w:val="24"/>
          <w:szCs w:val="24"/>
          <w:lang w:val="sr-Cyrl-RS"/>
        </w:rPr>
        <w:t>за подршку контроли коришћења подстицаја</w:t>
      </w:r>
      <w:r w:rsidR="00D6664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у звању </w:t>
      </w:r>
      <w:r w:rsidR="00F254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млађи </w:t>
      </w:r>
      <w:r w:rsidR="00D6664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саветник, </w:t>
      </w:r>
      <w:proofErr w:type="spellStart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Одељење</w:t>
      </w:r>
      <w:proofErr w:type="spellEnd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proofErr w:type="spellEnd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лицу</w:t>
      </w:r>
      <w:proofErr w:type="spellEnd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Сектор</w:t>
      </w:r>
      <w:proofErr w:type="spellEnd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proofErr w:type="spellEnd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лицу</w:t>
      </w:r>
      <w:proofErr w:type="spellEnd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54F1" w:rsidRPr="00605905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F254F1" w:rsidRPr="0060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4F1"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– 1 извршилац;</w:t>
      </w:r>
    </w:p>
    <w:p w14:paraId="2EABC06B" w14:textId="77777777" w:rsidR="00F254F1" w:rsidRDefault="00F254F1" w:rsidP="00F2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8904845" w14:textId="4A2336F3" w:rsidR="00077B10" w:rsidRPr="00F254F1" w:rsidRDefault="00077B10" w:rsidP="0089598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4F1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="00F254F1" w:rsidRPr="00F254F1">
        <w:rPr>
          <w:rFonts w:ascii="Times New Roman" w:hAnsi="Times New Roman"/>
          <w:color w:val="000000"/>
          <w:sz w:val="24"/>
          <w:szCs w:val="24"/>
        </w:rPr>
        <w:t>3ЂЈ17052310ИН53</w:t>
      </w:r>
      <w:r w:rsidR="00F254F1" w:rsidRPr="00F254F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254F1">
        <w:rPr>
          <w:rFonts w:ascii="Times New Roman" w:hAnsi="Times New Roman"/>
          <w:sz w:val="24"/>
          <w:szCs w:val="24"/>
          <w:lang w:val="sr-Cyrl-RS"/>
        </w:rPr>
        <w:t>- 5</w:t>
      </w:r>
      <w:r w:rsidR="00F254F1" w:rsidRPr="00F254F1">
        <w:rPr>
          <w:rFonts w:ascii="Times New Roman" w:hAnsi="Times New Roman"/>
          <w:sz w:val="24"/>
          <w:szCs w:val="24"/>
          <w:lang w:val="sr-Cyrl-RS"/>
        </w:rPr>
        <w:t>3</w:t>
      </w:r>
      <w:r w:rsidRPr="00F254F1">
        <w:rPr>
          <w:rFonts w:ascii="Times New Roman" w:hAnsi="Times New Roman"/>
          <w:sz w:val="24"/>
          <w:szCs w:val="24"/>
          <w:lang w:val="sr-Cyrl-RS"/>
        </w:rPr>
        <w:t xml:space="preserve"> бода</w:t>
      </w:r>
      <w:r w:rsidR="00D6664E" w:rsidRPr="00F254F1">
        <w:rPr>
          <w:rFonts w:ascii="Times New Roman" w:hAnsi="Times New Roman"/>
          <w:sz w:val="24"/>
          <w:szCs w:val="24"/>
          <w:lang w:val="sr-Cyrl-RS"/>
        </w:rPr>
        <w:t>.</w:t>
      </w:r>
    </w:p>
    <w:p w14:paraId="723145F2" w14:textId="77777777" w:rsidR="000524CE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14:paraId="4EB7FCC4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4EAC" w14:textId="19EC8194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>у изборном поступку:</w:t>
            </w:r>
          </w:p>
        </w:tc>
      </w:tr>
      <w:tr w:rsidR="00077B10" w:rsidRPr="0020702D" w14:paraId="1E41D4A9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D4B5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CDA3" w14:textId="77777777"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4A0513A2" w14:textId="6C02F2B5" w:rsidR="00E451AD" w:rsidRDefault="00077B10" w:rsidP="00D666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F254F1">
        <w:rPr>
          <w:rFonts w:ascii="Times New Roman" w:eastAsia="Calibri" w:hAnsi="Times New Roman" w:cs="Times New Roman"/>
          <w:sz w:val="24"/>
          <w:szCs w:val="24"/>
          <w:lang w:val="sr-Cyrl-RS"/>
        </w:rPr>
        <w:t>Милица Радосављевић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F254F1" w:rsidRPr="00F254F1">
        <w:rPr>
          <w:rFonts w:ascii="Times New Roman" w:hAnsi="Times New Roman" w:cs="Times New Roman"/>
          <w:color w:val="000000"/>
          <w:sz w:val="24"/>
          <w:szCs w:val="24"/>
        </w:rPr>
        <w:t>3ЂЈ17052310ИН53</w:t>
      </w:r>
    </w:p>
    <w:p w14:paraId="40B8C4FB" w14:textId="0B69A435" w:rsidR="00F254F1" w:rsidRDefault="00F254F1" w:rsidP="00D666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D429E" w14:textId="77777777" w:rsidR="00F254F1" w:rsidRPr="00D6664E" w:rsidRDefault="00F254F1" w:rsidP="00D6664E">
      <w:pPr>
        <w:spacing w:after="0" w:line="240" w:lineRule="auto"/>
      </w:pPr>
    </w:p>
    <w:p w14:paraId="3FCF169A" w14:textId="77777777"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6A2E93E" w14:textId="272E1122" w:rsidR="00077B10" w:rsidRPr="00AE27DC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54F1" w:rsidRPr="00F254F1">
        <w:rPr>
          <w:rFonts w:ascii="Times New Roman" w:eastAsia="Times New Roman" w:hAnsi="Times New Roman"/>
          <w:b/>
          <w:sz w:val="24"/>
          <w:szCs w:val="24"/>
          <w:lang w:val="sr-Cyrl-RS"/>
        </w:rPr>
        <w:t>за израду и развој процедура</w:t>
      </w:r>
      <w:r w:rsidR="00AE27D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 w:rsidR="00AE27DC" w:rsidRP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у звању </w:t>
      </w:r>
      <w:r w:rsidR="00F254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самостални </w:t>
      </w:r>
      <w:r w:rsidR="00AE27DC" w:rsidRP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>саветник,</w:t>
      </w:r>
      <w:r w:rsid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F254F1" w:rsidRPr="00F254F1">
        <w:rPr>
          <w:rFonts w:ascii="Times New Roman" w:eastAsia="Times New Roman" w:hAnsi="Times New Roman"/>
          <w:bCs/>
          <w:sz w:val="24"/>
          <w:szCs w:val="24"/>
          <w:lang w:val="sr-Cyrl-RS"/>
        </w:rPr>
        <w:t>Група за израду и развој процедура, Одељење за документацију и надзор - Сектор за контролу на лицу места</w:t>
      </w:r>
      <w:r w:rsid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- </w:t>
      </w:r>
      <w:r w:rsidR="00F254F1" w:rsidRPr="00F254F1">
        <w:rPr>
          <w:rFonts w:ascii="Times New Roman" w:eastAsia="Times New Roman" w:hAnsi="Times New Roman"/>
          <w:b/>
          <w:sz w:val="24"/>
          <w:szCs w:val="24"/>
          <w:lang w:val="sr-Cyrl-RS"/>
        </w:rPr>
        <w:t>1 извршилац;</w:t>
      </w:r>
    </w:p>
    <w:p w14:paraId="32DA9417" w14:textId="77777777" w:rsid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06700269" w14:textId="67CBE592" w:rsidR="00077B10" w:rsidRPr="00E7391A" w:rsidRDefault="00077B10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E7391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E739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525750" w:rsidRPr="00525750">
        <w:rPr>
          <w:rFonts w:ascii="Times New Roman" w:hAnsi="Times New Roman" w:cs="Times New Roman"/>
          <w:color w:val="000000"/>
          <w:sz w:val="24"/>
          <w:szCs w:val="24"/>
        </w:rPr>
        <w:t>3ЂЈ17052311ИН118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- 5</w:t>
      </w:r>
      <w:r w:rsidR="00525750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3B2421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14:paraId="121937A3" w14:textId="583D8881" w:rsidR="00077B10" w:rsidRPr="00E7391A" w:rsidRDefault="00077B10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25750" w:rsidRPr="00525750">
        <w:rPr>
          <w:rFonts w:ascii="Times New Roman" w:hAnsi="Times New Roman" w:cs="Times New Roman"/>
          <w:color w:val="000000"/>
          <w:sz w:val="24"/>
          <w:szCs w:val="24"/>
        </w:rPr>
        <w:t>3ЂЈ17052311ИН248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525750">
        <w:rPr>
          <w:rFonts w:ascii="Times New Roman" w:eastAsia="Calibri" w:hAnsi="Times New Roman" w:cs="Times New Roman"/>
          <w:sz w:val="24"/>
          <w:szCs w:val="24"/>
          <w:lang w:val="sr-Cyrl-RS"/>
        </w:rPr>
        <w:t>46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525750">
        <w:rPr>
          <w:rFonts w:ascii="Times New Roman" w:eastAsia="Calibri" w:hAnsi="Times New Roman" w:cs="Times New Roman"/>
          <w:sz w:val="24"/>
          <w:szCs w:val="24"/>
          <w:lang w:val="sr-Cyrl-RS"/>
        </w:rPr>
        <w:t>ова</w:t>
      </w:r>
      <w:r w:rsidR="003B2421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2A17CA06" w14:textId="240A7FB8" w:rsidR="003B2421" w:rsidRPr="00E7391A" w:rsidRDefault="00AE27DC" w:rsidP="003B242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25750" w:rsidRPr="00525750">
        <w:rPr>
          <w:rFonts w:ascii="Times New Roman" w:hAnsi="Times New Roman" w:cs="Times New Roman"/>
          <w:color w:val="000000"/>
          <w:sz w:val="24"/>
          <w:szCs w:val="24"/>
        </w:rPr>
        <w:t>3ЂЈ17052311ИН52</w:t>
      </w:r>
      <w:r w:rsidR="003B2421"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="0052575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44</w:t>
      </w:r>
      <w:r w:rsidR="003B2421"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бода;</w:t>
      </w:r>
    </w:p>
    <w:p w14:paraId="38A422B8" w14:textId="2550093F" w:rsidR="00AE27DC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25750" w:rsidRPr="0052575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3ЂЈ17052311ИН209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– </w:t>
      </w:r>
      <w:r w:rsidR="0052575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44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бода;</w:t>
      </w:r>
    </w:p>
    <w:p w14:paraId="7DF83DD8" w14:textId="696A3450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750" w:rsidRPr="00525750">
        <w:rPr>
          <w:rFonts w:ascii="Times New Roman" w:hAnsi="Times New Roman" w:cs="Times New Roman"/>
          <w:color w:val="000000"/>
          <w:sz w:val="24"/>
          <w:szCs w:val="24"/>
        </w:rPr>
        <w:t>3ЂЈ17052311ИН138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4</w:t>
      </w:r>
      <w:r w:rsidR="0052575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бода;</w:t>
      </w:r>
    </w:p>
    <w:p w14:paraId="77786092" w14:textId="5912928C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25750" w:rsidRPr="0052575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3ЂЈ17052311ИН48</w:t>
      </w:r>
      <w:r w:rsidR="0052575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4</w:t>
      </w:r>
      <w:r w:rsidR="0052575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бод;</w:t>
      </w:r>
    </w:p>
    <w:p w14:paraId="7B2B4BE2" w14:textId="5F1C51DC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750" w:rsidRPr="00525750">
        <w:rPr>
          <w:rFonts w:ascii="Times New Roman" w:hAnsi="Times New Roman" w:cs="Times New Roman"/>
          <w:color w:val="000000"/>
          <w:sz w:val="24"/>
          <w:szCs w:val="24"/>
        </w:rPr>
        <w:t>3ЂЈ17052311ИН73</w:t>
      </w:r>
      <w:r w:rsidR="0052575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4</w:t>
      </w:r>
      <w:r w:rsidR="0052575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бод</w:t>
      </w:r>
      <w:r w:rsidR="0052575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63FFCC24" w14:textId="7D2586D7" w:rsidR="00E7391A" w:rsidRPr="00E7391A" w:rsidRDefault="00E7391A" w:rsidP="0052575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75FC9A2" w14:textId="5652A820" w:rsidR="00525750" w:rsidRPr="00E7391A" w:rsidRDefault="00525750" w:rsidP="00525750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E7391A" w14:paraId="03FAD9A0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F744" w14:textId="438329EF" w:rsidR="00077B10" w:rsidRPr="00E7391A" w:rsidRDefault="0002748E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7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  који је изабран у изборном поступку:</w:t>
            </w:r>
          </w:p>
        </w:tc>
      </w:tr>
      <w:tr w:rsidR="00077B10" w:rsidRPr="00E7391A" w14:paraId="1DDCA5A9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9482" w14:textId="3D29F621" w:rsidR="00077B10" w:rsidRPr="00E7391A" w:rsidRDefault="00F902A6" w:rsidP="00F902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077B10"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20B6" w14:textId="65015FB5" w:rsidR="00077B10" w:rsidRPr="00E7391A" w:rsidRDefault="00F902A6" w:rsidP="00F902A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077B10"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</w:tr>
    </w:tbl>
    <w:p w14:paraId="34CBF912" w14:textId="3791EF80" w:rsidR="00077B10" w:rsidRPr="00E7391A" w:rsidRDefault="00077B10" w:rsidP="00077B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525750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Сандо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</w:t>
      </w:r>
      <w:r w:rsidR="005257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25750" w:rsidRPr="00525750">
        <w:rPr>
          <w:rFonts w:ascii="Times New Roman" w:hAnsi="Times New Roman" w:cs="Times New Roman"/>
          <w:color w:val="000000"/>
          <w:sz w:val="24"/>
          <w:szCs w:val="24"/>
        </w:rPr>
        <w:t>3ЂЈ17052311ИН118</w:t>
      </w:r>
    </w:p>
    <w:p w14:paraId="6EFB6034" w14:textId="5D71796B" w:rsidR="00E22722" w:rsidRDefault="00E7391A" w:rsidP="00525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p w14:paraId="654BEFAF" w14:textId="77777777" w:rsidR="00525750" w:rsidRPr="00525750" w:rsidRDefault="00525750" w:rsidP="005257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614E34" w14:textId="77777777"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901DAAA" w14:textId="63D76EF0" w:rsidR="00077B10" w:rsidRPr="00D23485" w:rsidRDefault="00D23485" w:rsidP="00077B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D23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за </w:t>
      </w:r>
      <w:proofErr w:type="spellStart"/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стручну</w:t>
      </w:r>
      <w:proofErr w:type="spellEnd"/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подршку</w:t>
      </w:r>
      <w:proofErr w:type="spellEnd"/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спровођења</w:t>
      </w:r>
      <w:proofErr w:type="spellEnd"/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контроле</w:t>
      </w:r>
      <w:proofErr w:type="spellEnd"/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коришћења</w:t>
      </w:r>
      <w:proofErr w:type="spellEnd"/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5750" w:rsidRPr="00525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подстицаја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</w:t>
      </w:r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sr-Cyrl-RS"/>
        </w:rPr>
        <w:t>самостални саветник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Одсек за </w:t>
      </w:r>
      <w:proofErr w:type="spellStart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>супервизију</w:t>
      </w:r>
      <w:proofErr w:type="spellEnd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>надзор</w:t>
      </w:r>
      <w:proofErr w:type="spellEnd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Одељење</w:t>
      </w:r>
      <w:proofErr w:type="spellEnd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документацију</w:t>
      </w:r>
      <w:proofErr w:type="spellEnd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>надзор</w:t>
      </w:r>
      <w:proofErr w:type="spellEnd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>Сектор</w:t>
      </w:r>
      <w:proofErr w:type="spellEnd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proofErr w:type="spellEnd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>лицу</w:t>
      </w:r>
      <w:proofErr w:type="spellEnd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6E75D4" w:rsidRPr="006E75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77B10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077B10" w:rsidRPr="00D23485">
        <w:rPr>
          <w:rFonts w:ascii="Times New Roman" w:eastAsia="Times New Roman" w:hAnsi="Times New Roman"/>
          <w:b/>
          <w:sz w:val="24"/>
          <w:szCs w:val="24"/>
          <w:lang w:val="sr-Cyrl-RS"/>
        </w:rPr>
        <w:t>1 извршилац:</w:t>
      </w:r>
    </w:p>
    <w:p w14:paraId="272E60F5" w14:textId="77777777" w:rsidR="00077B10" w:rsidRPr="00D23485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394A6F7F" w14:textId="32A3D790" w:rsidR="003F4BAA" w:rsidRPr="00D23485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E75D4" w:rsidRPr="006E75D4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3ЂЈ17052312ИН207</w:t>
      </w: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6E75D4">
        <w:rPr>
          <w:rFonts w:ascii="Times New Roman" w:eastAsia="Calibri" w:hAnsi="Times New Roman" w:cs="Times New Roman"/>
          <w:sz w:val="24"/>
          <w:szCs w:val="24"/>
          <w:lang w:val="sr-Cyrl-RS"/>
        </w:rPr>
        <w:t>51</w:t>
      </w: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бод; </w:t>
      </w:r>
    </w:p>
    <w:p w14:paraId="77A42277" w14:textId="62CB9EC6" w:rsidR="003F4BAA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6E75D4" w:rsidRPr="006E75D4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3ЂЈ17052312ИН242</w:t>
      </w:r>
      <w:r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 </w:t>
      </w:r>
      <w:r w:rsidR="00D23485"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>46</w:t>
      </w:r>
      <w:r w:rsidRPr="00D23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>бодова</w:t>
      </w:r>
      <w:r w:rsidR="006E75D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11E16A45" w14:textId="2C7970AC" w:rsidR="006E75D4" w:rsidRPr="006E75D4" w:rsidRDefault="006E75D4" w:rsidP="006E75D4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6E75D4">
        <w:rPr>
          <w:rFonts w:ascii="Times New Roman" w:eastAsia="Calibri" w:hAnsi="Times New Roman" w:cs="Times New Roman"/>
          <w:sz w:val="24"/>
          <w:szCs w:val="24"/>
          <w:lang w:val="sr-Cyrl-RS"/>
        </w:rPr>
        <w:t>3ЂЈ17052312ИН117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45 бода;</w:t>
      </w:r>
    </w:p>
    <w:p w14:paraId="255CC754" w14:textId="0037630E" w:rsidR="006E75D4" w:rsidRDefault="006E75D4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6E75D4">
        <w:rPr>
          <w:rFonts w:ascii="Times New Roman" w:eastAsia="Calibri" w:hAnsi="Times New Roman" w:cs="Times New Roman"/>
          <w:sz w:val="24"/>
          <w:szCs w:val="24"/>
          <w:lang w:val="sr-Cyrl-RS"/>
        </w:rPr>
        <w:t>3ЂЈ17052312ИН50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43 бода;</w:t>
      </w:r>
    </w:p>
    <w:p w14:paraId="59F69EDC" w14:textId="74C40229" w:rsidR="006E75D4" w:rsidRDefault="006E75D4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6E75D4">
        <w:rPr>
          <w:rFonts w:ascii="Times New Roman" w:eastAsia="Calibri" w:hAnsi="Times New Roman" w:cs="Times New Roman"/>
          <w:sz w:val="24"/>
          <w:szCs w:val="24"/>
          <w:lang w:val="sr-Cyrl-RS"/>
        </w:rPr>
        <w:t>3ЂЈ17052312ИН44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6E75D4">
        <w:rPr>
          <w:rFonts w:ascii="Times New Roman" w:eastAsia="Calibri" w:hAnsi="Times New Roman" w:cs="Times New Roman"/>
          <w:sz w:val="24"/>
          <w:szCs w:val="24"/>
          <w:lang w:val="sr-Cyrl-RS"/>
        </w:rPr>
        <w:t>41 бод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056689A6" w14:textId="1E93C387" w:rsidR="006E75D4" w:rsidRPr="006E75D4" w:rsidRDefault="006E75D4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6E75D4">
        <w:rPr>
          <w:rFonts w:ascii="Times New Roman" w:eastAsia="Calibri" w:hAnsi="Times New Roman" w:cs="Times New Roman"/>
          <w:sz w:val="24"/>
          <w:szCs w:val="24"/>
          <w:lang w:val="sr-Cyrl-RS"/>
        </w:rPr>
        <w:t>3ЂЈ17052312ИН71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Pr="006E75D4">
        <w:rPr>
          <w:rFonts w:ascii="Times New Roman" w:eastAsia="Calibri" w:hAnsi="Times New Roman" w:cs="Times New Roman"/>
          <w:sz w:val="24"/>
          <w:szCs w:val="24"/>
          <w:lang w:val="sr-Cyrl-RS"/>
        </w:rPr>
        <w:t>41 бод.</w:t>
      </w:r>
    </w:p>
    <w:p w14:paraId="29351259" w14:textId="77777777"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14:paraId="4A1CC4A7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A26A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14:paraId="1A0CBA8B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1628" w14:textId="77777777" w:rsidR="00077B10" w:rsidRPr="0020702D" w:rsidRDefault="00077B10" w:rsidP="003F4BAA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E0E" w14:textId="77777777" w:rsidR="00077B10" w:rsidRPr="0020702D" w:rsidRDefault="003F4BAA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</w:t>
            </w:r>
            <w:r w:rsidR="00077B10"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35B86D9E" w14:textId="3EEE9B78" w:rsidR="00D23485" w:rsidRDefault="003F4BAA" w:rsidP="006E75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="006E75D4">
        <w:rPr>
          <w:rFonts w:ascii="Times New Roman" w:eastAsia="Calibri" w:hAnsi="Times New Roman" w:cs="Times New Roman"/>
          <w:sz w:val="24"/>
          <w:szCs w:val="24"/>
          <w:lang w:val="sr-Cyrl-RS"/>
        </w:rPr>
        <w:t>Бисерка Алексић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="006E75D4" w:rsidRPr="006E75D4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3ЂЈ17052312ИН207</w:t>
      </w:r>
    </w:p>
    <w:p w14:paraId="62CF2315" w14:textId="3F81CA53" w:rsidR="006E75D4" w:rsidRDefault="006E75D4" w:rsidP="006E75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</w:p>
    <w:p w14:paraId="713BA8FE" w14:textId="77777777" w:rsidR="006E75D4" w:rsidRDefault="006E75D4" w:rsidP="006E75D4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5D1D0C35" w14:textId="77777777"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D3069F1" w14:textId="2A91F4A4" w:rsidR="00DF3DF4" w:rsidRPr="00895986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95986" w:rsidRPr="0089598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за рачуноводствено финансијске послове</w:t>
      </w:r>
      <w:r w:rsidR="00D23485">
        <w:rPr>
          <w:rFonts w:ascii="Times New Roman" w:eastAsia="Times New Roman" w:hAnsi="Times New Roman"/>
          <w:sz w:val="24"/>
          <w:szCs w:val="24"/>
          <w:lang w:val="sr-Cyrl-CS"/>
        </w:rPr>
        <w:t xml:space="preserve">, у звању саветник, </w:t>
      </w:r>
      <w:r w:rsidR="00D23485" w:rsidRPr="00D23485">
        <w:rPr>
          <w:rFonts w:ascii="Times New Roman" w:eastAsia="Times New Roman" w:hAnsi="Times New Roman"/>
          <w:sz w:val="24"/>
          <w:szCs w:val="24"/>
          <w:lang w:val="sr-Cyrl-CS"/>
        </w:rPr>
        <w:t>Одсек за рачуноводство аграрних плаћања и текућег финансирања - Сектор за економско финансијске послове</w:t>
      </w:r>
      <w:r w:rsidR="00D23485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 w:rsidR="00D23485" w:rsidRPr="0089598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 извршилац;</w:t>
      </w:r>
    </w:p>
    <w:p w14:paraId="7B623250" w14:textId="77777777" w:rsidR="00D23485" w:rsidRPr="00077B10" w:rsidRDefault="00D23485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55CF1FC" w14:textId="5F60E442" w:rsidR="003F4BAA" w:rsidRP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95986" w:rsidRPr="00895986">
        <w:rPr>
          <w:rFonts w:ascii="Times New Roman" w:eastAsia="Calibri" w:hAnsi="Times New Roman" w:cs="Times New Roman"/>
          <w:sz w:val="24"/>
          <w:szCs w:val="24"/>
          <w:lang w:val="en-GB"/>
        </w:rPr>
        <w:t>3ЂЈ17052313ИН26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895986">
        <w:rPr>
          <w:rFonts w:ascii="Times New Roman" w:eastAsia="Calibri" w:hAnsi="Times New Roman" w:cs="Times New Roman"/>
          <w:sz w:val="24"/>
          <w:szCs w:val="24"/>
          <w:lang w:val="sr-Cyrl-RS"/>
        </w:rPr>
        <w:t>5,33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бода; </w:t>
      </w:r>
    </w:p>
    <w:p w14:paraId="29BC0333" w14:textId="4980DCD1" w:rsid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895986" w:rsidRPr="00895986">
        <w:rPr>
          <w:rFonts w:ascii="Times New Roman" w:eastAsia="Calibri" w:hAnsi="Times New Roman" w:cs="Times New Roman"/>
          <w:sz w:val="24"/>
          <w:szCs w:val="24"/>
          <w:lang w:val="en-GB"/>
        </w:rPr>
        <w:t>3ЂЈ17052313ИН18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895986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="00E451A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95986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3B44B9B9" w14:textId="2FD38217" w:rsidR="00895986" w:rsidRPr="00895986" w:rsidRDefault="00895986" w:rsidP="0089598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sr-Cyrl-RS"/>
        </w:rPr>
      </w:pPr>
      <w:r w:rsidRPr="00895986">
        <w:rPr>
          <w:rFonts w:ascii="Times New Roman" w:hAnsi="Times New Roman"/>
          <w:sz w:val="24"/>
          <w:szCs w:val="24"/>
          <w:lang w:val="sr-Cyrl-RS"/>
        </w:rPr>
        <w:t>шифра 3ЂЈ17052313ИН149 – 38 бодова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4ADF96CA" w14:textId="77777777"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14:paraId="2348C08A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8D7C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14:paraId="0AEDEDBF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3697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0B23" w14:textId="77777777"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64C67C6B" w14:textId="3DC970BC" w:rsidR="00077B10" w:rsidRDefault="003F4BAA" w:rsidP="00077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="00895986">
        <w:rPr>
          <w:rFonts w:ascii="Times New Roman" w:eastAsia="Calibri" w:hAnsi="Times New Roman" w:cs="Times New Roman"/>
          <w:sz w:val="24"/>
          <w:szCs w:val="24"/>
          <w:lang w:val="sr-Cyrl-RS"/>
        </w:rPr>
        <w:t>Тамара Марковић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="00895986" w:rsidRPr="00895986">
        <w:rPr>
          <w:rFonts w:ascii="Times New Roman" w:eastAsia="Calibri" w:hAnsi="Times New Roman" w:cs="Times New Roman"/>
          <w:sz w:val="24"/>
          <w:szCs w:val="24"/>
          <w:lang w:val="en-GB"/>
        </w:rPr>
        <w:t>3ЂЈ17052313ИН26</w:t>
      </w:r>
    </w:p>
    <w:p w14:paraId="3D6C26BF" w14:textId="77777777" w:rsidR="00D23485" w:rsidRDefault="00D23485">
      <w:pPr>
        <w:rPr>
          <w:lang w:val="sr-Cyrl-RS"/>
        </w:rPr>
      </w:pPr>
    </w:p>
    <w:p w14:paraId="70EDD03A" w14:textId="77777777" w:rsidR="003F4BAA" w:rsidRPr="005142C9" w:rsidRDefault="003F4BAA" w:rsidP="003F4BAA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6E5A3BBA" w14:textId="2188FC12" w:rsidR="003F4BAA" w:rsidRPr="00DE7CFC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7" w:name="_Hlk128056897"/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End w:id="7"/>
      <w:r w:rsidR="00895986" w:rsidRPr="00895986">
        <w:rPr>
          <w:rFonts w:ascii="Times New Roman" w:eastAsia="Times New Roman" w:hAnsi="Times New Roman"/>
          <w:b/>
          <w:sz w:val="24"/>
          <w:szCs w:val="24"/>
          <w:lang w:val="sr-Cyrl-RS"/>
        </w:rPr>
        <w:t>за подршку у развоју софтверских система</w:t>
      </w:r>
      <w:r w:rsidR="00DE7CFC" w:rsidRP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у звању млађи саветник, </w:t>
      </w:r>
      <w:r w:rsidR="00895986" w:rsidRPr="00895986">
        <w:rPr>
          <w:rFonts w:ascii="Times New Roman" w:eastAsia="Times New Roman" w:hAnsi="Times New Roman"/>
          <w:bCs/>
          <w:sz w:val="24"/>
          <w:szCs w:val="24"/>
          <w:lang w:val="sr-Cyrl-RS"/>
        </w:rPr>
        <w:t>Одсек за развој и примену програмских решења, Одељење за програмска и системска решења - Сектор за информационе технологије</w:t>
      </w:r>
      <w:r w:rsidR="008959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DE7CFC"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изврши</w:t>
      </w:r>
      <w:r w:rsidR="00DE7CFC"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>лац</w:t>
      </w:r>
      <w:r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>:</w:t>
      </w:r>
    </w:p>
    <w:p w14:paraId="16B235C0" w14:textId="77777777"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4DC4BEDF" w14:textId="26777575"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5450C2" w:rsidRPr="005450C2">
        <w:rPr>
          <w:rFonts w:ascii="Times New Roman" w:eastAsia="Calibri" w:hAnsi="Times New Roman" w:cs="Times New Roman"/>
          <w:sz w:val="24"/>
          <w:szCs w:val="24"/>
          <w:lang w:val="en-GB"/>
        </w:rPr>
        <w:t>3ЂЈ17052316ИН16</w:t>
      </w:r>
      <w:r w:rsidR="00DE7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450C2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450C2">
        <w:rPr>
          <w:rFonts w:ascii="Times New Roman" w:eastAsia="Calibri" w:hAnsi="Times New Roman" w:cs="Times New Roman"/>
          <w:sz w:val="24"/>
          <w:szCs w:val="24"/>
          <w:lang w:val="sr-Cyrl-RS"/>
        </w:rPr>
        <w:t>47,33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</w:t>
      </w:r>
      <w:r w:rsidR="005450C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2B74E8A4" w14:textId="77777777" w:rsidR="003F4BAA" w:rsidRDefault="003F4BAA" w:rsidP="003F4BAA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3F0DB545" w14:textId="77777777"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3F4BAA" w:rsidRPr="0020702D" w14:paraId="0BD0291C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DBCE" w14:textId="63066802" w:rsidR="003F4BAA" w:rsidRPr="0020702D" w:rsidRDefault="003F4BAA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 у изборном поступку:</w:t>
            </w:r>
          </w:p>
        </w:tc>
      </w:tr>
      <w:tr w:rsidR="003F4BAA" w:rsidRPr="0020702D" w14:paraId="3734F740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BE49" w14:textId="77777777" w:rsidR="003F4BAA" w:rsidRPr="0020702D" w:rsidRDefault="003F4BAA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C950" w14:textId="77777777" w:rsidR="003F4BAA" w:rsidRPr="0020702D" w:rsidRDefault="003F4BAA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05FE2F64" w14:textId="2A1036E7" w:rsidR="003F4BAA" w:rsidRDefault="003F4BAA" w:rsidP="00E451A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5450C2">
        <w:rPr>
          <w:rFonts w:ascii="Times New Roman" w:eastAsia="Times New Roman" w:hAnsi="Times New Roman"/>
          <w:bCs/>
          <w:sz w:val="24"/>
          <w:szCs w:val="24"/>
          <w:lang w:val="sr-Cyrl-RS"/>
        </w:rPr>
        <w:t>Лазар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Туфегџић           </w:t>
      </w:r>
      <w:r w:rsidR="00D81B7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81B7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</w:t>
      </w:r>
      <w:r w:rsidR="005450C2" w:rsidRPr="005450C2">
        <w:rPr>
          <w:rFonts w:ascii="Times New Roman" w:eastAsia="Calibri" w:hAnsi="Times New Roman" w:cs="Times New Roman"/>
          <w:sz w:val="24"/>
          <w:szCs w:val="24"/>
          <w:lang w:val="en-GB"/>
        </w:rPr>
        <w:t>3ЂЈ17052316ИН16</w:t>
      </w:r>
    </w:p>
    <w:p w14:paraId="405C216B" w14:textId="77777777" w:rsidR="00DE7CFC" w:rsidRDefault="00D81B77" w:rsidP="00DE7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</w:p>
    <w:p w14:paraId="6AA891FE" w14:textId="77777777" w:rsidR="00DE7CFC" w:rsidRDefault="00DE7CFC" w:rsidP="00DE7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08964B2" w14:textId="4FE1C871" w:rsidR="00DE7CFC" w:rsidRDefault="00D81B77" w:rsidP="005450C2">
      <w:pPr>
        <w:jc w:val="center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52412A2F" w14:textId="64C357F2" w:rsidR="003F4BAA" w:rsidRDefault="00D81B77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E7CFC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</w:p>
    <w:p w14:paraId="3511D860" w14:textId="0DF41AA6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8AF1015" w14:textId="1F08D98C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18E9ED6" w14:textId="47703C74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7CBF745" w14:textId="77777777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6F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2FF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0" w:hanging="360"/>
      </w:pPr>
    </w:lvl>
    <w:lvl w:ilvl="2" w:tplc="241A001B" w:tentative="1">
      <w:start w:val="1"/>
      <w:numFmt w:val="lowerRoman"/>
      <w:lvlText w:val="%3."/>
      <w:lvlJc w:val="right"/>
      <w:pPr>
        <w:ind w:left="2650" w:hanging="180"/>
      </w:pPr>
    </w:lvl>
    <w:lvl w:ilvl="3" w:tplc="241A000F" w:tentative="1">
      <w:start w:val="1"/>
      <w:numFmt w:val="decimal"/>
      <w:lvlText w:val="%4."/>
      <w:lvlJc w:val="left"/>
      <w:pPr>
        <w:ind w:left="3370" w:hanging="360"/>
      </w:pPr>
    </w:lvl>
    <w:lvl w:ilvl="4" w:tplc="241A0019" w:tentative="1">
      <w:start w:val="1"/>
      <w:numFmt w:val="lowerLetter"/>
      <w:lvlText w:val="%5."/>
      <w:lvlJc w:val="left"/>
      <w:pPr>
        <w:ind w:left="4090" w:hanging="360"/>
      </w:pPr>
    </w:lvl>
    <w:lvl w:ilvl="5" w:tplc="241A001B" w:tentative="1">
      <w:start w:val="1"/>
      <w:numFmt w:val="lowerRoman"/>
      <w:lvlText w:val="%6."/>
      <w:lvlJc w:val="right"/>
      <w:pPr>
        <w:ind w:left="4810" w:hanging="180"/>
      </w:pPr>
    </w:lvl>
    <w:lvl w:ilvl="6" w:tplc="241A000F" w:tentative="1">
      <w:start w:val="1"/>
      <w:numFmt w:val="decimal"/>
      <w:lvlText w:val="%7."/>
      <w:lvlJc w:val="left"/>
      <w:pPr>
        <w:ind w:left="5530" w:hanging="360"/>
      </w:pPr>
    </w:lvl>
    <w:lvl w:ilvl="7" w:tplc="241A0019" w:tentative="1">
      <w:start w:val="1"/>
      <w:numFmt w:val="lowerLetter"/>
      <w:lvlText w:val="%8."/>
      <w:lvlJc w:val="left"/>
      <w:pPr>
        <w:ind w:left="6250" w:hanging="360"/>
      </w:pPr>
    </w:lvl>
    <w:lvl w:ilvl="8" w:tplc="2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7265A42"/>
    <w:multiLevelType w:val="hybridMultilevel"/>
    <w:tmpl w:val="5E8CB8A0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4DF6"/>
    <w:multiLevelType w:val="hybridMultilevel"/>
    <w:tmpl w:val="827A2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18E"/>
    <w:multiLevelType w:val="hybridMultilevel"/>
    <w:tmpl w:val="C4CA2450"/>
    <w:lvl w:ilvl="0" w:tplc="CE8A409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A4F57"/>
    <w:multiLevelType w:val="hybridMultilevel"/>
    <w:tmpl w:val="FD3EC4B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F0FDF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C7574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D3E86"/>
    <w:multiLevelType w:val="hybridMultilevel"/>
    <w:tmpl w:val="13089A0A"/>
    <w:lvl w:ilvl="0" w:tplc="25B2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A5918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22E94"/>
    <w:multiLevelType w:val="hybridMultilevel"/>
    <w:tmpl w:val="805E2F02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F0909"/>
    <w:multiLevelType w:val="hybridMultilevel"/>
    <w:tmpl w:val="827A2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73711"/>
    <w:multiLevelType w:val="hybridMultilevel"/>
    <w:tmpl w:val="DBB2C68C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D345C"/>
    <w:multiLevelType w:val="hybridMultilevel"/>
    <w:tmpl w:val="14E296E0"/>
    <w:lvl w:ilvl="0" w:tplc="5096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F4C71"/>
    <w:multiLevelType w:val="hybridMultilevel"/>
    <w:tmpl w:val="C74E762A"/>
    <w:lvl w:ilvl="0" w:tplc="1BC48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74FBD"/>
    <w:multiLevelType w:val="hybridMultilevel"/>
    <w:tmpl w:val="7AE888CC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265EB"/>
    <w:multiLevelType w:val="hybridMultilevel"/>
    <w:tmpl w:val="D0E80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61D7A"/>
    <w:multiLevelType w:val="hybridMultilevel"/>
    <w:tmpl w:val="13089A0A"/>
    <w:lvl w:ilvl="0" w:tplc="25B2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181"/>
    <w:multiLevelType w:val="hybridMultilevel"/>
    <w:tmpl w:val="7D4A0D0E"/>
    <w:lvl w:ilvl="0" w:tplc="A30CA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316A1"/>
    <w:multiLevelType w:val="hybridMultilevel"/>
    <w:tmpl w:val="7ECCBCF8"/>
    <w:lvl w:ilvl="0" w:tplc="40FE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193DF0"/>
    <w:multiLevelType w:val="hybridMultilevel"/>
    <w:tmpl w:val="EEFAA9D2"/>
    <w:lvl w:ilvl="0" w:tplc="70502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D034A"/>
    <w:multiLevelType w:val="hybridMultilevel"/>
    <w:tmpl w:val="A08EEC80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4D2D0F"/>
    <w:multiLevelType w:val="hybridMultilevel"/>
    <w:tmpl w:val="2A1E4E72"/>
    <w:lvl w:ilvl="0" w:tplc="45E27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7B0B5D"/>
    <w:multiLevelType w:val="hybridMultilevel"/>
    <w:tmpl w:val="5F3027D8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C33638"/>
    <w:multiLevelType w:val="hybridMultilevel"/>
    <w:tmpl w:val="AAD4FCDC"/>
    <w:lvl w:ilvl="0" w:tplc="BD4A3E3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7E733E"/>
    <w:multiLevelType w:val="hybridMultilevel"/>
    <w:tmpl w:val="AE1AA6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562D"/>
    <w:multiLevelType w:val="hybridMultilevel"/>
    <w:tmpl w:val="F6F25788"/>
    <w:lvl w:ilvl="0" w:tplc="B77A46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379B9"/>
    <w:multiLevelType w:val="hybridMultilevel"/>
    <w:tmpl w:val="DB8891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D297A"/>
    <w:multiLevelType w:val="hybridMultilevel"/>
    <w:tmpl w:val="AEE4F79A"/>
    <w:lvl w:ilvl="0" w:tplc="51EEA71A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1"/>
  </w:num>
  <w:num w:numId="10">
    <w:abstractNumId w:val="18"/>
  </w:num>
  <w:num w:numId="11">
    <w:abstractNumId w:val="20"/>
  </w:num>
  <w:num w:numId="12">
    <w:abstractNumId w:val="11"/>
  </w:num>
  <w:num w:numId="13">
    <w:abstractNumId w:val="14"/>
  </w:num>
  <w:num w:numId="14">
    <w:abstractNumId w:val="9"/>
  </w:num>
  <w:num w:numId="15">
    <w:abstractNumId w:val="22"/>
  </w:num>
  <w:num w:numId="16">
    <w:abstractNumId w:val="27"/>
  </w:num>
  <w:num w:numId="17">
    <w:abstractNumId w:val="12"/>
  </w:num>
  <w:num w:numId="18">
    <w:abstractNumId w:val="7"/>
  </w:num>
  <w:num w:numId="19">
    <w:abstractNumId w:val="16"/>
  </w:num>
  <w:num w:numId="20">
    <w:abstractNumId w:val="10"/>
  </w:num>
  <w:num w:numId="21">
    <w:abstractNumId w:val="17"/>
  </w:num>
  <w:num w:numId="22">
    <w:abstractNumId w:val="2"/>
  </w:num>
  <w:num w:numId="23">
    <w:abstractNumId w:val="24"/>
  </w:num>
  <w:num w:numId="24">
    <w:abstractNumId w:val="3"/>
  </w:num>
  <w:num w:numId="25">
    <w:abstractNumId w:val="23"/>
  </w:num>
  <w:num w:numId="26">
    <w:abstractNumId w:val="25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2D"/>
    <w:rsid w:val="00013396"/>
    <w:rsid w:val="0002748E"/>
    <w:rsid w:val="000524CE"/>
    <w:rsid w:val="000604AB"/>
    <w:rsid w:val="000738FE"/>
    <w:rsid w:val="00077B10"/>
    <w:rsid w:val="000B34E7"/>
    <w:rsid w:val="000C2E22"/>
    <w:rsid w:val="000D0D66"/>
    <w:rsid w:val="00101338"/>
    <w:rsid w:val="001A7275"/>
    <w:rsid w:val="001E304E"/>
    <w:rsid w:val="00204949"/>
    <w:rsid w:val="0020702D"/>
    <w:rsid w:val="0021150E"/>
    <w:rsid w:val="002303E2"/>
    <w:rsid w:val="0036332B"/>
    <w:rsid w:val="0039573E"/>
    <w:rsid w:val="003B2421"/>
    <w:rsid w:val="003D688E"/>
    <w:rsid w:val="003F4BAA"/>
    <w:rsid w:val="003F4EA7"/>
    <w:rsid w:val="00472354"/>
    <w:rsid w:val="004800F5"/>
    <w:rsid w:val="0048239C"/>
    <w:rsid w:val="004A5AE3"/>
    <w:rsid w:val="004B7520"/>
    <w:rsid w:val="004E0FF6"/>
    <w:rsid w:val="004F355D"/>
    <w:rsid w:val="004F3707"/>
    <w:rsid w:val="005142C9"/>
    <w:rsid w:val="00525750"/>
    <w:rsid w:val="00525BD3"/>
    <w:rsid w:val="005419C9"/>
    <w:rsid w:val="005450C2"/>
    <w:rsid w:val="00571257"/>
    <w:rsid w:val="00605905"/>
    <w:rsid w:val="006850C3"/>
    <w:rsid w:val="006D4EE4"/>
    <w:rsid w:val="006E75D4"/>
    <w:rsid w:val="006F0648"/>
    <w:rsid w:val="00733BD7"/>
    <w:rsid w:val="007558D3"/>
    <w:rsid w:val="007D0D6F"/>
    <w:rsid w:val="00895986"/>
    <w:rsid w:val="008E3BBF"/>
    <w:rsid w:val="0090040C"/>
    <w:rsid w:val="00910C98"/>
    <w:rsid w:val="00922C6E"/>
    <w:rsid w:val="00960EE7"/>
    <w:rsid w:val="009656FE"/>
    <w:rsid w:val="00A94230"/>
    <w:rsid w:val="00AD1889"/>
    <w:rsid w:val="00AE27DC"/>
    <w:rsid w:val="00B10848"/>
    <w:rsid w:val="00B112C7"/>
    <w:rsid w:val="00B8074E"/>
    <w:rsid w:val="00C96EDC"/>
    <w:rsid w:val="00CD7211"/>
    <w:rsid w:val="00D23485"/>
    <w:rsid w:val="00D248B2"/>
    <w:rsid w:val="00D6664E"/>
    <w:rsid w:val="00D81B77"/>
    <w:rsid w:val="00DE7CFC"/>
    <w:rsid w:val="00DF3DF4"/>
    <w:rsid w:val="00E049E5"/>
    <w:rsid w:val="00E160C6"/>
    <w:rsid w:val="00E22722"/>
    <w:rsid w:val="00E451AD"/>
    <w:rsid w:val="00E7391A"/>
    <w:rsid w:val="00EA0E33"/>
    <w:rsid w:val="00F254F1"/>
    <w:rsid w:val="00F902A6"/>
    <w:rsid w:val="00FA253A"/>
    <w:rsid w:val="00FC177E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1534"/>
  <w15:docId w15:val="{B3AF8D2A-A902-4136-9669-E78E7226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E2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D18F-7300-4E9A-B9B8-F28214E8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Tadic</dc:creator>
  <cp:lastModifiedBy>Aleksandra Bačević</cp:lastModifiedBy>
  <cp:revision>2</cp:revision>
  <cp:lastPrinted>2023-12-22T09:00:00Z</cp:lastPrinted>
  <dcterms:created xsi:type="dcterms:W3CDTF">2023-12-22T11:11:00Z</dcterms:created>
  <dcterms:modified xsi:type="dcterms:W3CDTF">2023-12-22T11:11:00Z</dcterms:modified>
</cp:coreProperties>
</file>