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DC0FD" w14:textId="52F66B99" w:rsidR="00FC3611" w:rsidRDefault="00FC3611"/>
    <w:tbl>
      <w:tblPr>
        <w:tblpPr w:leftFromText="180" w:rightFromText="180" w:bottomFromText="200" w:vertAnchor="text" w:tblpY="1"/>
        <w:tblOverlap w:val="never"/>
        <w:tblW w:w="46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</w:tblGrid>
      <w:tr w:rsidR="00AF7E0E" w:rsidRPr="00AF7E0E" w14:paraId="528E894D" w14:textId="77777777" w:rsidTr="00AF7E0E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333A" w14:textId="77777777" w:rsidR="00AF7E0E" w:rsidRPr="00AF7E0E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noProof/>
                <w:szCs w:val="24"/>
                <w:lang w:val="en-US"/>
              </w:rPr>
              <w:drawing>
                <wp:inline distT="0" distB="0" distL="0" distR="0" wp14:anchorId="0D25AB01" wp14:editId="791E04D3">
                  <wp:extent cx="457200" cy="7467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D03FA" w14:textId="77777777" w:rsidR="00AF7E0E" w:rsidRPr="00AF7E0E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Република Србија</w:t>
            </w:r>
          </w:p>
          <w:p w14:paraId="672E415E" w14:textId="77777777" w:rsidR="00AF7E0E" w:rsidRPr="00AF7E0E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МИНИСТАРСТВО ПОЉОПРИВРЕДЕ,</w:t>
            </w:r>
            <w:r w:rsidRPr="00AF7E0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14:paraId="748EB226" w14:textId="77777777" w:rsidR="00AF7E0E" w:rsidRPr="00AF7E0E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ШУМАРСТВА</w:t>
            </w:r>
            <w:r w:rsidRPr="00AF7E0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И ВОДОПРИВРЕДЕ</w:t>
            </w:r>
          </w:p>
          <w:p w14:paraId="21555770" w14:textId="77777777" w:rsidR="00AF7E0E" w:rsidRPr="00AF7E0E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-Управа за аграрна плаћања-</w:t>
            </w:r>
          </w:p>
          <w:p w14:paraId="4AEB2ABF" w14:textId="21324315" w:rsidR="00AF7E0E" w:rsidRPr="00AF7E0E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Број:  320-01-07-1/2022-07  </w:t>
            </w:r>
          </w:p>
          <w:p w14:paraId="6F83C8DA" w14:textId="004CD7EC" w:rsidR="00AF7E0E" w:rsidRPr="00AF7E0E" w:rsidRDefault="00AF7E0E" w:rsidP="00AF7E0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Датум:</w:t>
            </w:r>
            <w:r w:rsidRPr="00AF7E0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9</w:t>
            </w:r>
            <w:r w:rsidRPr="00AF7E0E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јун </w:t>
            </w:r>
            <w:r w:rsidRPr="00AF7E0E">
              <w:rPr>
                <w:rFonts w:ascii="Times New Roman" w:eastAsia="Times New Roman" w:hAnsi="Times New Roman" w:cs="Times New Roman"/>
                <w:b/>
                <w:szCs w:val="24"/>
              </w:rPr>
              <w:t>202</w:t>
            </w: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2. године</w:t>
            </w:r>
          </w:p>
          <w:p w14:paraId="2DBD4F0E" w14:textId="77777777" w:rsidR="00AF7E0E" w:rsidRPr="00AF7E0E" w:rsidRDefault="00AF7E0E" w:rsidP="00AF7E0E">
            <w:pPr>
              <w:tabs>
                <w:tab w:val="left" w:pos="1590"/>
                <w:tab w:val="center" w:pos="2071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Београд</w:t>
            </w:r>
          </w:p>
        </w:tc>
      </w:tr>
    </w:tbl>
    <w:p w14:paraId="4136382C" w14:textId="77777777" w:rsidR="00AF7E0E" w:rsidRPr="00AF7E0E" w:rsidRDefault="00AF7E0E" w:rsidP="00AF7E0E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5815CAB9" w14:textId="77777777" w:rsidR="00AF7E0E" w:rsidRPr="00AF7E0E" w:rsidRDefault="00AF7E0E" w:rsidP="00AF7E0E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570EF3C5" w14:textId="77777777" w:rsidR="00AF7E0E" w:rsidRPr="00AF7E0E" w:rsidRDefault="00AF7E0E" w:rsidP="00AF7E0E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73AAC13A" w14:textId="77777777" w:rsidR="00AF7E0E" w:rsidRPr="00AF7E0E" w:rsidRDefault="00AF7E0E" w:rsidP="00AF7E0E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78C3C727" w14:textId="77777777" w:rsidR="00AF7E0E" w:rsidRPr="00AF7E0E" w:rsidRDefault="00AF7E0E" w:rsidP="00AF7E0E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09BC1164" w14:textId="77777777" w:rsidR="00AF7E0E" w:rsidRPr="00AF7E0E" w:rsidRDefault="00AF7E0E" w:rsidP="00AF7E0E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0EF3E44D" w14:textId="77777777" w:rsidR="00AF7E0E" w:rsidRPr="00AF7E0E" w:rsidRDefault="00AF7E0E" w:rsidP="00AF7E0E">
      <w:pPr>
        <w:spacing w:after="200" w:line="276" w:lineRule="auto"/>
        <w:jc w:val="both"/>
        <w:rPr>
          <w:rFonts w:ascii="Times New Roman" w:eastAsia="Calibri" w:hAnsi="Times New Roman" w:cs="Times New Roman"/>
          <w:szCs w:val="24"/>
          <w:lang w:val="sr-Cyrl-RS"/>
        </w:rPr>
      </w:pPr>
    </w:p>
    <w:p w14:paraId="3D8A0F93" w14:textId="3FFC2F59" w:rsidR="00AF7E0E" w:rsidRPr="00AF7E0E" w:rsidRDefault="00AF7E0E" w:rsidP="00AF7E0E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  <w:r w:rsidRPr="00AF7E0E">
        <w:rPr>
          <w:rFonts w:ascii="Times New Roman" w:eastAsia="Calibri" w:hAnsi="Times New Roman" w:cs="Times New Roman"/>
          <w:szCs w:val="24"/>
          <w:lang w:val="sr-Cyrl-RS"/>
        </w:rPr>
        <w:t xml:space="preserve">             На основу члана 23. </w:t>
      </w:r>
      <w:r w:rsidRPr="00AF7E0E">
        <w:rPr>
          <w:rFonts w:ascii="Times New Roman" w:eastAsia="Calibri" w:hAnsi="Times New Roman" w:cs="Times New Roman"/>
          <w:szCs w:val="24"/>
          <w:lang w:val="sr-Cyrl-CS"/>
        </w:rPr>
        <w:t xml:space="preserve">Правилника о </w:t>
      </w:r>
      <w:r w:rsidRPr="00AF7E0E">
        <w:rPr>
          <w:rFonts w:ascii="Times New Roman" w:eastAsia="Calibri" w:hAnsi="Times New Roman" w:cs="Times New Roman"/>
          <w:szCs w:val="24"/>
          <w:lang w:val="en-US"/>
        </w:rPr>
        <w:t xml:space="preserve">ИПАРД подстицајима за инвестиције у физичку имовину пољопривредних газдинстава („Службени гласник РС, број  84/2017, 112/2017, 78/2018, 67/2019, 53/2021, 10/2022 и 18/2022) </w:t>
      </w:r>
      <w:r>
        <w:rPr>
          <w:rFonts w:ascii="Times New Roman" w:eastAsia="Calibri" w:hAnsi="Times New Roman" w:cs="Times New Roman"/>
          <w:szCs w:val="24"/>
          <w:lang w:val="sr-Cyrl-RS"/>
        </w:rPr>
        <w:t>(</w:t>
      </w:r>
      <w:r w:rsidRPr="00AF7E0E">
        <w:rPr>
          <w:rFonts w:ascii="Times New Roman" w:eastAsia="Calibri" w:hAnsi="Times New Roman" w:cs="Times New Roman"/>
          <w:iCs/>
          <w:szCs w:val="24"/>
          <w:lang w:val="sr-Cyrl-RS"/>
        </w:rPr>
        <w:t>у даљем тексту: Правилник</w:t>
      </w:r>
      <w:r>
        <w:rPr>
          <w:rFonts w:ascii="Times New Roman" w:eastAsia="Calibri" w:hAnsi="Times New Roman" w:cs="Times New Roman"/>
          <w:iCs/>
          <w:szCs w:val="24"/>
          <w:lang w:val="sr-Cyrl-RS"/>
        </w:rPr>
        <w:t>)</w:t>
      </w:r>
      <w:r w:rsidRPr="00AF7E0E">
        <w:rPr>
          <w:rFonts w:ascii="Times New Roman" w:eastAsia="Calibri" w:hAnsi="Times New Roman" w:cs="Times New Roman"/>
          <w:iCs/>
          <w:szCs w:val="24"/>
          <w:lang w:val="sr-Cyrl-RS"/>
        </w:rPr>
        <w:t>, в.д. директор</w:t>
      </w:r>
      <w:r w:rsidR="00DF7132">
        <w:rPr>
          <w:rFonts w:ascii="Times New Roman" w:eastAsia="Calibri" w:hAnsi="Times New Roman" w:cs="Times New Roman"/>
          <w:iCs/>
          <w:szCs w:val="24"/>
        </w:rPr>
        <w:t>a</w:t>
      </w:r>
      <w:r w:rsidRPr="00AF7E0E">
        <w:rPr>
          <w:rFonts w:ascii="Times New Roman" w:eastAsia="Calibri" w:hAnsi="Times New Roman" w:cs="Times New Roman"/>
          <w:iCs/>
          <w:szCs w:val="24"/>
          <w:lang w:val="sr-Cyrl-RS"/>
        </w:rPr>
        <w:t xml:space="preserve"> Управе за аграрна плаћања утврђује следећу,</w:t>
      </w:r>
    </w:p>
    <w:p w14:paraId="74845DAE" w14:textId="77777777" w:rsidR="00AF7E0E" w:rsidRPr="00AF7E0E" w:rsidRDefault="00AF7E0E" w:rsidP="00AF7E0E">
      <w:pPr>
        <w:rPr>
          <w:rFonts w:ascii="Times New Roman" w:eastAsia="Calibri" w:hAnsi="Times New Roman" w:cs="Times New Roman"/>
          <w:iCs/>
          <w:szCs w:val="24"/>
          <w:lang w:val="sr-Cyrl-RS"/>
        </w:rPr>
      </w:pPr>
    </w:p>
    <w:p w14:paraId="5AD695C7" w14:textId="77777777" w:rsidR="00AF7E0E" w:rsidRPr="00AF7E0E" w:rsidRDefault="00AF7E0E" w:rsidP="00AF7E0E">
      <w:pPr>
        <w:rPr>
          <w:rFonts w:ascii="Times New Roman" w:eastAsia="Calibri" w:hAnsi="Times New Roman" w:cs="Times New Roman"/>
          <w:szCs w:val="24"/>
          <w:lang w:val="sr-Cyrl-RS"/>
        </w:rPr>
      </w:pPr>
    </w:p>
    <w:p w14:paraId="753CCA5B" w14:textId="77777777" w:rsidR="00AF7E0E" w:rsidRPr="00AF7E0E" w:rsidRDefault="00AF7E0E" w:rsidP="00AF7E0E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  <w:bookmarkStart w:id="0" w:name="_Hlk105666484"/>
      <w:r w:rsidRPr="00AF7E0E">
        <w:rPr>
          <w:rFonts w:ascii="Times New Roman" w:eastAsia="Calibri" w:hAnsi="Times New Roman" w:cs="Times New Roman"/>
          <w:b/>
          <w:iCs/>
          <w:szCs w:val="24"/>
          <w:lang w:val="sr-Cyrl-RS"/>
        </w:rPr>
        <w:t>Б О Д О В Н У    Л И С Т У</w:t>
      </w:r>
    </w:p>
    <w:p w14:paraId="382C07CF" w14:textId="77777777" w:rsidR="00AF7E0E" w:rsidRPr="00AF7E0E" w:rsidRDefault="00AF7E0E" w:rsidP="00AF7E0E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0C3468B1" w14:textId="4FC1A5EC" w:rsidR="00AF7E0E" w:rsidRPr="00AF7E0E" w:rsidRDefault="00AF7E0E" w:rsidP="00AF7E0E">
      <w:pPr>
        <w:shd w:val="clear" w:color="auto" w:fill="FFFFFF"/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  <w:r w:rsidRPr="00AF7E0E">
        <w:rPr>
          <w:rFonts w:ascii="Times New Roman" w:eastAsia="Calibri" w:hAnsi="Times New Roman" w:cs="Times New Roman"/>
          <w:b/>
          <w:iCs/>
          <w:szCs w:val="24"/>
          <w:lang w:val="sr-Cyrl-RS"/>
        </w:rPr>
        <w:t xml:space="preserve">захтева за одобравање пројекта за ИПАРД подстицаје у Седмом јавном позиву </w:t>
      </w:r>
    </w:p>
    <w:p w14:paraId="51A115A2" w14:textId="77777777" w:rsidR="00AF7E0E" w:rsidRPr="00AF7E0E" w:rsidRDefault="00AF7E0E" w:rsidP="00AF7E0E">
      <w:pPr>
        <w:shd w:val="clear" w:color="auto" w:fill="FFFFFF"/>
        <w:jc w:val="center"/>
        <w:rPr>
          <w:rFonts w:ascii="Times New Roman" w:eastAsia="Calibri" w:hAnsi="Times New Roman" w:cs="Times New Roman"/>
          <w:b/>
          <w:iCs/>
          <w:szCs w:val="24"/>
          <w:lang w:val="sr-Cyrl-CS"/>
        </w:rPr>
      </w:pPr>
      <w:r w:rsidRPr="00AF7E0E">
        <w:rPr>
          <w:rFonts w:ascii="Times New Roman" w:eastAsia="Calibri" w:hAnsi="Times New Roman" w:cs="Times New Roman"/>
          <w:b/>
          <w:bCs/>
          <w:iCs/>
          <w:szCs w:val="24"/>
          <w:lang w:val="sr-Cyrl-CS"/>
        </w:rPr>
        <w:t xml:space="preserve">за подношење захтева за одобравање пројекта за ИПАРД подстицаје за инвестиције </w:t>
      </w:r>
      <w:r w:rsidRPr="00AF7E0E">
        <w:rPr>
          <w:rFonts w:ascii="Times New Roman" w:eastAsia="Calibri" w:hAnsi="Times New Roman" w:cs="Times New Roman"/>
          <w:b/>
          <w:iCs/>
          <w:szCs w:val="24"/>
          <w:lang w:val="sr-Cyrl-CS"/>
        </w:rPr>
        <w:t>у физичку имовину пољопривредних газдинстава</w:t>
      </w:r>
      <w:r w:rsidRPr="00AF7E0E">
        <w:rPr>
          <w:rFonts w:ascii="Times New Roman" w:eastAsia="Calibri" w:hAnsi="Times New Roman" w:cs="Times New Roman"/>
          <w:b/>
          <w:iCs/>
          <w:szCs w:val="24"/>
          <w:lang w:val="en-US"/>
        </w:rPr>
        <w:t xml:space="preserve"> у набавку новог трактора</w:t>
      </w:r>
      <w:r w:rsidRPr="00AF7E0E">
        <w:rPr>
          <w:rFonts w:ascii="Times New Roman" w:eastAsia="Calibri" w:hAnsi="Times New Roman" w:cs="Times New Roman"/>
          <w:b/>
          <w:iCs/>
          <w:szCs w:val="24"/>
          <w:lang w:val="sr-Cyrl-RS"/>
        </w:rPr>
        <w:t>,</w:t>
      </w:r>
    </w:p>
    <w:p w14:paraId="28EB7A26" w14:textId="63A075E9" w:rsidR="00AF7E0E" w:rsidRPr="00AF7E0E" w:rsidRDefault="00AF7E0E" w:rsidP="00AF7E0E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  <w:r w:rsidRPr="00AF7E0E">
        <w:rPr>
          <w:rFonts w:ascii="Times New Roman" w:eastAsia="Calibri" w:hAnsi="Times New Roman" w:cs="Times New Roman"/>
          <w:b/>
          <w:iCs/>
          <w:szCs w:val="24"/>
          <w:lang w:val="sr-Cyrl-RS"/>
        </w:rPr>
        <w:t>број 320-01-07-1/2022-07 од 14. фебруара 2022. године</w:t>
      </w:r>
    </w:p>
    <w:bookmarkEnd w:id="0"/>
    <w:p w14:paraId="6CB9C238" w14:textId="77777777" w:rsidR="00AF7E0E" w:rsidRPr="00AF7E0E" w:rsidRDefault="00AF7E0E" w:rsidP="00AF7E0E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2D5CC3F3" w14:textId="77777777" w:rsidR="00AF7E0E" w:rsidRPr="00AF7E0E" w:rsidRDefault="00AF7E0E" w:rsidP="00AF7E0E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5AD60071" w14:textId="77777777" w:rsidR="00AF7E0E" w:rsidRPr="00AF7E0E" w:rsidRDefault="00AF7E0E" w:rsidP="00AF7E0E">
      <w:pPr>
        <w:jc w:val="center"/>
        <w:rPr>
          <w:rFonts w:ascii="Times New Roman" w:eastAsia="Calibri" w:hAnsi="Times New Roman" w:cs="Times New Roman"/>
          <w:b/>
          <w:iCs/>
          <w:szCs w:val="24"/>
        </w:rPr>
      </w:pPr>
      <w:r w:rsidRPr="00AF7E0E">
        <w:rPr>
          <w:rFonts w:ascii="Times New Roman" w:eastAsia="Calibri" w:hAnsi="Times New Roman" w:cs="Times New Roman"/>
          <w:b/>
          <w:iCs/>
          <w:szCs w:val="24"/>
        </w:rPr>
        <w:t>I</w:t>
      </w:r>
    </w:p>
    <w:p w14:paraId="5EDBCD9C" w14:textId="77777777" w:rsidR="00AF7E0E" w:rsidRPr="00AF7E0E" w:rsidRDefault="00AF7E0E" w:rsidP="00AF7E0E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316BBC5B" w14:textId="0F7CFCE9" w:rsidR="00AF7E0E" w:rsidRPr="00AF7E0E" w:rsidRDefault="00AF7E0E" w:rsidP="00AF7E0E">
      <w:pPr>
        <w:shd w:val="clear" w:color="auto" w:fill="FFFFFF"/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  <w:r w:rsidRPr="00AF7E0E">
        <w:rPr>
          <w:rFonts w:ascii="Times New Roman" w:eastAsia="Calibri" w:hAnsi="Times New Roman" w:cs="Times New Roman"/>
          <w:iCs/>
          <w:szCs w:val="24"/>
          <w:lang w:val="sr-Cyrl-RS"/>
        </w:rPr>
        <w:t xml:space="preserve">              Бодовна листа поднетих захтева за одобравање пројекта за ИПАРД подстицаје у </w:t>
      </w:r>
      <w:r>
        <w:rPr>
          <w:rFonts w:ascii="Times New Roman" w:eastAsia="Calibri" w:hAnsi="Times New Roman" w:cs="Times New Roman"/>
          <w:iCs/>
          <w:szCs w:val="24"/>
          <w:lang w:val="sr-Cyrl-RS"/>
        </w:rPr>
        <w:t xml:space="preserve">Седмом </w:t>
      </w:r>
      <w:r w:rsidRPr="00AF7E0E">
        <w:rPr>
          <w:rFonts w:ascii="Times New Roman" w:eastAsia="Calibri" w:hAnsi="Times New Roman" w:cs="Times New Roman"/>
          <w:iCs/>
          <w:szCs w:val="24"/>
          <w:lang w:val="sr-Cyrl-RS"/>
        </w:rPr>
        <w:t xml:space="preserve">јавном позиву </w:t>
      </w:r>
      <w:r w:rsidRPr="00AF7E0E">
        <w:rPr>
          <w:rFonts w:ascii="Times New Roman" w:eastAsia="Calibri" w:hAnsi="Times New Roman" w:cs="Times New Roman"/>
          <w:bCs/>
          <w:iCs/>
          <w:szCs w:val="24"/>
          <w:lang w:val="sr-Cyrl-CS"/>
        </w:rPr>
        <w:t xml:space="preserve">за подношење захтева за одобравање пројекта за ИПАРД подстицаје за инвестиције </w:t>
      </w:r>
      <w:r w:rsidRPr="00AF7E0E">
        <w:rPr>
          <w:rFonts w:ascii="Times New Roman" w:eastAsia="Calibri" w:hAnsi="Times New Roman" w:cs="Times New Roman"/>
          <w:iCs/>
          <w:szCs w:val="24"/>
          <w:lang w:val="sr-Cyrl-CS"/>
        </w:rPr>
        <w:t>у физичку имовину пољопривредних газдинстава</w:t>
      </w:r>
      <w:r w:rsidRPr="00AF7E0E">
        <w:rPr>
          <w:rFonts w:ascii="Times New Roman" w:eastAsia="Calibri" w:hAnsi="Times New Roman" w:cs="Times New Roman"/>
          <w:iCs/>
          <w:szCs w:val="24"/>
          <w:lang w:val="en-US"/>
        </w:rPr>
        <w:t xml:space="preserve"> у набавку новог трактора</w:t>
      </w:r>
      <w:r w:rsidRPr="00AF7E0E">
        <w:rPr>
          <w:rFonts w:ascii="Times New Roman" w:eastAsia="Calibri" w:hAnsi="Times New Roman" w:cs="Times New Roman"/>
          <w:iCs/>
          <w:szCs w:val="24"/>
          <w:lang w:val="sr-Cyrl-RS"/>
        </w:rPr>
        <w:t xml:space="preserve">, </w:t>
      </w:r>
      <w:r w:rsidRPr="00AF7E0E">
        <w:rPr>
          <w:rFonts w:ascii="Times New Roman" w:eastAsia="Calibri" w:hAnsi="Times New Roman" w:cs="Times New Roman"/>
          <w:bCs/>
          <w:iCs/>
          <w:szCs w:val="24"/>
          <w:lang w:val="sr-Cyrl-RS"/>
        </w:rPr>
        <w:t>број 320-01-07-1/2022-07 од 14. фебруара 2022. године</w:t>
      </w:r>
      <w:r>
        <w:rPr>
          <w:rFonts w:ascii="Times New Roman" w:eastAsia="Calibri" w:hAnsi="Times New Roman" w:cs="Times New Roman"/>
          <w:bCs/>
          <w:iCs/>
          <w:szCs w:val="24"/>
          <w:lang w:val="sr-Cyrl-RS"/>
        </w:rPr>
        <w:t xml:space="preserve"> </w:t>
      </w:r>
      <w:r w:rsidRPr="00AF7E0E">
        <w:rPr>
          <w:rFonts w:ascii="Times New Roman" w:eastAsia="Calibri" w:hAnsi="Times New Roman" w:cs="Times New Roman"/>
          <w:iCs/>
          <w:szCs w:val="24"/>
          <w:lang w:val="sr-Cyrl-RS"/>
        </w:rPr>
        <w:t xml:space="preserve"> (у даљем тексту: Бодовна листа):</w:t>
      </w:r>
    </w:p>
    <w:p w14:paraId="5C381E85" w14:textId="6FF7C54E" w:rsidR="00AF7E0E" w:rsidRDefault="00AF7E0E"/>
    <w:tbl>
      <w:tblPr>
        <w:tblW w:w="10820" w:type="dxa"/>
        <w:tblLook w:val="04A0" w:firstRow="1" w:lastRow="0" w:firstColumn="1" w:lastColumn="0" w:noHBand="0" w:noVBand="1"/>
      </w:tblPr>
      <w:tblGrid>
        <w:gridCol w:w="960"/>
        <w:gridCol w:w="3425"/>
        <w:gridCol w:w="2835"/>
        <w:gridCol w:w="1180"/>
        <w:gridCol w:w="1240"/>
        <w:gridCol w:w="1180"/>
      </w:tblGrid>
      <w:tr w:rsidR="00AF7E0E" w:rsidRPr="00AF7E0E" w14:paraId="2B6D2A35" w14:textId="77777777" w:rsidTr="00AF7E0E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DB5A29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>Редни број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C2A90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>Подносилац захтева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05F46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>Број пољопривредног газдинства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7E622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>Број бодова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68804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 xml:space="preserve">Датум пријема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B30D5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b/>
                <w:bCs/>
                <w:sz w:val="22"/>
                <w:lang w:val="en-US" w:eastAsia="sr-Latn-RS"/>
              </w:rPr>
              <w:t xml:space="preserve">Време пријема </w:t>
            </w:r>
          </w:p>
        </w:tc>
      </w:tr>
      <w:tr w:rsidR="00AF7E0E" w:rsidRPr="00AF7E0E" w14:paraId="3598825C" w14:textId="77777777" w:rsidTr="00AF7E0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7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C92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Филиповић Николина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4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801798005649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C1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FF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639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00:20:25</w:t>
            </w:r>
          </w:p>
        </w:tc>
      </w:tr>
      <w:tr w:rsidR="00AF7E0E" w:rsidRPr="00AF7E0E" w14:paraId="5245822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4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73C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Александар Трифуновић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95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805009001597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E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FF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34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11:28:38</w:t>
            </w:r>
          </w:p>
        </w:tc>
      </w:tr>
      <w:tr w:rsidR="00AF7E0E" w:rsidRPr="00AF7E0E" w14:paraId="132728F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FF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FE7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Прлић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821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801763002821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51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8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BE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18:49:30</w:t>
            </w:r>
          </w:p>
        </w:tc>
      </w:tr>
      <w:tr w:rsidR="00AF7E0E" w:rsidRPr="00AF7E0E" w14:paraId="6EDAAE3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6A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A09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Добраш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D9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805017005237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0A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5FF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CE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09:27:36</w:t>
            </w:r>
          </w:p>
        </w:tc>
      </w:tr>
      <w:tr w:rsidR="00AF7E0E" w:rsidRPr="00AF7E0E" w14:paraId="7552C37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A4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D41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Дошен Мира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7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801747007431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3F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2A1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57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11:08:38</w:t>
            </w:r>
          </w:p>
        </w:tc>
      </w:tr>
      <w:tr w:rsidR="00AF7E0E" w:rsidRPr="00AF7E0E" w14:paraId="6B126DB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A37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FF9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Мајкић Дејана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20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801747008438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3A5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92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92C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14:42:01</w:t>
            </w:r>
          </w:p>
        </w:tc>
      </w:tr>
      <w:tr w:rsidR="00AF7E0E" w:rsidRPr="00AF7E0E" w14:paraId="789D89C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B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0FB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Чабурџић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EB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804100002591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D4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B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6B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12:10:00</w:t>
            </w:r>
          </w:p>
        </w:tc>
      </w:tr>
      <w:tr w:rsidR="00AF7E0E" w:rsidRPr="00AF7E0E" w14:paraId="291A1AB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C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581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Војновић Кевиљ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F5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804118003433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B1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91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D0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09:44:31</w:t>
            </w:r>
          </w:p>
        </w:tc>
      </w:tr>
      <w:tr w:rsidR="00AF7E0E" w:rsidRPr="00AF7E0E" w14:paraId="4ABDEE6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4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FFE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Рогуља Станија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32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804304001690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32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4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67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10:47:37</w:t>
            </w:r>
          </w:p>
        </w:tc>
      </w:tr>
      <w:tr w:rsidR="00AF7E0E" w:rsidRPr="00AF7E0E" w14:paraId="2F6F7EA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22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068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Недић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2FF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804193002988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909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A8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B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08:39:52</w:t>
            </w:r>
          </w:p>
        </w:tc>
      </w:tr>
      <w:tr w:rsidR="00AF7E0E" w:rsidRPr="00AF7E0E" w14:paraId="00B51EB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4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9B8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Михајловић Маријана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C6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800961002290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DB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3C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9A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08:48:00</w:t>
            </w:r>
          </w:p>
        </w:tc>
      </w:tr>
      <w:tr w:rsidR="00AF7E0E" w:rsidRPr="00AF7E0E" w14:paraId="3824350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84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5F3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Остојић 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8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804266015030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B4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F63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C0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13:51:00</w:t>
            </w:r>
          </w:p>
        </w:tc>
      </w:tr>
      <w:tr w:rsidR="00AF7E0E" w:rsidRPr="00AF7E0E" w14:paraId="6A8928E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1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21D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Радосављевић Чарнић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69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804100002362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90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0E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26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15:31:35</w:t>
            </w:r>
          </w:p>
        </w:tc>
      </w:tr>
      <w:tr w:rsidR="00AF7E0E" w:rsidRPr="00AF7E0E" w14:paraId="0FC6E6FE" w14:textId="77777777" w:rsidTr="00C3405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4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88F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Кијачки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B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801925000756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E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83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D9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12:45:50</w:t>
            </w:r>
          </w:p>
        </w:tc>
      </w:tr>
      <w:tr w:rsidR="00AF7E0E" w:rsidRPr="00AF7E0E" w14:paraId="22F3FE70" w14:textId="77777777" w:rsidTr="00C340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4F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15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891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Андрић Вања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8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804266015251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8D0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03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3B2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16:49:54</w:t>
            </w:r>
          </w:p>
        </w:tc>
      </w:tr>
      <w:tr w:rsidR="00AF7E0E" w:rsidRPr="00AF7E0E" w14:paraId="275E9D42" w14:textId="77777777" w:rsidTr="00C3405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D0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DD7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Миловановић Драгана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7E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740438003148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8E8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346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DE3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09:27:00</w:t>
            </w:r>
          </w:p>
        </w:tc>
      </w:tr>
      <w:tr w:rsidR="00AF7E0E" w:rsidRPr="00AF7E0E" w14:paraId="6C6DADB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1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16B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Штауб Татиана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3D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802263011393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5B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AD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CE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15:35:47</w:t>
            </w:r>
          </w:p>
        </w:tc>
      </w:tr>
      <w:tr w:rsidR="00AF7E0E" w:rsidRPr="00AF7E0E" w14:paraId="665BF5D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1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463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Даниловић Бојана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B0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700614005063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2A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85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D8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15:28:02</w:t>
            </w:r>
          </w:p>
        </w:tc>
      </w:tr>
      <w:tr w:rsidR="00AF7E0E" w:rsidRPr="00AF7E0E" w14:paraId="0A26F52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F5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02A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Богдановић 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BF0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744492005530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46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AC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A7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08:19:00</w:t>
            </w:r>
          </w:p>
        </w:tc>
      </w:tr>
      <w:tr w:rsidR="00AF7E0E" w:rsidRPr="00AF7E0E" w14:paraId="60A15DB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6A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C8A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Владић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91A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805106012603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8B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900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33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00:14:02</w:t>
            </w:r>
          </w:p>
        </w:tc>
      </w:tr>
      <w:tr w:rsidR="00AF7E0E" w:rsidRPr="00AF7E0E" w14:paraId="347BF9F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B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5F9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Стојковић Сања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04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805041003770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14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E2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1E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12:32:00</w:t>
            </w:r>
          </w:p>
        </w:tc>
      </w:tr>
      <w:tr w:rsidR="00AF7E0E" w:rsidRPr="00AF7E0E" w14:paraId="6E82FEB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D96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6DD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Векић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524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805106010058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50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A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027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15:48:34</w:t>
            </w:r>
          </w:p>
        </w:tc>
      </w:tr>
      <w:tr w:rsidR="00AF7E0E" w:rsidRPr="00AF7E0E" w14:paraId="1BA71AE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C0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33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Динић Тања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9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705870000207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F5A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E6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A7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16:25:16</w:t>
            </w:r>
          </w:p>
        </w:tc>
      </w:tr>
      <w:tr w:rsidR="00AF7E0E" w:rsidRPr="00AF7E0E" w14:paraId="5E04650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05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588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Петронијевић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7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702633001428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E8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5A9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BA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19:31:56</w:t>
            </w:r>
          </w:p>
        </w:tc>
      </w:tr>
      <w:tr w:rsidR="00AF7E0E" w:rsidRPr="00AF7E0E" w14:paraId="5CC050B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B9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7BB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Ћорић Сивери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50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802131004624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D75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EA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090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12:40:57</w:t>
            </w:r>
          </w:p>
        </w:tc>
      </w:tr>
      <w:tr w:rsidR="00AF7E0E" w:rsidRPr="00AF7E0E" w14:paraId="607EECD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59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F9D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Бабић Душан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74D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804975001562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48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75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A21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16:49:54</w:t>
            </w:r>
          </w:p>
        </w:tc>
      </w:tr>
      <w:tr w:rsidR="00AF7E0E" w:rsidRPr="00AF7E0E" w14:paraId="11A2979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6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04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Чоловић 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94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792047005454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E91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C9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A7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09:58:57</w:t>
            </w:r>
          </w:p>
        </w:tc>
      </w:tr>
      <w:tr w:rsidR="00AF7E0E" w:rsidRPr="00AF7E0E" w14:paraId="5DF1EE3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2AC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497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Јанкуловић Татјана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C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801909002154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3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D4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416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12:21:04</w:t>
            </w:r>
          </w:p>
        </w:tc>
      </w:tr>
      <w:tr w:rsidR="00AF7E0E" w:rsidRPr="00AF7E0E" w14:paraId="02F268D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F5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E91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Мамужић 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0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804525005460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05D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0B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88F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16:37:14</w:t>
            </w:r>
          </w:p>
        </w:tc>
      </w:tr>
      <w:tr w:rsidR="00AF7E0E" w:rsidRPr="00AF7E0E" w14:paraId="56B6A73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D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834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Глигорић Мирјана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56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720445001775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04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21A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D7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16:52:26</w:t>
            </w:r>
          </w:p>
        </w:tc>
      </w:tr>
      <w:tr w:rsidR="00AF7E0E" w:rsidRPr="00AF7E0E" w14:paraId="18B9CDD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D9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625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Чуле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EE9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800201005754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CC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CC4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D1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17:46:52</w:t>
            </w:r>
          </w:p>
        </w:tc>
      </w:tr>
      <w:tr w:rsidR="00AF7E0E" w:rsidRPr="00AF7E0E" w14:paraId="491E55B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DE2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A1D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Милосављевић Зорка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7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702803001415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8EC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1B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A0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18:33:53</w:t>
            </w:r>
          </w:p>
        </w:tc>
      </w:tr>
      <w:tr w:rsidR="00AF7E0E" w:rsidRPr="00AF7E0E" w14:paraId="5DE1592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98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CB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Старчевић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66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703907003911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8E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98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F6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19:51:50</w:t>
            </w:r>
          </w:p>
        </w:tc>
      </w:tr>
      <w:tr w:rsidR="00AF7E0E" w:rsidRPr="00AF7E0E" w14:paraId="2FE7AB4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97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FE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Никола Алексић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6E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801801004962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45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AC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0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00:29:31</w:t>
            </w:r>
          </w:p>
        </w:tc>
      </w:tr>
      <w:tr w:rsidR="00AF7E0E" w:rsidRPr="00AF7E0E" w14:paraId="5D7A5AD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AF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441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Крчелић Горан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F4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801801001998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7D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86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8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08:15:34</w:t>
            </w:r>
          </w:p>
        </w:tc>
      </w:tr>
      <w:tr w:rsidR="00AF7E0E" w:rsidRPr="00AF7E0E" w14:paraId="00045D0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90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459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Мутић Давор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7B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805041001378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93D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E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BC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10:21:02</w:t>
            </w:r>
          </w:p>
        </w:tc>
      </w:tr>
      <w:tr w:rsidR="00AF7E0E" w:rsidRPr="00AF7E0E" w14:paraId="5D278FE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616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EC7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Јовичић 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8E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801950000438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2C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F2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17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12:00:28</w:t>
            </w:r>
          </w:p>
        </w:tc>
      </w:tr>
      <w:tr w:rsidR="00AF7E0E" w:rsidRPr="00AF7E0E" w14:paraId="6C0A6AD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6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C99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Момчиловић Бранисалв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C3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805106007774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D3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E3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254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12:02:28</w:t>
            </w:r>
          </w:p>
        </w:tc>
      </w:tr>
      <w:tr w:rsidR="00AF7E0E" w:rsidRPr="00AF7E0E" w14:paraId="2DEAB13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78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52C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Грегурић Стјепан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E4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801801003923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28C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2B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762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13:59:00</w:t>
            </w:r>
          </w:p>
        </w:tc>
      </w:tr>
      <w:tr w:rsidR="00AF7E0E" w:rsidRPr="00AF7E0E" w14:paraId="62B61EB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D51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618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Ћирић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A19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804061000171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DD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0D7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4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17:01:57</w:t>
            </w:r>
          </w:p>
        </w:tc>
      </w:tr>
      <w:tr w:rsidR="00AF7E0E" w:rsidRPr="00AF7E0E" w14:paraId="0111AA1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51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FD6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Пујин Ђорђе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1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801801005152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F2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B8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7B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08:46:00</w:t>
            </w:r>
          </w:p>
        </w:tc>
      </w:tr>
      <w:tr w:rsidR="00AF7E0E" w:rsidRPr="00AF7E0E" w14:paraId="4D904D3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0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0D3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Крпан Данијела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3E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805106011577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A6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187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B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23:19:59</w:t>
            </w:r>
          </w:p>
        </w:tc>
      </w:tr>
      <w:tr w:rsidR="00AF7E0E" w:rsidRPr="00AF7E0E" w14:paraId="53A5D9C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4D9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72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Медић Данијела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A5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805106010937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38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7C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BF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08:18:34</w:t>
            </w:r>
          </w:p>
        </w:tc>
      </w:tr>
      <w:tr w:rsidR="00AF7E0E" w:rsidRPr="00AF7E0E" w14:paraId="2765B63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4B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A99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Лозанчић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AF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801801001947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D5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70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10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10:46:51</w:t>
            </w:r>
          </w:p>
        </w:tc>
      </w:tr>
      <w:tr w:rsidR="00AF7E0E" w:rsidRPr="00AF7E0E" w14:paraId="5E0479E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20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C95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Петричевић Бранислав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F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801950000675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A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D33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41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12:54:26</w:t>
            </w:r>
          </w:p>
        </w:tc>
      </w:tr>
      <w:tr w:rsidR="00AF7E0E" w:rsidRPr="00AF7E0E" w14:paraId="10F4A68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974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B09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Срдановић Вукица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8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800368002074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9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BE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4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00:20:59</w:t>
            </w:r>
          </w:p>
        </w:tc>
      </w:tr>
      <w:tr w:rsidR="00AF7E0E" w:rsidRPr="00AF7E0E" w14:paraId="7E250DF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8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B9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Вучковић Љиљана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2E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804169006804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64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93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92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14:45:00</w:t>
            </w:r>
          </w:p>
        </w:tc>
      </w:tr>
      <w:tr w:rsidR="00AF7E0E" w:rsidRPr="00AF7E0E" w14:paraId="69DA767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F30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2B0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Ненадовић Митар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98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803502002668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31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DD6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19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19:49:45</w:t>
            </w:r>
          </w:p>
        </w:tc>
      </w:tr>
      <w:tr w:rsidR="00AF7E0E" w:rsidRPr="00AF7E0E" w14:paraId="3DB7D8A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5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47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Бабић Марта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1AF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805106002926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EC4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BE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A7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19:51:39</w:t>
            </w:r>
          </w:p>
        </w:tc>
      </w:tr>
      <w:tr w:rsidR="00AF7E0E" w:rsidRPr="00AF7E0E" w14:paraId="2DBACE0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F4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580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Глигорић Стефан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F7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804193002775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DBB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E6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7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08:02:40</w:t>
            </w:r>
          </w:p>
        </w:tc>
      </w:tr>
      <w:tr w:rsidR="00AF7E0E" w:rsidRPr="00AF7E0E" w14:paraId="4034182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1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53D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Цикуша Биљана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4C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804177001689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91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A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52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14:53:03</w:t>
            </w:r>
          </w:p>
        </w:tc>
      </w:tr>
      <w:tr w:rsidR="00AF7E0E" w:rsidRPr="00AF7E0E" w14:paraId="7BAAD3F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CB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704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Петровић Марија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4C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739090009489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1C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85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2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14:48:38</w:t>
            </w:r>
          </w:p>
        </w:tc>
      </w:tr>
      <w:tr w:rsidR="00AF7E0E" w:rsidRPr="00AF7E0E" w14:paraId="2234C9D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F09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862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Обрадовић Јован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7F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725544002685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22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7D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8F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15:27:55</w:t>
            </w:r>
          </w:p>
        </w:tc>
      </w:tr>
      <w:tr w:rsidR="00AF7E0E" w:rsidRPr="00AF7E0E" w14:paraId="2A072FC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B6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FF5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Узелац Михајло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C15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803502002250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EF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647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2B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23:48:55</w:t>
            </w:r>
          </w:p>
        </w:tc>
      </w:tr>
      <w:tr w:rsidR="00AF7E0E" w:rsidRPr="00AF7E0E" w14:paraId="51A5B05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10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CE4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Глигорић Мирослав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C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804193000314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DD3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2D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93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15:55:30</w:t>
            </w:r>
          </w:p>
        </w:tc>
      </w:tr>
      <w:tr w:rsidR="00AF7E0E" w:rsidRPr="00AF7E0E" w14:paraId="7CEE0F3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17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D7E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Убавић Невенка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CB7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705225000073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C6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BC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0D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16:22:58</w:t>
            </w:r>
          </w:p>
        </w:tc>
      </w:tr>
      <w:tr w:rsidR="00AF7E0E" w:rsidRPr="00AF7E0E" w14:paraId="1B41211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1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615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Кордић Горан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8A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803634011192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F5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7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D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16:27:10</w:t>
            </w:r>
          </w:p>
        </w:tc>
      </w:tr>
      <w:tr w:rsidR="00AF7E0E" w:rsidRPr="00AF7E0E" w14:paraId="2234598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89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ED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Кузминац Дејан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E0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804177004025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A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DB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DD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08:18:47</w:t>
            </w:r>
          </w:p>
        </w:tc>
      </w:tr>
      <w:tr w:rsidR="00AF7E0E" w:rsidRPr="00AF7E0E" w14:paraId="7B9507C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C1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FD7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Миловац Милан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7D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804169003414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6A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FC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7B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14:29:56</w:t>
            </w:r>
          </w:p>
        </w:tc>
      </w:tr>
      <w:tr w:rsidR="00AF7E0E" w:rsidRPr="00AF7E0E" w14:paraId="5240F1D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B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9C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Ћурчин Василије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42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802824005419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880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46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A5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11:10:40</w:t>
            </w:r>
          </w:p>
        </w:tc>
      </w:tr>
      <w:tr w:rsidR="00AF7E0E" w:rsidRPr="00AF7E0E" w14:paraId="704EBA72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DD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301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Павлеш Михал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E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805017004907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E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8B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0D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11:23:23</w:t>
            </w:r>
          </w:p>
        </w:tc>
      </w:tr>
      <w:tr w:rsidR="00AF7E0E" w:rsidRPr="00AF7E0E" w14:paraId="0F0D8B19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98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62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440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Шашић Бранислав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F3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801739000962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3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86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22.03.2022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90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13:29:00</w:t>
            </w:r>
          </w:p>
        </w:tc>
      </w:tr>
      <w:tr w:rsidR="00AF7E0E" w:rsidRPr="00AF7E0E" w14:paraId="6987F89A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5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29F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Веселица Бранислава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3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802824044244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1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845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23.03.2022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A55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13:34:39</w:t>
            </w:r>
          </w:p>
        </w:tc>
      </w:tr>
      <w:tr w:rsidR="00AF7E0E" w:rsidRPr="00AF7E0E" w14:paraId="5F57564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6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E92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Миловац Мирослав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E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804193002490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9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8B2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02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10:02:51</w:t>
            </w:r>
          </w:p>
        </w:tc>
      </w:tr>
      <w:tr w:rsidR="00AF7E0E" w:rsidRPr="00AF7E0E" w14:paraId="7D4C160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2D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1CD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Салић Јосип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CE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801780002567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25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C0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D8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19:43:14</w:t>
            </w:r>
          </w:p>
        </w:tc>
      </w:tr>
      <w:tr w:rsidR="00AF7E0E" w:rsidRPr="00AF7E0E" w14:paraId="4C5EB49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2C9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9EE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Чубурић Горан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D0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804193001869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3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BF0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3D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11:49:56</w:t>
            </w:r>
          </w:p>
        </w:tc>
      </w:tr>
      <w:tr w:rsidR="00AF7E0E" w:rsidRPr="00AF7E0E" w14:paraId="7CAB83D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C5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35A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Фијала Славица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D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801801000274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86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6A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85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13:28:38</w:t>
            </w:r>
          </w:p>
        </w:tc>
      </w:tr>
      <w:tr w:rsidR="00AF7E0E" w:rsidRPr="00AF7E0E" w14:paraId="1523D08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E1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52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Трешњак Александар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F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800929000253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E7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76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4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11:39:09</w:t>
            </w:r>
          </w:p>
        </w:tc>
      </w:tr>
      <w:tr w:rsidR="00AF7E0E" w:rsidRPr="00AF7E0E" w14:paraId="14CAFB7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6F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86B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Ерак Драгослав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3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804100002354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97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7A2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D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11:35:00</w:t>
            </w:r>
          </w:p>
        </w:tc>
      </w:tr>
      <w:tr w:rsidR="00AF7E0E" w:rsidRPr="00AF7E0E" w14:paraId="3394FB0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D7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CF3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Мауковић Александар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3C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805106005445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2B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D3C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3E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14:32:34</w:t>
            </w:r>
          </w:p>
        </w:tc>
      </w:tr>
      <w:tr w:rsidR="00AF7E0E" w:rsidRPr="00AF7E0E" w14:paraId="7680BE2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9D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91D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Мауковић Петар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CE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805106004155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40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58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0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18:13:37</w:t>
            </w:r>
          </w:p>
        </w:tc>
      </w:tr>
      <w:tr w:rsidR="00AF7E0E" w:rsidRPr="00AF7E0E" w14:paraId="6D365A6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B3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3DF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Ћалић Лазар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62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801798003743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A1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DB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75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09:45:47</w:t>
            </w:r>
          </w:p>
        </w:tc>
      </w:tr>
      <w:tr w:rsidR="00AF7E0E" w:rsidRPr="00AF7E0E" w14:paraId="1812624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76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CA6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Бирињи Роберт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CFC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801968000790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5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E7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6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11:57:00</w:t>
            </w:r>
          </w:p>
        </w:tc>
      </w:tr>
      <w:tr w:rsidR="00AF7E0E" w:rsidRPr="00AF7E0E" w14:paraId="6C5DCB6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40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ECE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Ђурић Добривоје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8D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733270000450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50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1F6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80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13:53:34</w:t>
            </w:r>
          </w:p>
        </w:tc>
      </w:tr>
      <w:tr w:rsidR="00AF7E0E" w:rsidRPr="00AF7E0E" w14:paraId="334561E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EB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6F1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Андрић Којић Сања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EA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804169006910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6B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73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01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16:48:11</w:t>
            </w:r>
          </w:p>
        </w:tc>
      </w:tr>
      <w:tr w:rsidR="00AF7E0E" w:rsidRPr="00AF7E0E" w14:paraId="2233964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BF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8EE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Ћалић Јован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86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803448006559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C8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C5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67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13:55:00</w:t>
            </w:r>
          </w:p>
        </w:tc>
      </w:tr>
      <w:tr w:rsidR="00AF7E0E" w:rsidRPr="00AF7E0E" w14:paraId="668F930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B9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B95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Центроплод ДОО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94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703664002990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35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97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E4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18:48:00</w:t>
            </w:r>
          </w:p>
        </w:tc>
      </w:tr>
      <w:tr w:rsidR="00AF7E0E" w:rsidRPr="00AF7E0E" w14:paraId="77D0AEB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CD4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176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Пхармамаис ДОО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57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701866003376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93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50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A6B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23:25:00</w:t>
            </w:r>
          </w:p>
        </w:tc>
      </w:tr>
      <w:tr w:rsidR="00AF7E0E" w:rsidRPr="00AF7E0E" w14:paraId="1265962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C8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412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Миличевић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3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804169007800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2B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59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35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12:23:00</w:t>
            </w:r>
          </w:p>
        </w:tc>
      </w:tr>
      <w:tr w:rsidR="00AF7E0E" w:rsidRPr="00AF7E0E" w14:paraId="08CD918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E6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32B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Рудић Катарина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67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804452012208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A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E2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5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00:00:16</w:t>
            </w:r>
          </w:p>
        </w:tc>
      </w:tr>
      <w:tr w:rsidR="00AF7E0E" w:rsidRPr="00AF7E0E" w14:paraId="6F87480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74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381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Краликова Царолине  Рацхел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A5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800414000954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9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AB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44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00:02:21</w:t>
            </w:r>
          </w:p>
        </w:tc>
      </w:tr>
      <w:tr w:rsidR="00AF7E0E" w:rsidRPr="00AF7E0E" w14:paraId="7C038D3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32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130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Тутуров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A2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802824036292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AA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C7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F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00:03:15</w:t>
            </w:r>
          </w:p>
        </w:tc>
      </w:tr>
      <w:tr w:rsidR="00AF7E0E" w:rsidRPr="00AF7E0E" w14:paraId="317981F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23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6E5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Бртка Андријана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0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8022550097441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43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C9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C3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00:04:35</w:t>
            </w:r>
          </w:p>
        </w:tc>
      </w:tr>
      <w:tr w:rsidR="00AF7E0E" w:rsidRPr="00AF7E0E" w14:paraId="073B1DD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D0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64A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Бранков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3D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801135002838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E12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379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0A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00:05:01</w:t>
            </w:r>
          </w:p>
        </w:tc>
      </w:tr>
      <w:tr w:rsidR="00AF7E0E" w:rsidRPr="00AF7E0E" w14:paraId="217B3EF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EB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5BC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Микулаш 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02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802263011784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48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12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A16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00:05:22</w:t>
            </w:r>
          </w:p>
        </w:tc>
      </w:tr>
      <w:tr w:rsidR="00AF7E0E" w:rsidRPr="00AF7E0E" w14:paraId="0E22522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73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4E8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Јакшић Маја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1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802310008659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081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E2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7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00:05:24</w:t>
            </w:r>
          </w:p>
        </w:tc>
      </w:tr>
      <w:tr w:rsidR="00AF7E0E" w:rsidRPr="00AF7E0E" w14:paraId="13D2F57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79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57B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Димитровић Матилда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1E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802239003866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7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07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4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00:05:41</w:t>
            </w:r>
          </w:p>
        </w:tc>
      </w:tr>
      <w:tr w:rsidR="00AF7E0E" w:rsidRPr="00AF7E0E" w14:paraId="58F84B1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D2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989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Петрович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49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802263011660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29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20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9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00:06:18</w:t>
            </w:r>
          </w:p>
        </w:tc>
      </w:tr>
      <w:tr w:rsidR="00AF7E0E" w:rsidRPr="00AF7E0E" w14:paraId="7B68347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E2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7E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Аничић Савка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77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801658003252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A0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D8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8A1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00:06:18</w:t>
            </w:r>
          </w:p>
        </w:tc>
      </w:tr>
      <w:tr w:rsidR="00AF7E0E" w:rsidRPr="00AF7E0E" w14:paraId="5372F81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2F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76D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Бирманац Ђорђевић Данијела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B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704911000850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6D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3B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83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00:06:38</w:t>
            </w:r>
          </w:p>
        </w:tc>
      </w:tr>
      <w:tr w:rsidR="00AF7E0E" w:rsidRPr="00AF7E0E" w14:paraId="7BFC213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E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C5E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Трновски Владана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B2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802263011342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27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57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6B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00:07:18</w:t>
            </w:r>
          </w:p>
        </w:tc>
      </w:tr>
      <w:tr w:rsidR="00AF7E0E" w:rsidRPr="00AF7E0E" w14:paraId="0399242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08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233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Бркић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9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802425003242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C5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23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4E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00:07:26</w:t>
            </w:r>
          </w:p>
        </w:tc>
      </w:tr>
      <w:tr w:rsidR="00AF7E0E" w:rsidRPr="00AF7E0E" w14:paraId="7C99C0D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43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140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Ђуришова 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81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802263011334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CC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3C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FB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00:08:04</w:t>
            </w:r>
          </w:p>
        </w:tc>
      </w:tr>
      <w:tr w:rsidR="00AF7E0E" w:rsidRPr="00AF7E0E" w14:paraId="13FC886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1D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BF8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Лахош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5A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802859002475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7C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73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4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00:08:41</w:t>
            </w:r>
          </w:p>
        </w:tc>
      </w:tr>
      <w:tr w:rsidR="00AF7E0E" w:rsidRPr="00AF7E0E" w14:paraId="1AD51F3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4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E18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Павела Златка 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57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802263010435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5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F2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6F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00:08:49</w:t>
            </w:r>
          </w:p>
        </w:tc>
      </w:tr>
      <w:tr w:rsidR="00AF7E0E" w:rsidRPr="00AF7E0E" w14:paraId="1405339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02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9B0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Ковчин Добрила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F5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803995006925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F6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60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DE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00:09:23</w:t>
            </w:r>
          </w:p>
        </w:tc>
      </w:tr>
      <w:tr w:rsidR="00AF7E0E" w:rsidRPr="00AF7E0E" w14:paraId="77C6BAF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15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199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Петров Мирјана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41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800104003300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190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E25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75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00:09:40</w:t>
            </w:r>
          </w:p>
        </w:tc>
      </w:tr>
      <w:tr w:rsidR="00AF7E0E" w:rsidRPr="00AF7E0E" w14:paraId="1B6B7B2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8B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4EA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Новаковић Милица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30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803537003024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B5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A01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50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00:10:01</w:t>
            </w:r>
          </w:p>
        </w:tc>
      </w:tr>
      <w:tr w:rsidR="00AF7E0E" w:rsidRPr="00AF7E0E" w14:paraId="290AC61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06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BE5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Љауко Емилиа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D8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802263011822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2F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60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AB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00:10:30</w:t>
            </w:r>
          </w:p>
        </w:tc>
      </w:tr>
      <w:tr w:rsidR="00AF7E0E" w:rsidRPr="00AF7E0E" w14:paraId="0D4009E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A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240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Фраго Наташа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0A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803707015630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F1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DB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26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00:10:36</w:t>
            </w:r>
          </w:p>
        </w:tc>
      </w:tr>
      <w:tr w:rsidR="00AF7E0E" w:rsidRPr="00AF7E0E" w14:paraId="675889C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65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2D8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Васић Бранка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B9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801364006688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52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3F1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BF9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00:11:08</w:t>
            </w:r>
          </w:p>
        </w:tc>
      </w:tr>
      <w:tr w:rsidR="00AF7E0E" w:rsidRPr="00AF7E0E" w14:paraId="2556369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8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C21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Црнчевић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BC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802832002750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DB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33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1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00:11:17</w:t>
            </w:r>
          </w:p>
        </w:tc>
      </w:tr>
      <w:tr w:rsidR="00AF7E0E" w:rsidRPr="00AF7E0E" w14:paraId="2F472B6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001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51A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Летић Наташа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C2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802891002043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7C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A7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0B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00:11:50</w:t>
            </w:r>
          </w:p>
        </w:tc>
      </w:tr>
      <w:tr w:rsidR="00AF7E0E" w:rsidRPr="00AF7E0E" w14:paraId="64BA473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2E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4F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Михајловић Диана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8E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802522005092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A2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259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1D9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00:11:55</w:t>
            </w:r>
          </w:p>
        </w:tc>
      </w:tr>
      <w:tr w:rsidR="00AF7E0E" w:rsidRPr="00AF7E0E" w14:paraId="0D8204B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0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8D1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Михић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A4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802522005238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F0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93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4FC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00:12:39</w:t>
            </w:r>
          </w:p>
        </w:tc>
      </w:tr>
      <w:tr w:rsidR="00AF7E0E" w:rsidRPr="00AF7E0E" w14:paraId="623B494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0F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7AF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Мирковић Сара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07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791059011216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E4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96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C7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00:12:55</w:t>
            </w:r>
          </w:p>
        </w:tc>
      </w:tr>
      <w:tr w:rsidR="00AF7E0E" w:rsidRPr="00AF7E0E" w14:paraId="4CC5824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16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2AF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Гњатовић Милана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F5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800449003585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786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DB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02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00:13:28</w:t>
            </w:r>
          </w:p>
        </w:tc>
      </w:tr>
      <w:tr w:rsidR="00AF7E0E" w:rsidRPr="00AF7E0E" w14:paraId="370ADEBA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37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56C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Пинђић 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8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800406009018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2B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7A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0F4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00:13:30</w:t>
            </w:r>
          </w:p>
        </w:tc>
      </w:tr>
      <w:tr w:rsidR="00AF7E0E" w:rsidRPr="00AF7E0E" w14:paraId="6D757838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47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109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3A3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Петров Стојанка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9E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800104003149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DFC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3C5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C3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00:14:25</w:t>
            </w:r>
          </w:p>
        </w:tc>
      </w:tr>
      <w:tr w:rsidR="00AF7E0E" w:rsidRPr="00AF7E0E" w14:paraId="3E37A980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05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F21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Дулић Регина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0A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804533003772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587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594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75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00:14:28</w:t>
            </w:r>
          </w:p>
        </w:tc>
      </w:tr>
      <w:tr w:rsidR="00AF7E0E" w:rsidRPr="00AF7E0E" w14:paraId="24BEF1E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5C8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913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Папић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F9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800384005317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E89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F4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27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00:15:13</w:t>
            </w:r>
          </w:p>
        </w:tc>
      </w:tr>
      <w:tr w:rsidR="00AF7E0E" w:rsidRPr="00AF7E0E" w14:paraId="4576B41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5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5DB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Црвени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CF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802824053308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2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17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30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00:15:16</w:t>
            </w:r>
          </w:p>
        </w:tc>
      </w:tr>
      <w:tr w:rsidR="00AF7E0E" w:rsidRPr="00AF7E0E" w14:paraId="33FBD0B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BA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8A6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Петровић Љиљана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D1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803707015621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A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B73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6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00:15:18</w:t>
            </w:r>
          </w:p>
        </w:tc>
      </w:tr>
      <w:tr w:rsidR="00AF7E0E" w:rsidRPr="00AF7E0E" w14:paraId="44238C4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9F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9DF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Цветковић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CD7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709433001498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C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CE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D8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00:15:52</w:t>
            </w:r>
          </w:p>
        </w:tc>
      </w:tr>
      <w:tr w:rsidR="00AF7E0E" w:rsidRPr="00AF7E0E" w14:paraId="33D712A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8C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B53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Татић Мирјана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A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804053004678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64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2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9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00:16:13</w:t>
            </w:r>
          </w:p>
        </w:tc>
      </w:tr>
      <w:tr w:rsidR="00AF7E0E" w:rsidRPr="00AF7E0E" w14:paraId="2A446F8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C0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551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Ковач Марија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1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804614038240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22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A4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73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00:16:46</w:t>
            </w:r>
          </w:p>
        </w:tc>
      </w:tr>
      <w:tr w:rsidR="00AF7E0E" w:rsidRPr="00AF7E0E" w14:paraId="336B2BD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0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4A2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Добросављев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8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802166009088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67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9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5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00:16:54</w:t>
            </w:r>
          </w:p>
        </w:tc>
      </w:tr>
      <w:tr w:rsidR="00AF7E0E" w:rsidRPr="00AF7E0E" w14:paraId="7696EDD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14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B33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Миливојев Сања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B6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802522005505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89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D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1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00:17:05</w:t>
            </w:r>
          </w:p>
        </w:tc>
      </w:tr>
      <w:tr w:rsidR="00AF7E0E" w:rsidRPr="00AF7E0E" w14:paraId="31AF3F9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FE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A43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Вујовић 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EF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802824040397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4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0D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C9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00:17:24</w:t>
            </w:r>
          </w:p>
        </w:tc>
      </w:tr>
      <w:tr w:rsidR="00AF7E0E" w:rsidRPr="00AF7E0E" w14:paraId="251D859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5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935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Ђурић Снежана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4F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802832002326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3A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7C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38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00:18:42</w:t>
            </w:r>
          </w:p>
        </w:tc>
      </w:tr>
      <w:tr w:rsidR="00AF7E0E" w:rsidRPr="00AF7E0E" w14:paraId="2442B91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59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220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Мојсин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C2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801623009602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1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0A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0C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00:19:17</w:t>
            </w:r>
          </w:p>
        </w:tc>
      </w:tr>
      <w:tr w:rsidR="00AF7E0E" w:rsidRPr="00AF7E0E" w14:paraId="47B0EEC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AB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7D0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Шормаз 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8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802654002490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E07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2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09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00:19:54</w:t>
            </w:r>
          </w:p>
        </w:tc>
      </w:tr>
      <w:tr w:rsidR="00AF7E0E" w:rsidRPr="00AF7E0E" w14:paraId="26565A0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CB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204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Тепић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9C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801305005336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3F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CA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23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00:22:16</w:t>
            </w:r>
          </w:p>
        </w:tc>
      </w:tr>
      <w:tr w:rsidR="00AF7E0E" w:rsidRPr="00AF7E0E" w14:paraId="06066B1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5A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03B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Бјелић Станисалва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1F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801330009935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EE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83C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BB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00:24:27</w:t>
            </w:r>
          </w:p>
        </w:tc>
      </w:tr>
      <w:tr w:rsidR="00AF7E0E" w:rsidRPr="00AF7E0E" w14:paraId="4BDBEEE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AE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0C4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Антоновић Зорица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1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803804002377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6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9E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8E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00:28:19</w:t>
            </w:r>
          </w:p>
        </w:tc>
      </w:tr>
      <w:tr w:rsidR="00AF7E0E" w:rsidRPr="00AF7E0E" w14:paraId="5284EA8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7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A07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Хорват Габриелла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1D6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801003017927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49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1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86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00:28:55</w:t>
            </w:r>
          </w:p>
        </w:tc>
      </w:tr>
      <w:tr w:rsidR="00AF7E0E" w:rsidRPr="00AF7E0E" w14:paraId="39BB13D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5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32C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Чепић Данка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27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804754006081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DC1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55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F5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00:30:04</w:t>
            </w:r>
          </w:p>
        </w:tc>
      </w:tr>
      <w:tr w:rsidR="00AF7E0E" w:rsidRPr="00AF7E0E" w14:paraId="5E07772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2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8C7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Петронијевић Сања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BB6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703877002700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0F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D3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15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00:30:39</w:t>
            </w:r>
          </w:p>
        </w:tc>
      </w:tr>
      <w:tr w:rsidR="00AF7E0E" w:rsidRPr="00AF7E0E" w14:paraId="0656707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53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C0C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Иболуа Курта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55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803987008582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8C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4A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B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00:31:12</w:t>
            </w:r>
          </w:p>
        </w:tc>
      </w:tr>
      <w:tr w:rsidR="00AF7E0E" w:rsidRPr="00AF7E0E" w14:paraId="0494447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02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43A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Вујин Татјана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66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804789004085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105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4E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C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00:31:47</w:t>
            </w:r>
          </w:p>
        </w:tc>
      </w:tr>
      <w:tr w:rsidR="00AF7E0E" w:rsidRPr="00AF7E0E" w14:paraId="026657E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C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257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Слипчевић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8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791016010781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9E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8E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9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00:31:48</w:t>
            </w:r>
          </w:p>
        </w:tc>
      </w:tr>
      <w:tr w:rsidR="00AF7E0E" w:rsidRPr="00AF7E0E" w14:paraId="23F1A72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795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9D1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Гајић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DC8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704458009536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875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41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2D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00:37:38</w:t>
            </w:r>
          </w:p>
        </w:tc>
      </w:tr>
      <w:tr w:rsidR="00AF7E0E" w:rsidRPr="00AF7E0E" w14:paraId="470E3D9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4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3F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Симин Марија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43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804045016638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5C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06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67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00:38:26</w:t>
            </w:r>
          </w:p>
        </w:tc>
      </w:tr>
      <w:tr w:rsidR="00AF7E0E" w:rsidRPr="00AF7E0E" w14:paraId="4844543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E1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24A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Дебељачкли Тијана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EF2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804045014961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20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1D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886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00:39:07</w:t>
            </w:r>
          </w:p>
        </w:tc>
      </w:tr>
      <w:tr w:rsidR="00AF7E0E" w:rsidRPr="00AF7E0E" w14:paraId="419626D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E3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C2F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Мажић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F24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804827009352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0A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C38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DA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00:40:53</w:t>
            </w:r>
          </w:p>
        </w:tc>
      </w:tr>
      <w:tr w:rsidR="00AF7E0E" w:rsidRPr="00AF7E0E" w14:paraId="6C4F637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66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2E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Пешић 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1F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804819004339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CB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FD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C39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00:42:07</w:t>
            </w:r>
          </w:p>
        </w:tc>
      </w:tr>
      <w:tr w:rsidR="00AF7E0E" w:rsidRPr="00AF7E0E" w14:paraId="2451040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52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881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Киш Антонио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A8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804614033710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AD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4A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57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01:06:46</w:t>
            </w:r>
          </w:p>
        </w:tc>
      </w:tr>
      <w:tr w:rsidR="00AF7E0E" w:rsidRPr="00AF7E0E" w14:paraId="4B45746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6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97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Петрович Андреа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03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802263009178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5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24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0E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07:01:51</w:t>
            </w:r>
          </w:p>
        </w:tc>
      </w:tr>
      <w:tr w:rsidR="00AF7E0E" w:rsidRPr="00AF7E0E" w14:paraId="1983CB5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69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15A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Чапеља Дарка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99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800295007632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02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A1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762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07:05:27</w:t>
            </w:r>
          </w:p>
        </w:tc>
      </w:tr>
      <w:tr w:rsidR="00AF7E0E" w:rsidRPr="00AF7E0E" w14:paraId="1D4B6E0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07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1D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Комленов Сања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BC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804746004440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DA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26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2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07:12:41</w:t>
            </w:r>
          </w:p>
        </w:tc>
      </w:tr>
      <w:tr w:rsidR="00AF7E0E" w:rsidRPr="00AF7E0E" w14:paraId="7BA9830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8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2E5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Мучалов Анђела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4B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802603005343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2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03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77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08:43:01</w:t>
            </w:r>
          </w:p>
        </w:tc>
      </w:tr>
      <w:tr w:rsidR="00AF7E0E" w:rsidRPr="00AF7E0E" w14:paraId="1B0269D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EC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E3B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Тучан Весна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BB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803006003821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A1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6A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D4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08:55:17</w:t>
            </w:r>
          </w:p>
        </w:tc>
      </w:tr>
      <w:tr w:rsidR="00AF7E0E" w:rsidRPr="00AF7E0E" w14:paraId="510FADF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1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292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Ђокић Јелена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F1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800414004020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F6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B2C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4F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08:58:02</w:t>
            </w:r>
          </w:p>
        </w:tc>
      </w:tr>
      <w:tr w:rsidR="00AF7E0E" w:rsidRPr="00AF7E0E" w14:paraId="667F1DB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6B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E98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Кајтес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DD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801496001969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D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A1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12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09:04:07</w:t>
            </w:r>
          </w:p>
        </w:tc>
      </w:tr>
      <w:tr w:rsidR="00AF7E0E" w:rsidRPr="00AF7E0E" w14:paraId="76402F2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760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E89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Ујфалуши 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D09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804789008617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E6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BE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93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09:04:11</w:t>
            </w:r>
          </w:p>
        </w:tc>
      </w:tr>
      <w:tr w:rsidR="00AF7E0E" w:rsidRPr="00AF7E0E" w14:paraId="26DF78A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50D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37E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Цигулов Маја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72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801623009610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74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45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E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09:14:28</w:t>
            </w:r>
          </w:p>
        </w:tc>
      </w:tr>
      <w:tr w:rsidR="00AF7E0E" w:rsidRPr="00AF7E0E" w14:paraId="6288A06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89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0D1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Болозан Марија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6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801623009386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09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00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8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09:19:25</w:t>
            </w:r>
          </w:p>
        </w:tc>
      </w:tr>
      <w:tr w:rsidR="00AF7E0E" w:rsidRPr="00AF7E0E" w14:paraId="40A9871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58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DCA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Грујић Даница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22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804797000484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74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89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22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09:23:40</w:t>
            </w:r>
          </w:p>
        </w:tc>
      </w:tr>
      <w:tr w:rsidR="00AF7E0E" w:rsidRPr="00AF7E0E" w14:paraId="7BB0FF0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87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921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Гашко Маја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D8D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802794005378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AC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85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C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09:42:12</w:t>
            </w:r>
          </w:p>
        </w:tc>
      </w:tr>
      <w:tr w:rsidR="00AF7E0E" w:rsidRPr="00AF7E0E" w14:paraId="0527DAF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46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07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Веђелек Дора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1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804681015337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3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3F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90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09:50:21</w:t>
            </w:r>
          </w:p>
        </w:tc>
      </w:tr>
      <w:tr w:rsidR="00AF7E0E" w:rsidRPr="00AF7E0E" w14:paraId="651825C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A6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9A8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Ђосовић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D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804754006634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E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84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1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10:00:19</w:t>
            </w:r>
          </w:p>
        </w:tc>
      </w:tr>
      <w:tr w:rsidR="00AF7E0E" w:rsidRPr="00AF7E0E" w14:paraId="5F3E537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07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18C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Карапанџин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BE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801542031381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E20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1D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94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10:09:28</w:t>
            </w:r>
          </w:p>
        </w:tc>
      </w:tr>
      <w:tr w:rsidR="00AF7E0E" w:rsidRPr="00AF7E0E" w14:paraId="40FFFE3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1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A9D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Пејић Гордана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83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802786005496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DD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18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40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10:18:23</w:t>
            </w:r>
          </w:p>
        </w:tc>
      </w:tr>
      <w:tr w:rsidR="00AF7E0E" w:rsidRPr="00AF7E0E" w14:paraId="26B55E4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FD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9C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Берар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A9C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801623009300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FB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23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A2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10:22:33</w:t>
            </w:r>
          </w:p>
        </w:tc>
      </w:tr>
      <w:tr w:rsidR="00AF7E0E" w:rsidRPr="00AF7E0E" w14:paraId="0607FEFE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F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AD0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Теодоровић Дуња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CB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801623009793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A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EF4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1E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10:24:10</w:t>
            </w:r>
          </w:p>
        </w:tc>
      </w:tr>
      <w:tr w:rsidR="00AF7E0E" w:rsidRPr="00AF7E0E" w14:paraId="783F0DA6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06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156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813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Ћосић Марина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A6B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802352011089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B4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CD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A0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10:26:51</w:t>
            </w:r>
          </w:p>
        </w:tc>
      </w:tr>
      <w:tr w:rsidR="00AF7E0E" w:rsidRPr="00AF7E0E" w14:paraId="78E22F1B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7E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157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6FC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Савић Теодора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36C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803065011622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32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47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C2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10:31:10</w:t>
            </w:r>
          </w:p>
        </w:tc>
      </w:tr>
      <w:tr w:rsidR="00AF7E0E" w:rsidRPr="00AF7E0E" w14:paraId="40FF32B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17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550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Тепић Адриана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C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803723000862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A3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55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0D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10:35:29</w:t>
            </w:r>
          </w:p>
        </w:tc>
      </w:tr>
      <w:tr w:rsidR="00AF7E0E" w:rsidRPr="00AF7E0E" w14:paraId="3980B02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F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EAD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Кенешки Љиљана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E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801623007863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31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CA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1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10:39:39</w:t>
            </w:r>
          </w:p>
        </w:tc>
      </w:tr>
      <w:tr w:rsidR="00AF7E0E" w:rsidRPr="00AF7E0E" w14:paraId="07C57B5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0D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393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Вуков Маријана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BF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804614020723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2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5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C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10:54:10</w:t>
            </w:r>
          </w:p>
        </w:tc>
      </w:tr>
      <w:tr w:rsidR="00AF7E0E" w:rsidRPr="00AF7E0E" w14:paraId="56F6DE9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9E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9C2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Зец Татјана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4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801330012170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8C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E5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01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11:03:19</w:t>
            </w:r>
          </w:p>
        </w:tc>
      </w:tr>
      <w:tr w:rsidR="00AF7E0E" w:rsidRPr="00AF7E0E" w14:paraId="7A3337D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A3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BC4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Драгић Јока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AB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802204005226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1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0E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34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11:03:49</w:t>
            </w:r>
          </w:p>
        </w:tc>
      </w:tr>
      <w:tr w:rsidR="00AF7E0E" w:rsidRPr="00AF7E0E" w14:paraId="56EA07E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5EF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DDF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Јованов Теодора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A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800112004671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F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17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A3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11:08:33</w:t>
            </w:r>
          </w:p>
        </w:tc>
      </w:tr>
      <w:tr w:rsidR="00AF7E0E" w:rsidRPr="00AF7E0E" w14:paraId="6C5E67C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7B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0F6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Трусина 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43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800295007616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522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4E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72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11:25:47</w:t>
            </w:r>
          </w:p>
        </w:tc>
      </w:tr>
      <w:tr w:rsidR="00AF7E0E" w:rsidRPr="00AF7E0E" w14:paraId="4FBAECD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68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11D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Симетић Верица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C9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801330010518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8B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ECD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C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11:26:50</w:t>
            </w:r>
          </w:p>
        </w:tc>
      </w:tr>
      <w:tr w:rsidR="00AF7E0E" w:rsidRPr="00AF7E0E" w14:paraId="6DE26CE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1F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01E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Миличић Илија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2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805106011844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2D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20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B0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11:27:47</w:t>
            </w:r>
          </w:p>
        </w:tc>
      </w:tr>
      <w:tr w:rsidR="00AF7E0E" w:rsidRPr="00AF7E0E" w14:paraId="29EDA97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39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960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Радмило Маријана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75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801330011310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57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9D0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DF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11:31:00</w:t>
            </w:r>
          </w:p>
        </w:tc>
      </w:tr>
      <w:tr w:rsidR="00AF7E0E" w:rsidRPr="00AF7E0E" w14:paraId="4531271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F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989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Прокопец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0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800295008620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FA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67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59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12:01:38</w:t>
            </w:r>
          </w:p>
        </w:tc>
      </w:tr>
      <w:tr w:rsidR="00AF7E0E" w:rsidRPr="00AF7E0E" w14:paraId="2F43C81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BD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962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Струхарова Моника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0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800694008810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12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D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8A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12:45:00</w:t>
            </w:r>
          </w:p>
        </w:tc>
      </w:tr>
      <w:tr w:rsidR="00AF7E0E" w:rsidRPr="00AF7E0E" w14:paraId="68CE1AF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848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F48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Катић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E1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803979035304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427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45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54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13:38:10</w:t>
            </w:r>
          </w:p>
        </w:tc>
      </w:tr>
      <w:tr w:rsidR="00AF7E0E" w:rsidRPr="00AF7E0E" w14:paraId="731333C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2C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091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Лукач Беата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24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801003020693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DE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E9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0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13:39:19</w:t>
            </w:r>
          </w:p>
        </w:tc>
      </w:tr>
      <w:tr w:rsidR="00AF7E0E" w:rsidRPr="00AF7E0E" w14:paraId="0BBD25D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6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66B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Хорват Алмашки Зорица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8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804568002977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AC8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6E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4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14:22:00</w:t>
            </w:r>
          </w:p>
        </w:tc>
      </w:tr>
      <w:tr w:rsidR="00AF7E0E" w:rsidRPr="00AF7E0E" w14:paraId="0F734A0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1E9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A2F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Струхар Ивона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25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800414005166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6F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57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0B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14:34:40</w:t>
            </w:r>
          </w:p>
        </w:tc>
      </w:tr>
      <w:tr w:rsidR="00AF7E0E" w:rsidRPr="00AF7E0E" w14:paraId="3CA6A47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D5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78D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Аралица Наташа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99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803880001530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BD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62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F4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14:40:48</w:t>
            </w:r>
          </w:p>
        </w:tc>
      </w:tr>
      <w:tr w:rsidR="00AF7E0E" w:rsidRPr="00AF7E0E" w14:paraId="3B1BB75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82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EE1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Колар Николета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9B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803880005381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061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59D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9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14:46:10</w:t>
            </w:r>
          </w:p>
        </w:tc>
      </w:tr>
      <w:tr w:rsidR="00AF7E0E" w:rsidRPr="00AF7E0E" w14:paraId="06FDA1B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56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C01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Хучка Зденка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E5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546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D2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05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15:32:51</w:t>
            </w:r>
          </w:p>
        </w:tc>
      </w:tr>
      <w:tr w:rsidR="00AF7E0E" w:rsidRPr="00AF7E0E" w14:paraId="07AA8CE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ACD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994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Имро 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5B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802263012802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1F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5F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97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15:33:48</w:t>
            </w:r>
          </w:p>
        </w:tc>
      </w:tr>
      <w:tr w:rsidR="00AF7E0E" w:rsidRPr="00AF7E0E" w14:paraId="7FF24FD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C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7FA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Холик 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5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802263011571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F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78C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B8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15:36:40</w:t>
            </w:r>
          </w:p>
        </w:tc>
      </w:tr>
      <w:tr w:rsidR="00AF7E0E" w:rsidRPr="00AF7E0E" w14:paraId="5FF560A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A6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52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Чижник Алена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8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802255009102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AF5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FF0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D3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15:39:15</w:t>
            </w:r>
          </w:p>
        </w:tc>
      </w:tr>
      <w:tr w:rsidR="00AF7E0E" w:rsidRPr="00AF7E0E" w14:paraId="1F29AC8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8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DD9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Хеђи Кирић Мартина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BB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802263012080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3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5B5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98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15:40:01</w:t>
            </w:r>
          </w:p>
        </w:tc>
      </w:tr>
      <w:tr w:rsidR="00AF7E0E" w:rsidRPr="00AF7E0E" w14:paraId="51C5C55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E1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741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Валента Наташа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E2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802263011857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FB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B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BB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15:41:30</w:t>
            </w:r>
          </w:p>
        </w:tc>
      </w:tr>
      <w:tr w:rsidR="00AF7E0E" w:rsidRPr="00AF7E0E" w14:paraId="189BBEF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A6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0AD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Рабреновић Соња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78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802824050031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09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ED1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AC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16:03:01</w:t>
            </w:r>
          </w:p>
        </w:tc>
      </w:tr>
      <w:tr w:rsidR="00AF7E0E" w:rsidRPr="00AF7E0E" w14:paraId="71B2623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01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92C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Божић Крстић Андријана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7A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801496001780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6E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0E2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39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17:32:42</w:t>
            </w:r>
          </w:p>
        </w:tc>
      </w:tr>
      <w:tr w:rsidR="00AF7E0E" w:rsidRPr="00AF7E0E" w14:paraId="29BA7EC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C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76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Ђурић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0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800074005416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E3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7B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96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19:59:57</w:t>
            </w:r>
          </w:p>
        </w:tc>
      </w:tr>
      <w:tr w:rsidR="00AF7E0E" w:rsidRPr="00AF7E0E" w14:paraId="3BC82DE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5B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1D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Глигорин Маја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AB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802239004390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5CD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0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658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11:17:08</w:t>
            </w:r>
          </w:p>
        </w:tc>
      </w:tr>
      <w:tr w:rsidR="00AF7E0E" w:rsidRPr="00AF7E0E" w14:paraId="2791B0E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7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EB0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Турало Јелена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D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802778002882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A9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9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A1F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11:18:56</w:t>
            </w:r>
          </w:p>
        </w:tc>
      </w:tr>
      <w:tr w:rsidR="00AF7E0E" w:rsidRPr="00AF7E0E" w14:paraId="3BB7B29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89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68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Данијела Глигорин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1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802239004404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D0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9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B5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11:22:57</w:t>
            </w:r>
          </w:p>
        </w:tc>
      </w:tr>
      <w:tr w:rsidR="00AF7E0E" w:rsidRPr="00AF7E0E" w14:paraId="69E5EA0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03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850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Милутинов Нада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CC3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802972006804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F5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E3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DE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12:03:43</w:t>
            </w:r>
          </w:p>
        </w:tc>
      </w:tr>
      <w:tr w:rsidR="00AF7E0E" w:rsidRPr="00AF7E0E" w14:paraId="141E3ED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76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B3F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Дудаш 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06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802808005272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62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5F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D9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13:57:19</w:t>
            </w:r>
          </w:p>
        </w:tc>
      </w:tr>
      <w:tr w:rsidR="00AF7E0E" w:rsidRPr="00AF7E0E" w14:paraId="132F3AD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DE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708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Маљковић Марија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2E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801364006416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2D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425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B4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15:59:29</w:t>
            </w:r>
          </w:p>
        </w:tc>
      </w:tr>
      <w:tr w:rsidR="00AF7E0E" w:rsidRPr="00AF7E0E" w14:paraId="6788523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56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D61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Татљак Јессица-Јана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28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800694009760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96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D7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CC7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18:01:15</w:t>
            </w:r>
          </w:p>
        </w:tc>
      </w:tr>
      <w:tr w:rsidR="00AF7E0E" w:rsidRPr="00AF7E0E" w14:paraId="080ED6E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3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165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Радаковић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EB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801364006564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58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C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C3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18:04:43</w:t>
            </w:r>
          </w:p>
        </w:tc>
      </w:tr>
      <w:tr w:rsidR="00AF7E0E" w:rsidRPr="00AF7E0E" w14:paraId="43704B0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C2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D1A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Часар Ирис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C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800406009158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6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3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52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18:05:25</w:t>
            </w:r>
          </w:p>
        </w:tc>
      </w:tr>
      <w:tr w:rsidR="00AF7E0E" w:rsidRPr="00AF7E0E" w14:paraId="677F992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62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88B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Јокић Наташа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7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801364006181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2B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BE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7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19:42:34</w:t>
            </w:r>
          </w:p>
        </w:tc>
      </w:tr>
      <w:tr w:rsidR="00AF7E0E" w:rsidRPr="00AF7E0E" w14:paraId="35AEB00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D6D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B0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Аралица 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91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803880001556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2F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AD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EB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 23:18:19</w:t>
            </w:r>
          </w:p>
        </w:tc>
      </w:tr>
      <w:tr w:rsidR="00AF7E0E" w:rsidRPr="00AF7E0E" w14:paraId="3CED704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05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5FA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Владисављевић 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7B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804177008462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33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B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5A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 23:22:48</w:t>
            </w:r>
          </w:p>
        </w:tc>
      </w:tr>
      <w:tr w:rsidR="00AF7E0E" w:rsidRPr="00AF7E0E" w14:paraId="23AAD23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B4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428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Трешњић Милена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8B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802441003529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7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0D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3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 23:24:15</w:t>
            </w:r>
          </w:p>
        </w:tc>
      </w:tr>
      <w:tr w:rsidR="00AF7E0E" w:rsidRPr="00AF7E0E" w14:paraId="36C638C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DB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0E5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Наранчић Милан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6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800589000589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99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03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7C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08:04:51</w:t>
            </w:r>
          </w:p>
        </w:tc>
      </w:tr>
      <w:tr w:rsidR="00AF7E0E" w:rsidRPr="00AF7E0E" w14:paraId="1DC055B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D5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555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Кусуровић Маријана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86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802824053383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5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1E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FAB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10:22:23</w:t>
            </w:r>
          </w:p>
        </w:tc>
      </w:tr>
      <w:tr w:rsidR="00AF7E0E" w:rsidRPr="00AF7E0E" w14:paraId="1C20A7C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2F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581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Трајковић Маријана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E0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801305006030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B6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2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E6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11:49:15</w:t>
            </w:r>
          </w:p>
        </w:tc>
      </w:tr>
      <w:tr w:rsidR="00AF7E0E" w:rsidRPr="00AF7E0E" w14:paraId="3A6E731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FE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EA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Танасковић Тијана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A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709409007201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4E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AD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1A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12:51:26</w:t>
            </w:r>
          </w:p>
        </w:tc>
      </w:tr>
      <w:tr w:rsidR="00AF7E0E" w:rsidRPr="00AF7E0E" w14:paraId="0C9595E4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F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F54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Ласица Свјетлана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46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803979036440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7F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1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F7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12:51:38</w:t>
            </w:r>
          </w:p>
        </w:tc>
      </w:tr>
      <w:tr w:rsidR="00AF7E0E" w:rsidRPr="00AF7E0E" w14:paraId="7EAEF908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82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203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55B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Јозић Бојана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66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803979036734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20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44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19.02.2022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D9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23:28:34</w:t>
            </w:r>
          </w:p>
        </w:tc>
      </w:tr>
      <w:tr w:rsidR="00AF7E0E" w:rsidRPr="00AF7E0E" w14:paraId="57BFC601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0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204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F40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Поповић Наташа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C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802409003306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AF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55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19.02.2022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F94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23:29:15</w:t>
            </w:r>
          </w:p>
        </w:tc>
      </w:tr>
      <w:tr w:rsidR="00AF7E0E" w:rsidRPr="00AF7E0E" w14:paraId="3D0B470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04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CC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Поповић 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BF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802409003497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BD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2E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9C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23:30:40</w:t>
            </w:r>
          </w:p>
        </w:tc>
      </w:tr>
      <w:tr w:rsidR="00AF7E0E" w:rsidRPr="00AF7E0E" w14:paraId="7FA9005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F0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609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Дулијан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F0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801658004704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AE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CA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5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12:15:18</w:t>
            </w:r>
          </w:p>
        </w:tc>
      </w:tr>
      <w:tr w:rsidR="00AF7E0E" w:rsidRPr="00AF7E0E" w14:paraId="549CA65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D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469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Славковић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9E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802603005092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ED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13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51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23:45:49</w:t>
            </w:r>
          </w:p>
        </w:tc>
      </w:tr>
      <w:tr w:rsidR="00AF7E0E" w:rsidRPr="00AF7E0E" w14:paraId="5EC7D02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6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979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Рашета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8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802522005580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80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5E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6D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23:46:48</w:t>
            </w:r>
          </w:p>
        </w:tc>
      </w:tr>
      <w:tr w:rsidR="00AF7E0E" w:rsidRPr="00AF7E0E" w14:paraId="59F8FAB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78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C03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Пецић Данијела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C9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802972007436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E4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8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1B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10:02:17</w:t>
            </w:r>
          </w:p>
        </w:tc>
      </w:tr>
      <w:tr w:rsidR="00AF7E0E" w:rsidRPr="00AF7E0E" w14:paraId="15F41E5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2A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EDA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Вујасеновић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221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804452012348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02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99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ADB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10:02:36</w:t>
            </w:r>
          </w:p>
        </w:tc>
      </w:tr>
      <w:tr w:rsidR="00AF7E0E" w:rsidRPr="00AF7E0E" w14:paraId="177E91E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A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E94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Шербић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50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804223004622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42F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9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0C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11:14:58</w:t>
            </w:r>
          </w:p>
        </w:tc>
      </w:tr>
      <w:tr w:rsidR="00AF7E0E" w:rsidRPr="00AF7E0E" w14:paraId="54E243C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DF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46E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Лукин Мирјана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4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802247001869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43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EF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7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11:48:34</w:t>
            </w:r>
          </w:p>
        </w:tc>
      </w:tr>
      <w:tr w:rsidR="00AF7E0E" w:rsidRPr="00AF7E0E" w14:paraId="3EE5338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42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793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Чејић Анђела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8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800147006360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AC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4F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E5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11:57:37</w:t>
            </w:r>
          </w:p>
        </w:tc>
      </w:tr>
      <w:tr w:rsidR="00AF7E0E" w:rsidRPr="00AF7E0E" w14:paraId="1922629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B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FD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Мијић Драгица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C5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802883005845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15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99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862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12:11:45</w:t>
            </w:r>
          </w:p>
        </w:tc>
      </w:tr>
      <w:tr w:rsidR="00AF7E0E" w:rsidRPr="00AF7E0E" w14:paraId="0175F1C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73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5E1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Пичоње Михаела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87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800155003120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94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40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C0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12:12:40</w:t>
            </w:r>
          </w:p>
        </w:tc>
      </w:tr>
      <w:tr w:rsidR="00AF7E0E" w:rsidRPr="00AF7E0E" w14:paraId="146414A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A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B9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Пајић Тамара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E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803855003435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87C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DE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5B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12:32:09</w:t>
            </w:r>
          </w:p>
        </w:tc>
      </w:tr>
      <w:tr w:rsidR="00AF7E0E" w:rsidRPr="00AF7E0E" w14:paraId="70F1677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BE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904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Павлов Нада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4D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802824046328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AF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A2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D43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14:05:56</w:t>
            </w:r>
          </w:p>
        </w:tc>
      </w:tr>
      <w:tr w:rsidR="00AF7E0E" w:rsidRPr="00AF7E0E" w14:paraId="3E12A78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65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345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Модошки Станковић Виолета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43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803138017684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15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2F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35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14:19:04</w:t>
            </w:r>
          </w:p>
        </w:tc>
      </w:tr>
      <w:tr w:rsidR="00AF7E0E" w:rsidRPr="00AF7E0E" w14:paraId="696FD60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2D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57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Кујунџић Дијана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9F6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804606004161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39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5C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0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14:29:15</w:t>
            </w:r>
          </w:p>
        </w:tc>
      </w:tr>
      <w:tr w:rsidR="00AF7E0E" w:rsidRPr="00AF7E0E" w14:paraId="19F212D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80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A1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Добоши Ybett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BF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804681013059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AB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0E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41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15:35:01</w:t>
            </w:r>
          </w:p>
        </w:tc>
      </w:tr>
      <w:tr w:rsidR="00AF7E0E" w:rsidRPr="00AF7E0E" w14:paraId="566139B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00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D0F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Бајаш Ребека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C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801062000938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227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BC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0D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15:39:18</w:t>
            </w:r>
          </w:p>
        </w:tc>
      </w:tr>
      <w:tr w:rsidR="00AF7E0E" w:rsidRPr="00AF7E0E" w14:paraId="4871FBF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9B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294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Купрешанин Виолета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78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801135002749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D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C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93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16:23:13</w:t>
            </w:r>
          </w:p>
        </w:tc>
      </w:tr>
      <w:tr w:rsidR="00AF7E0E" w:rsidRPr="00AF7E0E" w14:paraId="1B5A58E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7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D6B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Недимовић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904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801089014379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1D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27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9B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17:03:49</w:t>
            </w:r>
          </w:p>
        </w:tc>
      </w:tr>
      <w:tr w:rsidR="00AF7E0E" w:rsidRPr="00AF7E0E" w14:paraId="5219A66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2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34C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Браловић Миљка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A29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801658004445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5A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A1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0B5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17:37:44</w:t>
            </w:r>
          </w:p>
        </w:tc>
      </w:tr>
      <w:tr w:rsidR="00AF7E0E" w:rsidRPr="00AF7E0E" w14:paraId="0ED2A8D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8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8B1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Шепи 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8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802824051640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96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6B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08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17:53:45</w:t>
            </w:r>
          </w:p>
        </w:tc>
      </w:tr>
      <w:tr w:rsidR="00AF7E0E" w:rsidRPr="00AF7E0E" w14:paraId="5AB9EDF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10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746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Ћулибрк Љубица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50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803979038427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BF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B50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81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17:54:53</w:t>
            </w:r>
          </w:p>
        </w:tc>
      </w:tr>
      <w:tr w:rsidR="00AF7E0E" w:rsidRPr="00AF7E0E" w14:paraId="0DC8743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32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F4F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Влаховић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0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802433008924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67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A1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B9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18:30:59</w:t>
            </w:r>
          </w:p>
        </w:tc>
      </w:tr>
      <w:tr w:rsidR="00AF7E0E" w:rsidRPr="00AF7E0E" w14:paraId="06BFCA2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29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528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Гладински Санела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D3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802336006653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30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D9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B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00:13:48</w:t>
            </w:r>
          </w:p>
        </w:tc>
      </w:tr>
      <w:tr w:rsidR="00AF7E0E" w:rsidRPr="00AF7E0E" w14:paraId="4325801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7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63D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Кисеља 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454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800708005112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F5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36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8B8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00:14:44</w:t>
            </w:r>
          </w:p>
        </w:tc>
      </w:tr>
      <w:tr w:rsidR="00AF7E0E" w:rsidRPr="00AF7E0E" w14:paraId="1A579B0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12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BC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Владисављевић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4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804169007070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2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CA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20C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00:15:31</w:t>
            </w:r>
          </w:p>
        </w:tc>
      </w:tr>
      <w:tr w:rsidR="00AF7E0E" w:rsidRPr="00AF7E0E" w14:paraId="20EC13F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37C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80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Паленкашова Јармила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A8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800694009680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8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1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AA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12:40:18</w:t>
            </w:r>
          </w:p>
        </w:tc>
      </w:tr>
      <w:tr w:rsidR="00AF7E0E" w:rsidRPr="00AF7E0E" w14:paraId="3006F12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B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7D6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Миловац Гордана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E04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800384005171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50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59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A3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14:20:37</w:t>
            </w:r>
          </w:p>
        </w:tc>
      </w:tr>
      <w:tr w:rsidR="00AF7E0E" w:rsidRPr="00AF7E0E" w14:paraId="472DE5B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EC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EF8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Мишковић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E9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800376002460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B7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FA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7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14:21:56</w:t>
            </w:r>
          </w:p>
        </w:tc>
      </w:tr>
      <w:tr w:rsidR="00AF7E0E" w:rsidRPr="00AF7E0E" w14:paraId="290D5B8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9C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0D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Булајић Рајка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7A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800309017885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EE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C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55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14:23:02</w:t>
            </w:r>
          </w:p>
        </w:tc>
      </w:tr>
      <w:tr w:rsidR="00AF7E0E" w:rsidRPr="00AF7E0E" w14:paraId="7FAB17F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A7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BD7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Мишковић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0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800376002614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9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B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95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14:25:05</w:t>
            </w:r>
          </w:p>
        </w:tc>
      </w:tr>
      <w:tr w:rsidR="00AF7E0E" w:rsidRPr="00AF7E0E" w14:paraId="04AB226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48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A9A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Татјана Бодваји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B0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804827015964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6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74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CB7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15:53:14</w:t>
            </w:r>
          </w:p>
        </w:tc>
      </w:tr>
      <w:tr w:rsidR="00AF7E0E" w:rsidRPr="00AF7E0E" w14:paraId="70B826F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C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7D6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Живанов Ивана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05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802301008196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B6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DB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1F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15:53:15</w:t>
            </w:r>
          </w:p>
        </w:tc>
      </w:tr>
      <w:tr w:rsidR="00AF7E0E" w:rsidRPr="00AF7E0E" w14:paraId="17D6C7D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3C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913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Раденковић Маја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E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738352013851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63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54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0D0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15:54:32</w:t>
            </w:r>
          </w:p>
        </w:tc>
      </w:tr>
      <w:tr w:rsidR="00AF7E0E" w:rsidRPr="00AF7E0E" w14:paraId="2CA522A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85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036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Крчадинац Славица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91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802301006703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7B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0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C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15:55:10</w:t>
            </w:r>
          </w:p>
        </w:tc>
      </w:tr>
      <w:tr w:rsidR="00AF7E0E" w:rsidRPr="00AF7E0E" w14:paraId="4C77F3D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8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63C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Тумбас Локетић Марија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69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804614028813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E4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D2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4E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17:14:20</w:t>
            </w:r>
          </w:p>
        </w:tc>
      </w:tr>
      <w:tr w:rsidR="00AF7E0E" w:rsidRPr="00AF7E0E" w14:paraId="3FE4F23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C2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B6D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Валка Жужана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4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802433014452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B6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06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F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23:32:38</w:t>
            </w:r>
          </w:p>
        </w:tc>
      </w:tr>
      <w:tr w:rsidR="00AF7E0E" w:rsidRPr="00AF7E0E" w14:paraId="047700D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B7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AED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Окљеша Тијана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EC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804681009256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9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DC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41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23:33:50</w:t>
            </w:r>
          </w:p>
        </w:tc>
      </w:tr>
      <w:tr w:rsidR="00AF7E0E" w:rsidRPr="00AF7E0E" w14:paraId="5554311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E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9DF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Золарек Алжбета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C7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800295007349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FB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2D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8D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14:01:41</w:t>
            </w:r>
          </w:p>
        </w:tc>
      </w:tr>
      <w:tr w:rsidR="00AF7E0E" w:rsidRPr="00AF7E0E" w14:paraId="437A342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42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CC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Милишић Николина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4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800350005284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A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97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93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14:02:56</w:t>
            </w:r>
          </w:p>
        </w:tc>
      </w:tr>
      <w:tr w:rsidR="00AF7E0E" w:rsidRPr="00AF7E0E" w14:paraId="1CFC7CF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EA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CA4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Лазић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6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803979036424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BE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3B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A1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15:09:15</w:t>
            </w:r>
          </w:p>
        </w:tc>
      </w:tr>
      <w:tr w:rsidR="00AF7E0E" w:rsidRPr="00AF7E0E" w14:paraId="1F9C24B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7B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9B8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Новаков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51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803081011755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C6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3E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C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00:20:18</w:t>
            </w:r>
          </w:p>
        </w:tc>
      </w:tr>
      <w:tr w:rsidR="00AF7E0E" w:rsidRPr="00AF7E0E" w14:paraId="7257225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4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430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Симић Андријана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98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705705006830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A7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34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8F0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13:10:00</w:t>
            </w:r>
          </w:p>
        </w:tc>
      </w:tr>
      <w:tr w:rsidR="00AF7E0E" w:rsidRPr="00AF7E0E" w14:paraId="224FBA1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2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20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Слонка 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8B0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800295007853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5D2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00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E0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13:31:33</w:t>
            </w:r>
          </w:p>
        </w:tc>
      </w:tr>
      <w:tr w:rsidR="00AF7E0E" w:rsidRPr="00AF7E0E" w14:paraId="71F673D4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47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E06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Митошевић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40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804819004240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F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26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0F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14:14:40</w:t>
            </w:r>
          </w:p>
        </w:tc>
      </w:tr>
      <w:tr w:rsidR="00AF7E0E" w:rsidRPr="00AF7E0E" w14:paraId="64BE7534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8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250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184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Лалић Ивана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01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802611016111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8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3E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0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16:59:24</w:t>
            </w:r>
          </w:p>
        </w:tc>
      </w:tr>
      <w:tr w:rsidR="00AF7E0E" w:rsidRPr="00AF7E0E" w14:paraId="76A271F4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49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CA4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Роквић Јована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B0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800309017427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1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D9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30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23:55:45</w:t>
            </w:r>
          </w:p>
        </w:tc>
      </w:tr>
      <w:tr w:rsidR="00AF7E0E" w:rsidRPr="00AF7E0E" w14:paraId="0BB1134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8FA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F1B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Илић Мирослав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85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804177004661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AE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B3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66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09:45:22</w:t>
            </w:r>
          </w:p>
        </w:tc>
      </w:tr>
      <w:tr w:rsidR="00AF7E0E" w:rsidRPr="00AF7E0E" w14:paraId="2940051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9A6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99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Хајек Дајана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C3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800295007713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2F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41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925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12:18:45</w:t>
            </w:r>
          </w:p>
        </w:tc>
      </w:tr>
      <w:tr w:rsidR="00AF7E0E" w:rsidRPr="00AF7E0E" w14:paraId="512B24A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9D7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D55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Кнежевић 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23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804029000234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B3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DE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F8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12:22:50</w:t>
            </w:r>
          </w:p>
        </w:tc>
      </w:tr>
      <w:tr w:rsidR="00AF7E0E" w:rsidRPr="00AF7E0E" w14:paraId="26FE8AE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9E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AF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Лазаревић 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2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733083009155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8E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E2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7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12:53:55</w:t>
            </w:r>
          </w:p>
        </w:tc>
      </w:tr>
      <w:tr w:rsidR="00AF7E0E" w:rsidRPr="00AF7E0E" w14:paraId="2CF831B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377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22D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Симетић Зорица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F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801330009757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C2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FFD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A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14:03:41</w:t>
            </w:r>
          </w:p>
        </w:tc>
      </w:tr>
      <w:tr w:rsidR="00AF7E0E" w:rsidRPr="00AF7E0E" w14:paraId="6C33808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44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B39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Симичић Даница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8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801330011719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064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77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D0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16:33:56</w:t>
            </w:r>
          </w:p>
        </w:tc>
      </w:tr>
      <w:tr w:rsidR="00AF7E0E" w:rsidRPr="00AF7E0E" w14:paraId="3B40B88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9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F8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Бобош  Весна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C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802263011953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44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B2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B3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11:50:06</w:t>
            </w:r>
          </w:p>
        </w:tc>
      </w:tr>
      <w:tr w:rsidR="00AF7E0E" w:rsidRPr="00AF7E0E" w14:paraId="3AD6A32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10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34B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Злоколица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6F0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801321011108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0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3A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E4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12:54:42</w:t>
            </w:r>
          </w:p>
        </w:tc>
      </w:tr>
      <w:tr w:rsidR="00AF7E0E" w:rsidRPr="00AF7E0E" w14:paraId="14B5DA6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8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27F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Крстић Верица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AA4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804711002254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C3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91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5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12:55:41</w:t>
            </w:r>
          </w:p>
        </w:tc>
      </w:tr>
      <w:tr w:rsidR="00AF7E0E" w:rsidRPr="00AF7E0E" w14:paraId="696FCDC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F3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8EB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Фрајс Катарина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5F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802824053677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24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3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3C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12:56:35</w:t>
            </w:r>
          </w:p>
        </w:tc>
      </w:tr>
      <w:tr w:rsidR="00AF7E0E" w:rsidRPr="00AF7E0E" w14:paraId="2536703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137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F98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Драгељевић 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0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800201006327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A0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FE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D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22:29:28</w:t>
            </w:r>
          </w:p>
        </w:tc>
      </w:tr>
      <w:tr w:rsidR="00AF7E0E" w:rsidRPr="00AF7E0E" w14:paraId="446C1AB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98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603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Селеак Тања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E9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802824053472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9E4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8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BB0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22:30:09</w:t>
            </w:r>
          </w:p>
        </w:tc>
      </w:tr>
      <w:tr w:rsidR="00AF7E0E" w:rsidRPr="00AF7E0E" w14:paraId="4CC9ECA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CA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0DA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Калман Дора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2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804681011870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39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B1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CA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13:58:43</w:t>
            </w:r>
          </w:p>
        </w:tc>
      </w:tr>
      <w:tr w:rsidR="00AF7E0E" w:rsidRPr="00AF7E0E" w14:paraId="5B51D84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20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2F7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Лалошевић Адриана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30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803472003980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F9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FB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5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13:59:42</w:t>
            </w:r>
          </w:p>
        </w:tc>
      </w:tr>
      <w:tr w:rsidR="00AF7E0E" w:rsidRPr="00AF7E0E" w14:paraId="51039CE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C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B2A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Ристић Милана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44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804169006120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67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C4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83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19:50:42</w:t>
            </w:r>
          </w:p>
        </w:tc>
      </w:tr>
      <w:tr w:rsidR="00AF7E0E" w:rsidRPr="00AF7E0E" w14:paraId="3A51527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12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9EF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Кукучкова 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1B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800708005287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4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BB1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6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19:52:34</w:t>
            </w:r>
          </w:p>
        </w:tc>
      </w:tr>
      <w:tr w:rsidR="00AF7E0E" w:rsidRPr="00AF7E0E" w14:paraId="5920F5C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BC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BF1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Марков Наташа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89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802280002186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29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A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A6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08:43:06</w:t>
            </w:r>
          </w:p>
        </w:tc>
      </w:tr>
      <w:tr w:rsidR="00AF7E0E" w:rsidRPr="00AF7E0E" w14:paraId="3CA6DA1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73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63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Стојковић Синиша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54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805041002919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1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1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0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12:32:00</w:t>
            </w:r>
          </w:p>
        </w:tc>
      </w:tr>
      <w:tr w:rsidR="00AF7E0E" w:rsidRPr="00AF7E0E" w14:paraId="3C36119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C7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D7D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Рајин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6D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803065010987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E8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DC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0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13:23:00</w:t>
            </w:r>
          </w:p>
        </w:tc>
      </w:tr>
      <w:tr w:rsidR="00AF7E0E" w:rsidRPr="00AF7E0E" w14:paraId="65ACED7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0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A0F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Милошевић Татјана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9A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800813001962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32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5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5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18:01:07</w:t>
            </w:r>
          </w:p>
        </w:tc>
      </w:tr>
      <w:tr w:rsidR="00AF7E0E" w:rsidRPr="00AF7E0E" w14:paraId="2B73766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AB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9E2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Драгишић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3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803634013624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5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26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83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23:53:28</w:t>
            </w:r>
          </w:p>
        </w:tc>
      </w:tr>
      <w:tr w:rsidR="00AF7E0E" w:rsidRPr="00AF7E0E" w14:paraId="0B5F450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68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29A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Мајсторовић Милена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F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804177007830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8C2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8EB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D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23:54:12</w:t>
            </w:r>
          </w:p>
        </w:tc>
      </w:tr>
      <w:tr w:rsidR="00AF7E0E" w:rsidRPr="00AF7E0E" w14:paraId="3F9F00A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0E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340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Пејак Миљана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C6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800228004325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0F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57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3A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23:54:50</w:t>
            </w:r>
          </w:p>
        </w:tc>
      </w:tr>
      <w:tr w:rsidR="00AF7E0E" w:rsidRPr="00AF7E0E" w14:paraId="7007D7A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7D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E7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Павићевић 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65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802492002880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46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76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C2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23:55:29</w:t>
            </w:r>
          </w:p>
        </w:tc>
      </w:tr>
      <w:tr w:rsidR="00AF7E0E" w:rsidRPr="00AF7E0E" w14:paraId="21C6AAF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F8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41E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Кадаш Фабиола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D8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801003021916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95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F8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664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10:10:14</w:t>
            </w:r>
          </w:p>
        </w:tc>
      </w:tr>
      <w:tr w:rsidR="00AF7E0E" w:rsidRPr="00AF7E0E" w14:paraId="00AF544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47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D38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Бугаринов Нађа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3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801089016207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707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41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D9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12:23:32</w:t>
            </w:r>
          </w:p>
        </w:tc>
      </w:tr>
      <w:tr w:rsidR="00AF7E0E" w:rsidRPr="00AF7E0E" w14:paraId="2DC7CAA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B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93C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Мартиновић Бојана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59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703729002426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F0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94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06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16:10:50</w:t>
            </w:r>
          </w:p>
        </w:tc>
      </w:tr>
      <w:tr w:rsidR="00AF7E0E" w:rsidRPr="00AF7E0E" w14:paraId="0065564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D5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C8E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Петраш Ванеса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20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802263011156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66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31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4B9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16:15:03</w:t>
            </w:r>
          </w:p>
        </w:tc>
      </w:tr>
      <w:tr w:rsidR="00AF7E0E" w:rsidRPr="00AF7E0E" w14:paraId="191C9F2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65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431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Рувидић Катарина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C2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746282005896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B7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3C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B4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17:14:37</w:t>
            </w:r>
          </w:p>
        </w:tc>
      </w:tr>
      <w:tr w:rsidR="00AF7E0E" w:rsidRPr="00AF7E0E" w14:paraId="1DA579D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00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27D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Гвозденов Јасна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C2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802328005791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7A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5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669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17:16:48</w:t>
            </w:r>
          </w:p>
        </w:tc>
      </w:tr>
      <w:tr w:rsidR="00AF7E0E" w:rsidRPr="00AF7E0E" w14:paraId="57DA8F9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06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5EC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Радишић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23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802603005807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75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ACC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2B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19:39:50</w:t>
            </w:r>
          </w:p>
        </w:tc>
      </w:tr>
      <w:tr w:rsidR="00AF7E0E" w:rsidRPr="00AF7E0E" w14:paraId="02CDB03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DAF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D48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Папачек Николета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1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804045013876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03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3E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7FF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21:57:46</w:t>
            </w:r>
          </w:p>
        </w:tc>
      </w:tr>
      <w:tr w:rsidR="00AF7E0E" w:rsidRPr="00AF7E0E" w14:paraId="3D57E16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83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593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Миленовић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0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802336007307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F5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4D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4E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21:58:19</w:t>
            </w:r>
          </w:p>
        </w:tc>
      </w:tr>
      <w:tr w:rsidR="00AF7E0E" w:rsidRPr="00AF7E0E" w14:paraId="07D59E6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2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F5B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Отош 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72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803383000039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A1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25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FA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11:23:03</w:t>
            </w:r>
          </w:p>
        </w:tc>
      </w:tr>
      <w:tr w:rsidR="00AF7E0E" w:rsidRPr="00AF7E0E" w14:paraId="32DDE5C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0C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882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Вребалов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40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802611012280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03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BA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D7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11:33:30</w:t>
            </w:r>
          </w:p>
        </w:tc>
      </w:tr>
      <w:tr w:rsidR="00AF7E0E" w:rsidRPr="00AF7E0E" w14:paraId="68EC970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E0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DD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Вулета Бојана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D2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801330011000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A57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0C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83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13:09:37</w:t>
            </w:r>
          </w:p>
        </w:tc>
      </w:tr>
      <w:tr w:rsidR="00AF7E0E" w:rsidRPr="00AF7E0E" w14:paraId="57ED1B9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8B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FB6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Голубовић Гордана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B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736848000527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00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4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C8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13:30:53</w:t>
            </w:r>
          </w:p>
        </w:tc>
      </w:tr>
      <w:tr w:rsidR="00AF7E0E" w:rsidRPr="00AF7E0E" w14:paraId="04F0F11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EF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4A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Маодуш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B3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801984000724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4D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38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52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15:44:08</w:t>
            </w:r>
          </w:p>
        </w:tc>
      </w:tr>
      <w:tr w:rsidR="00AF7E0E" w:rsidRPr="00AF7E0E" w14:paraId="1096081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1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32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Лазендић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CA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801330010178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49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08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3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16:07:28</w:t>
            </w:r>
          </w:p>
        </w:tc>
      </w:tr>
      <w:tr w:rsidR="00AF7E0E" w:rsidRPr="00AF7E0E" w14:paraId="36F9EE2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C6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7E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Стојић Андреа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352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801542033554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B9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DC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1D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19:42:10</w:t>
            </w:r>
          </w:p>
        </w:tc>
      </w:tr>
      <w:tr w:rsidR="00AF7E0E" w:rsidRPr="00AF7E0E" w14:paraId="4F78185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79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19B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Јоксимовић Глорија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79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802379000924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70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17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D1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19:43:15</w:t>
            </w:r>
          </w:p>
        </w:tc>
      </w:tr>
      <w:tr w:rsidR="00AF7E0E" w:rsidRPr="00AF7E0E" w14:paraId="7C07803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69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51A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Алексић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E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804797004528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C3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9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DF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08:35:13</w:t>
            </w:r>
          </w:p>
        </w:tc>
      </w:tr>
      <w:tr w:rsidR="00AF7E0E" w:rsidRPr="00AF7E0E" w14:paraId="6D9111A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7B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75D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Бешлин Биљана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99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802824046409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FA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F5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95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09:34:03</w:t>
            </w:r>
          </w:p>
        </w:tc>
      </w:tr>
      <w:tr w:rsidR="00AF7E0E" w:rsidRPr="00AF7E0E" w14:paraId="4FD8FAE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46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9CB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Матовић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DF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801283003174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1F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F6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7F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10:10:13</w:t>
            </w:r>
          </w:p>
        </w:tc>
      </w:tr>
      <w:tr w:rsidR="00AF7E0E" w:rsidRPr="00AF7E0E" w14:paraId="0868323F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3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9C0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Ступар Матеја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0C0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800694007989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93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EF9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F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10:26:07</w:t>
            </w:r>
          </w:p>
        </w:tc>
      </w:tr>
      <w:tr w:rsidR="00AF7E0E" w:rsidRPr="00AF7E0E" w14:paraId="6C55D542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590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297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451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Вишекруна Јелена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95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803065012467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E8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A0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9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11:17:52</w:t>
            </w:r>
          </w:p>
        </w:tc>
      </w:tr>
      <w:tr w:rsidR="00AF7E0E" w:rsidRPr="00AF7E0E" w14:paraId="26DFD6AF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9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298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C5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Кета Емануела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FB5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800082009255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8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79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63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11:26:51</w:t>
            </w:r>
          </w:p>
        </w:tc>
      </w:tr>
      <w:tr w:rsidR="00AF7E0E" w:rsidRPr="00AF7E0E" w14:paraId="4FE5F01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CB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EAC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Копоња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9F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804053004791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F3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AA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5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12:46:52</w:t>
            </w:r>
          </w:p>
        </w:tc>
      </w:tr>
      <w:tr w:rsidR="00AF7E0E" w:rsidRPr="00AF7E0E" w14:paraId="73195BB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5E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352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Тадић Марија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91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708402019408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2D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7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3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15:28:53</w:t>
            </w:r>
          </w:p>
        </w:tc>
      </w:tr>
      <w:tr w:rsidR="00AF7E0E" w:rsidRPr="00AF7E0E" w14:paraId="74BFFF0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6C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DB3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Ковач Кристина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81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801003015959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72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88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C3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15:58:06</w:t>
            </w:r>
          </w:p>
        </w:tc>
      </w:tr>
      <w:tr w:rsidR="00AF7E0E" w:rsidRPr="00AF7E0E" w14:paraId="334C0E3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5F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558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Фиштеш Шарлота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54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804045013906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66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E4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54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18:17:52</w:t>
            </w:r>
          </w:p>
        </w:tc>
      </w:tr>
      <w:tr w:rsidR="00AF7E0E" w:rsidRPr="00AF7E0E" w14:paraId="46B4243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E94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9F6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Балцова Мариа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7B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800708005031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0C0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1A5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05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23:49:24</w:t>
            </w:r>
          </w:p>
        </w:tc>
      </w:tr>
      <w:tr w:rsidR="00AF7E0E" w:rsidRPr="00AF7E0E" w14:paraId="54BE68A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CB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AFA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Ђукић Лариса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D1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801305005425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51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28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DC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12:48:31</w:t>
            </w:r>
          </w:p>
        </w:tc>
      </w:tr>
      <w:tr w:rsidR="00AF7E0E" w:rsidRPr="00AF7E0E" w14:paraId="5C1D92F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E1C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721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Дорословац Бојана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9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802972008106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710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C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19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14:21:08</w:t>
            </w:r>
          </w:p>
        </w:tc>
      </w:tr>
      <w:tr w:rsidR="00AF7E0E" w:rsidRPr="00AF7E0E" w14:paraId="35D329B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F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1B9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Тривуновић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714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800376002649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BF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39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27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14:23:09</w:t>
            </w:r>
          </w:p>
        </w:tc>
      </w:tr>
      <w:tr w:rsidR="00AF7E0E" w:rsidRPr="00AF7E0E" w14:paraId="3FFC1C6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4F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C6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Стојков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A5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800066002780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90F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47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04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15:51:44</w:t>
            </w:r>
          </w:p>
        </w:tc>
      </w:tr>
      <w:tr w:rsidR="00AF7E0E" w:rsidRPr="00AF7E0E" w14:paraId="0198814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FBD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CE6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Шупица Наташа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3B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803936001718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C2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6A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8F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10:14:19</w:t>
            </w:r>
          </w:p>
        </w:tc>
      </w:tr>
      <w:tr w:rsidR="00AF7E0E" w:rsidRPr="00AF7E0E" w14:paraId="7754270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2B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A2B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Петковић Мирјана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7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803286001026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F11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38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9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12:29:09</w:t>
            </w:r>
          </w:p>
        </w:tc>
      </w:tr>
      <w:tr w:rsidR="00AF7E0E" w:rsidRPr="00AF7E0E" w14:paraId="2451222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7B1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97F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Мејић Милана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0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800236007095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E4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E5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32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15:13:53</w:t>
            </w:r>
          </w:p>
        </w:tc>
      </w:tr>
      <w:tr w:rsidR="00AF7E0E" w:rsidRPr="00AF7E0E" w14:paraId="0AF11FE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8D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54B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Попа Николета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3D0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800783001579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1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B35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CA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18:36:16</w:t>
            </w:r>
          </w:p>
        </w:tc>
      </w:tr>
      <w:tr w:rsidR="00AF7E0E" w:rsidRPr="00AF7E0E" w14:paraId="651FABB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8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09D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Савић Славица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F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802972006898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E8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4B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F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19:05:18</w:t>
            </w:r>
          </w:p>
        </w:tc>
      </w:tr>
      <w:tr w:rsidR="00AF7E0E" w:rsidRPr="00AF7E0E" w14:paraId="68093D8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3E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8F3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Марковић Сузана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34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803910010698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9D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A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1E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08:40:11</w:t>
            </w:r>
          </w:p>
        </w:tc>
      </w:tr>
      <w:tr w:rsidR="00AF7E0E" w:rsidRPr="00AF7E0E" w14:paraId="23F684F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3E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7D5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Малетић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58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804142003731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484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86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56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10:21:31</w:t>
            </w:r>
          </w:p>
        </w:tc>
      </w:tr>
      <w:tr w:rsidR="00AF7E0E" w:rsidRPr="00AF7E0E" w14:paraId="18D8EF4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386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280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Зони Ленке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69F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800996005784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050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8E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FC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13:08:19</w:t>
            </w:r>
          </w:p>
        </w:tc>
      </w:tr>
      <w:tr w:rsidR="00AF7E0E" w:rsidRPr="00AF7E0E" w14:paraId="27A0B04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F9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74B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Гелић Борислава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D4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804746004750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C0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E2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79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14:59:51</w:t>
            </w:r>
          </w:p>
        </w:tc>
      </w:tr>
      <w:tr w:rsidR="00AF7E0E" w:rsidRPr="00AF7E0E" w14:paraId="58E3CBA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A3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D4E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Вукојев Јасмина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64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800384005244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40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A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8C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13:31:09</w:t>
            </w:r>
          </w:p>
        </w:tc>
      </w:tr>
      <w:tr w:rsidR="00AF7E0E" w:rsidRPr="00AF7E0E" w14:paraId="54CA5D1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CE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1E8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Ерски 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1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791105004213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8A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00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7C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14:05:56</w:t>
            </w:r>
          </w:p>
        </w:tc>
      </w:tr>
      <w:tr w:rsidR="00AF7E0E" w:rsidRPr="00AF7E0E" w14:paraId="79BF95D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1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640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Бурић Марија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CE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802433012492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CE0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73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8A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12:17:01</w:t>
            </w:r>
          </w:p>
        </w:tc>
      </w:tr>
      <w:tr w:rsidR="00AF7E0E" w:rsidRPr="00AF7E0E" w14:paraId="08DC413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4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7CE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Матицки Тамара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90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801089002575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B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48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4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12:48:38</w:t>
            </w:r>
          </w:p>
        </w:tc>
      </w:tr>
      <w:tr w:rsidR="00AF7E0E" w:rsidRPr="00AF7E0E" w14:paraId="5F5B80E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5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AF5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Береш Маја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ED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803022005272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377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7B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6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18:45:49</w:t>
            </w:r>
          </w:p>
        </w:tc>
      </w:tr>
      <w:tr w:rsidR="00AF7E0E" w:rsidRPr="00AF7E0E" w14:paraId="0D1E5C7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10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F53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Летић Душка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52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802891002353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24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15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E3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18:46:56</w:t>
            </w:r>
          </w:p>
        </w:tc>
      </w:tr>
      <w:tr w:rsidR="00AF7E0E" w:rsidRPr="00AF7E0E" w14:paraId="4838A81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0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5ED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Џанић Матеја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08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800287002708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62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B8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63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13:24:22</w:t>
            </w:r>
          </w:p>
        </w:tc>
      </w:tr>
      <w:tr w:rsidR="00AF7E0E" w:rsidRPr="00AF7E0E" w14:paraId="4961489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4B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BD4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Миличевић Рената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8A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802824026122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3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897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17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15:11:22</w:t>
            </w:r>
          </w:p>
        </w:tc>
      </w:tr>
      <w:tr w:rsidR="00AF7E0E" w:rsidRPr="00AF7E0E" w14:paraId="3833A90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10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D44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Бојанић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F1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803995006640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2E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ED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45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15:28:48</w:t>
            </w:r>
          </w:p>
        </w:tc>
      </w:tr>
      <w:tr w:rsidR="00AF7E0E" w:rsidRPr="00AF7E0E" w14:paraId="45A4471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A9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DD9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Летић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714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802824053782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63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9D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7F0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17:01:59</w:t>
            </w:r>
          </w:p>
        </w:tc>
      </w:tr>
      <w:tr w:rsidR="00AF7E0E" w:rsidRPr="00AF7E0E" w14:paraId="2CBEC91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B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1AB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Видаковић Сара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1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800228004023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9D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7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21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10:25:30</w:t>
            </w:r>
          </w:p>
        </w:tc>
      </w:tr>
      <w:tr w:rsidR="00AF7E0E" w:rsidRPr="00AF7E0E" w14:paraId="34FCD7D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04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414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Влаховић Наташа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A71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802425003285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1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C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8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14:13:18</w:t>
            </w:r>
          </w:p>
        </w:tc>
      </w:tr>
      <w:tr w:rsidR="00AF7E0E" w:rsidRPr="00AF7E0E" w14:paraId="415AA1A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FD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241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Пивашевић Душка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9A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800244002170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4A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A0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A1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15:59:54</w:t>
            </w:r>
          </w:p>
        </w:tc>
      </w:tr>
      <w:tr w:rsidR="00AF7E0E" w:rsidRPr="00AF7E0E" w14:paraId="2740A7F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92C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B3D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Мартић Соња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A5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803979028898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DA7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6F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C5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16:47:17</w:t>
            </w:r>
          </w:p>
        </w:tc>
      </w:tr>
      <w:tr w:rsidR="00AF7E0E" w:rsidRPr="00AF7E0E" w14:paraId="64C6482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1D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3A4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Божић Невена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CEC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803472003661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18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3A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F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17:28:02</w:t>
            </w:r>
          </w:p>
        </w:tc>
      </w:tr>
      <w:tr w:rsidR="00AF7E0E" w:rsidRPr="00AF7E0E" w14:paraId="423E676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C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A17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Халаи Дијана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43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801542033562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D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76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C02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19:12:47</w:t>
            </w:r>
          </w:p>
        </w:tc>
      </w:tr>
      <w:tr w:rsidR="00AF7E0E" w:rsidRPr="00AF7E0E" w14:paraId="57A3747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14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37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Фодор Милетин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44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801461001547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C5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D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34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19:13:56</w:t>
            </w:r>
          </w:p>
        </w:tc>
      </w:tr>
      <w:tr w:rsidR="00AF7E0E" w:rsidRPr="00AF7E0E" w14:paraId="22C0370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F61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8ED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Шајиновић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BA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800627001621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B9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BF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1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08:45:06</w:t>
            </w:r>
          </w:p>
        </w:tc>
      </w:tr>
      <w:tr w:rsidR="00AF7E0E" w:rsidRPr="00AF7E0E" w14:paraId="3A53454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CF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BDB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Шари Каролина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59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802123006435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11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4F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12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08:55:00</w:t>
            </w:r>
          </w:p>
        </w:tc>
      </w:tr>
      <w:tr w:rsidR="00AF7E0E" w:rsidRPr="00AF7E0E" w14:paraId="48442A8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C4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293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Злоколица Катарина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24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801321011027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41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CA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A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14:05:08</w:t>
            </w:r>
          </w:p>
        </w:tc>
      </w:tr>
      <w:tr w:rsidR="00AF7E0E" w:rsidRPr="00AF7E0E" w14:paraId="34315A2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9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AB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Гашпаровски Марија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4C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800295007608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A5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76F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D6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16:04:53</w:t>
            </w:r>
          </w:p>
        </w:tc>
      </w:tr>
      <w:tr w:rsidR="00AF7E0E" w:rsidRPr="00AF7E0E" w14:paraId="49AC0CD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2E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15B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Пилка 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B5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804428006880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24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DD2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9E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19:00:53</w:t>
            </w:r>
          </w:p>
        </w:tc>
      </w:tr>
      <w:tr w:rsidR="00AF7E0E" w:rsidRPr="00AF7E0E" w14:paraId="00DDEDD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18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68A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Рајчевић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BB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800180004126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8E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AD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64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12:49:37</w:t>
            </w:r>
          </w:p>
        </w:tc>
      </w:tr>
      <w:tr w:rsidR="00AF7E0E" w:rsidRPr="00AF7E0E" w14:paraId="0DE67EC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E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4B7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Стојанов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86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801283004499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C6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C5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3A9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15:45:09</w:t>
            </w:r>
          </w:p>
        </w:tc>
      </w:tr>
      <w:tr w:rsidR="00AF7E0E" w:rsidRPr="00AF7E0E" w14:paraId="0D5370C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D8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341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E35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Ристић Катарина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A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803138017188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FB5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3C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02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10:21:15</w:t>
            </w:r>
          </w:p>
        </w:tc>
      </w:tr>
      <w:tr w:rsidR="00AF7E0E" w:rsidRPr="00AF7E0E" w14:paraId="0BFC0C1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94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E8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Давидов Зорица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10D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802972007398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FC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057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F9B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12:14:41</w:t>
            </w:r>
          </w:p>
        </w:tc>
      </w:tr>
      <w:tr w:rsidR="00AF7E0E" w:rsidRPr="00AF7E0E" w14:paraId="72CDDBDE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A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DC9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Јевтић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80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746088002615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1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0C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67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16:03:59</w:t>
            </w:r>
          </w:p>
        </w:tc>
      </w:tr>
      <w:tr w:rsidR="00AF7E0E" w:rsidRPr="00AF7E0E" w14:paraId="65238264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6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344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DB6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Малетин Зорана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B6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804878003971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D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544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22.03.2022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8E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13:02:44</w:t>
            </w:r>
          </w:p>
        </w:tc>
      </w:tr>
      <w:tr w:rsidR="00AF7E0E" w:rsidRPr="00AF7E0E" w14:paraId="3CF1C2E1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11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345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D0F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Бркљач Николина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6F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802824049190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C81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F3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22.03.2022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F4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14:10:21</w:t>
            </w:r>
          </w:p>
        </w:tc>
      </w:tr>
      <w:tr w:rsidR="00AF7E0E" w:rsidRPr="00AF7E0E" w14:paraId="2747134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F8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5EC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Радић Милена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F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802336007358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C2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C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70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15:58:43</w:t>
            </w:r>
          </w:p>
        </w:tc>
      </w:tr>
      <w:tr w:rsidR="00AF7E0E" w:rsidRPr="00AF7E0E" w14:paraId="3D0801B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C5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347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C5F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Ђовин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ED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802433011755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7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EB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C0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16:21:36</w:t>
            </w:r>
          </w:p>
        </w:tc>
      </w:tr>
      <w:tr w:rsidR="00AF7E0E" w:rsidRPr="00AF7E0E" w14:paraId="174EDE0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2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348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4D8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Обрадовић Милош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4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801763002945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25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649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A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14:02:09</w:t>
            </w:r>
          </w:p>
        </w:tc>
      </w:tr>
      <w:tr w:rsidR="00AF7E0E" w:rsidRPr="00AF7E0E" w14:paraId="5D539AD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E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349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D62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Богданов Данијела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75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803081010775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25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82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99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10:57:35</w:t>
            </w:r>
          </w:p>
        </w:tc>
      </w:tr>
      <w:tr w:rsidR="00AF7E0E" w:rsidRPr="00AF7E0E" w14:paraId="73CA44C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074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E3F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Јањиш Валентина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5F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801488003664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9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97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DC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13:50:00</w:t>
            </w:r>
          </w:p>
        </w:tc>
      </w:tr>
      <w:tr w:rsidR="00AF7E0E" w:rsidRPr="00AF7E0E" w14:paraId="29CC5F3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F6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3FE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Жижаков Ружица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6F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804762000291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991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EF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2D4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16:12:24</w:t>
            </w:r>
          </w:p>
        </w:tc>
      </w:tr>
      <w:tr w:rsidR="00AF7E0E" w:rsidRPr="00AF7E0E" w14:paraId="615F0F4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E4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565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Калаба Радмила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99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802824044198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B4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08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27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10:52:06</w:t>
            </w:r>
          </w:p>
        </w:tc>
      </w:tr>
      <w:tr w:rsidR="00AF7E0E" w:rsidRPr="00AF7E0E" w14:paraId="2F5DCE5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96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23F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Милер Даниел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E5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804550000450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B0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B7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8D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13:11:31</w:t>
            </w:r>
          </w:p>
        </w:tc>
      </w:tr>
      <w:tr w:rsidR="00AF7E0E" w:rsidRPr="00AF7E0E" w14:paraId="6F7DA3E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44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8B6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Домоњи Лактош Данијела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17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804428007062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F4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34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C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18:48:51</w:t>
            </w:r>
          </w:p>
        </w:tc>
      </w:tr>
      <w:tr w:rsidR="00AF7E0E" w:rsidRPr="00AF7E0E" w14:paraId="34768FC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83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84E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Поњичан Ива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12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800694009744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44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3D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F8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18:50:35</w:t>
            </w:r>
          </w:p>
        </w:tc>
      </w:tr>
      <w:tr w:rsidR="00AF7E0E" w:rsidRPr="00AF7E0E" w14:paraId="2FAE13E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71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9C4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Ширка Светлана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09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802263008627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DA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32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09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11:13:10</w:t>
            </w:r>
          </w:p>
        </w:tc>
      </w:tr>
      <w:tr w:rsidR="00AF7E0E" w:rsidRPr="00AF7E0E" w14:paraId="5F446F3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A7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46B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Ђачанин Биљана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8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804983000340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5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41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5B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13:09:06</w:t>
            </w:r>
          </w:p>
        </w:tc>
      </w:tr>
      <w:tr w:rsidR="00AF7E0E" w:rsidRPr="00AF7E0E" w14:paraId="78F2EE9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D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6F2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Марковић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1E0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802824047340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DE1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B8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E3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13:38:08</w:t>
            </w:r>
          </w:p>
        </w:tc>
      </w:tr>
      <w:tr w:rsidR="00AF7E0E" w:rsidRPr="00AF7E0E" w14:paraId="4BEF520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9F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E09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Радосављевић Александра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F58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804584002960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5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3E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 18:32:56</w:t>
            </w:r>
          </w:p>
        </w:tc>
      </w:tr>
      <w:tr w:rsidR="00AF7E0E" w:rsidRPr="00AF7E0E" w14:paraId="28DF0EB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9F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F49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Петковић 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4C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803251004487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F4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47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2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15:50:48</w:t>
            </w:r>
          </w:p>
        </w:tc>
      </w:tr>
      <w:tr w:rsidR="00AF7E0E" w:rsidRPr="00AF7E0E" w14:paraId="3F69B08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91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D26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Трмчић Сандра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A1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802387003988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99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01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8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16:34:04</w:t>
            </w:r>
          </w:p>
        </w:tc>
      </w:tr>
      <w:tr w:rsidR="00AF7E0E" w:rsidRPr="00AF7E0E" w14:paraId="675E660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99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C5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Магделинић Надежда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A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791113016632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D2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5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52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10:04:49</w:t>
            </w:r>
          </w:p>
        </w:tc>
      </w:tr>
      <w:tr w:rsidR="00AF7E0E" w:rsidRPr="00AF7E0E" w14:paraId="3581029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B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BB4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Димитријевић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4B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802620008614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D6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72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11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14:24:47</w:t>
            </w:r>
          </w:p>
        </w:tc>
      </w:tr>
      <w:tr w:rsidR="00AF7E0E" w:rsidRPr="00AF7E0E" w14:paraId="115C695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80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DFF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Лилић Тијана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48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803472003912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1F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F5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E7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16:47:53</w:t>
            </w:r>
          </w:p>
        </w:tc>
      </w:tr>
      <w:tr w:rsidR="00AF7E0E" w:rsidRPr="00AF7E0E" w14:paraId="795DC02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50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EC9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Мишић Андријана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DE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803081011542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540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B6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DF3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10:38:26</w:t>
            </w:r>
          </w:p>
        </w:tc>
      </w:tr>
      <w:tr w:rsidR="00AF7E0E" w:rsidRPr="00AF7E0E" w14:paraId="79643AD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E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8A8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Куми Дукаи Анета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21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802018006218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D3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0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B3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11:50:01</w:t>
            </w:r>
          </w:p>
        </w:tc>
      </w:tr>
      <w:tr w:rsidR="00AF7E0E" w:rsidRPr="00AF7E0E" w14:paraId="68F47B9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AE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977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Васић Марина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BB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709590000510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2B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32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FE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12:41:00</w:t>
            </w:r>
          </w:p>
        </w:tc>
      </w:tr>
      <w:tr w:rsidR="00AF7E0E" w:rsidRPr="00AF7E0E" w14:paraId="1612092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6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B98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Терек Бурањ Анита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E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800058003463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62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02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7A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10:25:54</w:t>
            </w:r>
          </w:p>
        </w:tc>
      </w:tr>
      <w:tr w:rsidR="00AF7E0E" w:rsidRPr="00AF7E0E" w14:paraId="46E0BB4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E97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B6E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Плетикосић Беата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7D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800058003250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E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2B6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D7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12:39:40</w:t>
            </w:r>
          </w:p>
        </w:tc>
      </w:tr>
      <w:tr w:rsidR="00AF7E0E" w:rsidRPr="00AF7E0E" w14:paraId="067DADA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E9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967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Чузди Едина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D3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800058003170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98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33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BD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12:41:42</w:t>
            </w:r>
          </w:p>
        </w:tc>
      </w:tr>
      <w:tr w:rsidR="00AF7E0E" w:rsidRPr="00AF7E0E" w14:paraId="2C14E05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B1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7B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Радојчин Мирјана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DB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802620010775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D9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7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55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14:09:39</w:t>
            </w:r>
          </w:p>
        </w:tc>
      </w:tr>
      <w:tr w:rsidR="00AF7E0E" w:rsidRPr="00AF7E0E" w14:paraId="1A6B82C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C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B18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Николић Златица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B56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709590000340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6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11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82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09:10:00</w:t>
            </w:r>
          </w:p>
        </w:tc>
      </w:tr>
      <w:tr w:rsidR="00AF7E0E" w:rsidRPr="00AF7E0E" w14:paraId="40B8871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E8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53C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Станковић Сања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DF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791032016357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1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61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6E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13:50:00</w:t>
            </w:r>
          </w:p>
        </w:tc>
      </w:tr>
      <w:tr w:rsidR="00AF7E0E" w:rsidRPr="00AF7E0E" w14:paraId="7E1F854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856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4F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Ристић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F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803138018540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DE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42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23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14:00:00</w:t>
            </w:r>
          </w:p>
        </w:tc>
      </w:tr>
      <w:tr w:rsidR="00AF7E0E" w:rsidRPr="00AF7E0E" w14:paraId="7F28837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EB0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377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Тадић Даница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A41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804266014557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76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AC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12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12:01:00</w:t>
            </w:r>
          </w:p>
        </w:tc>
      </w:tr>
      <w:tr w:rsidR="00AF7E0E" w:rsidRPr="00AF7E0E" w14:paraId="344BE84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96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A7E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Крнић Анастасија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51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802158026092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4C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3E6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88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15:03:14</w:t>
            </w:r>
          </w:p>
        </w:tc>
      </w:tr>
      <w:tr w:rsidR="00AF7E0E" w:rsidRPr="00AF7E0E" w14:paraId="3EE0795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DE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983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Ћурчин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6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802433013855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C6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E7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F7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16:05:47</w:t>
            </w:r>
          </w:p>
        </w:tc>
      </w:tr>
      <w:tr w:rsidR="00AF7E0E" w:rsidRPr="00AF7E0E" w14:paraId="526B607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6E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1C2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Бојић Данијела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C1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804142004100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BBC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228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49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11:20:00</w:t>
            </w:r>
          </w:p>
        </w:tc>
      </w:tr>
      <w:tr w:rsidR="00AF7E0E" w:rsidRPr="00AF7E0E" w14:paraId="2098E36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D6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379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7B9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Ајдук Данкица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9B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800333004070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58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72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1B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14:00:00</w:t>
            </w:r>
          </w:p>
        </w:tc>
      </w:tr>
      <w:tr w:rsidR="00AF7E0E" w:rsidRPr="00AF7E0E" w14:paraId="53EE6E4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C0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5C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Томић Добривоје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D0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707619000341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3C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FB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275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16:27:28</w:t>
            </w:r>
          </w:p>
        </w:tc>
      </w:tr>
      <w:tr w:rsidR="00AF7E0E" w:rsidRPr="00AF7E0E" w14:paraId="3489CB9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77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188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Часар Мирослав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47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805017003862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F8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31C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80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08:04:36</w:t>
            </w:r>
          </w:p>
        </w:tc>
      </w:tr>
      <w:tr w:rsidR="00AF7E0E" w:rsidRPr="00AF7E0E" w14:paraId="0842D4C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F8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E94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Кунић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DC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803979035584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F1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FC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10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12:42:44</w:t>
            </w:r>
          </w:p>
        </w:tc>
      </w:tr>
      <w:tr w:rsidR="00AF7E0E" w:rsidRPr="00AF7E0E" w14:paraId="09EEB09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AA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E94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Мачковић 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7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804606002746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82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98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35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11:18:40</w:t>
            </w:r>
          </w:p>
        </w:tc>
      </w:tr>
      <w:tr w:rsidR="00AF7E0E" w:rsidRPr="00AF7E0E" w14:paraId="4EAB761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E4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044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Роца Тијана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D4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803979036769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D24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EB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F3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12:37:26</w:t>
            </w:r>
          </w:p>
        </w:tc>
      </w:tr>
      <w:tr w:rsidR="00AF7E0E" w:rsidRPr="00AF7E0E" w14:paraId="197A071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E7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8B9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Филиповић Маријана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0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803146003670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5E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3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C9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13:14:00</w:t>
            </w:r>
          </w:p>
        </w:tc>
      </w:tr>
      <w:tr w:rsidR="00AF7E0E" w:rsidRPr="00AF7E0E" w14:paraId="383D932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01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7D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Хансман 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5C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800694007547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06F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1B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9B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14:45:38</w:t>
            </w:r>
          </w:p>
        </w:tc>
      </w:tr>
      <w:tr w:rsidR="00AF7E0E" w:rsidRPr="00AF7E0E" w14:paraId="5771429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064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B9D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Динић Анђела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A5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733121000342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7A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E0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48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18:26:09</w:t>
            </w:r>
          </w:p>
        </w:tc>
      </w:tr>
      <w:tr w:rsidR="00AF7E0E" w:rsidRPr="00AF7E0E" w14:paraId="7A892A8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18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086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Ђукић Славко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50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700029006426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8D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32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81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14:29:43</w:t>
            </w:r>
          </w:p>
        </w:tc>
      </w:tr>
      <w:tr w:rsidR="00AF7E0E" w:rsidRPr="00AF7E0E" w14:paraId="3E4903D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83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3DA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Мујковић Тијана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6B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702927005005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E8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AE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05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11:45:15</w:t>
            </w:r>
          </w:p>
        </w:tc>
      </w:tr>
      <w:tr w:rsidR="00AF7E0E" w:rsidRPr="00AF7E0E" w14:paraId="23F55F32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898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390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B0C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Жегарац Нада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58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802352009491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68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D9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C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08:19:00</w:t>
            </w:r>
          </w:p>
        </w:tc>
      </w:tr>
      <w:tr w:rsidR="00AF7E0E" w:rsidRPr="00AF7E0E" w14:paraId="29D9DA23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CA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391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82D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Божић Јована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F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736813002698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F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A1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40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09:27:00</w:t>
            </w:r>
          </w:p>
        </w:tc>
      </w:tr>
      <w:tr w:rsidR="00AF7E0E" w:rsidRPr="00AF7E0E" w14:paraId="25EAA36B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44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392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5B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Судетић Драгана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6B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803162002322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3F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29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17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13:05:00</w:t>
            </w:r>
          </w:p>
        </w:tc>
      </w:tr>
      <w:tr w:rsidR="00AF7E0E" w:rsidRPr="00AF7E0E" w14:paraId="1031AB8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19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C6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Павловић 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8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743178001232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DCC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0C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33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15:21:44</w:t>
            </w:r>
          </w:p>
        </w:tc>
      </w:tr>
      <w:tr w:rsidR="00AF7E0E" w:rsidRPr="00AF7E0E" w14:paraId="1FDED3F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59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9B2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Ђорђевић Жељка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A8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740438003148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A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BA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D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18:37:29</w:t>
            </w:r>
          </w:p>
        </w:tc>
      </w:tr>
      <w:tr w:rsidR="00AF7E0E" w:rsidRPr="00AF7E0E" w14:paraId="27429C0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9E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A05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Кеџић Весна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1C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740713002089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2D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71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53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19:40:16</w:t>
            </w:r>
          </w:p>
        </w:tc>
      </w:tr>
      <w:tr w:rsidR="00AF7E0E" w:rsidRPr="00AF7E0E" w14:paraId="34A608D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85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7BF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Јевтић Јанко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A4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791067020374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FE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81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6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21:45:55</w:t>
            </w:r>
          </w:p>
        </w:tc>
      </w:tr>
      <w:tr w:rsidR="00AF7E0E" w:rsidRPr="00AF7E0E" w14:paraId="3ACCFD8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C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397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447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Ристивојевић Наташа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26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718513005995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3F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94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76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21:47:55</w:t>
            </w:r>
          </w:p>
        </w:tc>
      </w:tr>
      <w:tr w:rsidR="00AF7E0E" w:rsidRPr="00AF7E0E" w14:paraId="6441900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32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398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57E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Томић 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B8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801801000410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2A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6B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64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00:27:16</w:t>
            </w:r>
          </w:p>
        </w:tc>
      </w:tr>
      <w:tr w:rsidR="00AF7E0E" w:rsidRPr="00AF7E0E" w14:paraId="0252F37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B0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6C5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Црнојевић Мирослав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3D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804355001612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D6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45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8A4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12:48:02</w:t>
            </w:r>
          </w:p>
        </w:tc>
      </w:tr>
      <w:tr w:rsidR="00AF7E0E" w:rsidRPr="00AF7E0E" w14:paraId="5FFA075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6A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58B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Тасић Слађан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93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717657009270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AE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E6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2D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10:04:21</w:t>
            </w:r>
          </w:p>
        </w:tc>
      </w:tr>
      <w:tr w:rsidR="00AF7E0E" w:rsidRPr="00AF7E0E" w14:paraId="50E059C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3C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33F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Шокшић Гордана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7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801542003302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B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DF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B5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11:04:02</w:t>
            </w:r>
          </w:p>
        </w:tc>
      </w:tr>
      <w:tr w:rsidR="00AF7E0E" w:rsidRPr="00AF7E0E" w14:paraId="2BF9F31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55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4E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Благојевић Владан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F3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739090003243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D6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90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D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13:50:18</w:t>
            </w:r>
          </w:p>
        </w:tc>
      </w:tr>
      <w:tr w:rsidR="00AF7E0E" w:rsidRPr="00AF7E0E" w14:paraId="230D060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E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623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Трешњак Васа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0D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800309011763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38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B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9C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14:15:16</w:t>
            </w:r>
          </w:p>
        </w:tc>
      </w:tr>
      <w:tr w:rsidR="00AF7E0E" w:rsidRPr="00AF7E0E" w14:paraId="09DE669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C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225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Поповић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6B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801542031233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06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BC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B0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00:18:05</w:t>
            </w:r>
          </w:p>
        </w:tc>
      </w:tr>
      <w:tr w:rsidR="00AF7E0E" w:rsidRPr="00AF7E0E" w14:paraId="2D0233F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65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72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Недељков 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EF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802166009690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E9F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824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6D3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00:30:18</w:t>
            </w:r>
          </w:p>
        </w:tc>
      </w:tr>
      <w:tr w:rsidR="00AF7E0E" w:rsidRPr="00AF7E0E" w14:paraId="38CC941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97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486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Ковачки Дејан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02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801518004418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7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DB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B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07:04:03</w:t>
            </w:r>
          </w:p>
        </w:tc>
      </w:tr>
      <w:tr w:rsidR="00AF7E0E" w:rsidRPr="00AF7E0E" w14:paraId="579B2E0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0A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32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Фулајтар Ида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97B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804045016620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8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8F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97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07:06:33</w:t>
            </w:r>
          </w:p>
        </w:tc>
      </w:tr>
      <w:tr w:rsidR="00AF7E0E" w:rsidRPr="00AF7E0E" w14:paraId="4FF6731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9E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E8E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Уторник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C0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802689010200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80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3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68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07:08:43</w:t>
            </w:r>
          </w:p>
        </w:tc>
      </w:tr>
      <w:tr w:rsidR="00AF7E0E" w:rsidRPr="00AF7E0E" w14:paraId="09E46BC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36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532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Шкрбић Весна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08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791075009530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47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E0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AE5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07:30:00</w:t>
            </w:r>
          </w:p>
        </w:tc>
      </w:tr>
      <w:tr w:rsidR="00AF7E0E" w:rsidRPr="00AF7E0E" w14:paraId="2E0C7E2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7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C2B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Фаркаш 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FE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802255009792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29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21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B4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12:38:40</w:t>
            </w:r>
          </w:p>
        </w:tc>
      </w:tr>
      <w:tr w:rsidR="00AF7E0E" w:rsidRPr="00AF7E0E" w14:paraId="35039AE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6D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E5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Граовац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8F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803065008311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6C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A94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1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20:57:22</w:t>
            </w:r>
          </w:p>
        </w:tc>
      </w:tr>
      <w:tr w:rsidR="00AF7E0E" w:rsidRPr="00AF7E0E" w14:paraId="49B63F8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A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50C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Ћорић Гордана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8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802131005175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74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80F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8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12:12:00</w:t>
            </w:r>
          </w:p>
        </w:tc>
      </w:tr>
      <w:tr w:rsidR="00AF7E0E" w:rsidRPr="00AF7E0E" w14:paraId="404AE76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A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372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Ловчевић Ивана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D1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746185002730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B84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B81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F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13:24:36</w:t>
            </w:r>
          </w:p>
        </w:tc>
      </w:tr>
      <w:tr w:rsidR="00AF7E0E" w:rsidRPr="00AF7E0E" w14:paraId="794ADD7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2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D8D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Немет Николет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9F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802506007353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500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C6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D1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12:20:36</w:t>
            </w:r>
          </w:p>
        </w:tc>
      </w:tr>
      <w:tr w:rsidR="00AF7E0E" w:rsidRPr="00AF7E0E" w14:paraId="31EF4A9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0A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FCB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Степан Анета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6A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801151002022.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FF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9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72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12:42:26</w:t>
            </w:r>
          </w:p>
        </w:tc>
      </w:tr>
      <w:tr w:rsidR="00AF7E0E" w:rsidRPr="00AF7E0E" w14:paraId="4E84DBB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A64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AB5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Тодовић Јелена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F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703834001582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C2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BE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23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15:30:00</w:t>
            </w:r>
          </w:p>
        </w:tc>
      </w:tr>
      <w:tr w:rsidR="00AF7E0E" w:rsidRPr="00AF7E0E" w14:paraId="4342200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F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28D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Кемивеш Бригитта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C9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804649013880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38B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EA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9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16:02:38</w:t>
            </w:r>
          </w:p>
        </w:tc>
      </w:tr>
      <w:tr w:rsidR="00AF7E0E" w:rsidRPr="00AF7E0E" w14:paraId="7A2EC9B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8F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1EB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Хрњак Анђела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5BD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791105006224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5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2D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5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23:10:37</w:t>
            </w:r>
          </w:p>
        </w:tc>
      </w:tr>
      <w:tr w:rsidR="00AF7E0E" w:rsidRPr="00AF7E0E" w14:paraId="5358799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33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296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Осачик Ференц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9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803677001431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28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07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C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00:06:48</w:t>
            </w:r>
          </w:p>
        </w:tc>
      </w:tr>
      <w:tr w:rsidR="00AF7E0E" w:rsidRPr="00AF7E0E" w14:paraId="671F37C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969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AE3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Балинт Чаба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6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800015008072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3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BD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B9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00:08:03</w:t>
            </w:r>
          </w:p>
        </w:tc>
      </w:tr>
      <w:tr w:rsidR="00AF7E0E" w:rsidRPr="00AF7E0E" w14:paraId="3427977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50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10E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Малешев Тодор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47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802786000737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C95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E6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0D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00:08:11</w:t>
            </w:r>
          </w:p>
        </w:tc>
      </w:tr>
      <w:tr w:rsidR="00AF7E0E" w:rsidRPr="00AF7E0E" w14:paraId="573A47A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61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D26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Осачик Саболч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72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803677001652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94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41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D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00:08:26</w:t>
            </w:r>
          </w:p>
        </w:tc>
      </w:tr>
      <w:tr w:rsidR="00AF7E0E" w:rsidRPr="00AF7E0E" w14:paraId="68DCC1E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2B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899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Лугумерски Милан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7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803979034090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299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B90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1F2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00:10:06</w:t>
            </w:r>
          </w:p>
        </w:tc>
      </w:tr>
      <w:tr w:rsidR="00AF7E0E" w:rsidRPr="00AF7E0E" w14:paraId="79FDF72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7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2BE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Кобиларов Прока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4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804762003029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B1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D9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EF0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00:10:33</w:t>
            </w:r>
          </w:p>
        </w:tc>
      </w:tr>
      <w:tr w:rsidR="00AF7E0E" w:rsidRPr="00AF7E0E" w14:paraId="6C20649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5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505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Милотин Александру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1C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801372005946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4D0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BF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E1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00:11:56</w:t>
            </w:r>
          </w:p>
        </w:tc>
      </w:tr>
      <w:tr w:rsidR="00AF7E0E" w:rsidRPr="00AF7E0E" w14:paraId="2B9491D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4FB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0F8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Ћерић Александар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23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802328005970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4D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B1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9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00:13:24</w:t>
            </w:r>
          </w:p>
        </w:tc>
      </w:tr>
      <w:tr w:rsidR="00AF7E0E" w:rsidRPr="00AF7E0E" w14:paraId="525D58A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1F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F0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Гажо Кристијан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17C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802468005913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6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07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84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00:18:09</w:t>
            </w:r>
          </w:p>
        </w:tc>
      </w:tr>
      <w:tr w:rsidR="00AF7E0E" w:rsidRPr="00AF7E0E" w14:paraId="4945A31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F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BF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Нинков Јелица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A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800414001659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43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6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8F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00:18:59</w:t>
            </w:r>
          </w:p>
        </w:tc>
      </w:tr>
      <w:tr w:rsidR="00AF7E0E" w:rsidRPr="00AF7E0E" w14:paraId="5A6333E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8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481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Гуљаш Естер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C05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802239000964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A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F8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9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00:19:50</w:t>
            </w:r>
          </w:p>
        </w:tc>
      </w:tr>
      <w:tr w:rsidR="00AF7E0E" w:rsidRPr="00AF7E0E" w14:paraId="4E88DB3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FF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8E6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Патрик Брахна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C1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802263012683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D1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C1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FA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00:20:34</w:t>
            </w:r>
          </w:p>
        </w:tc>
      </w:tr>
      <w:tr w:rsidR="00AF7E0E" w:rsidRPr="00AF7E0E" w14:paraId="6AE3E0F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64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EAA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Бибовски Милорад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AC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803448006265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89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2F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1B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00:21:15</w:t>
            </w:r>
          </w:p>
        </w:tc>
      </w:tr>
      <w:tr w:rsidR="00AF7E0E" w:rsidRPr="00AF7E0E" w14:paraId="56BCE37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30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B84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Костин 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63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801542032140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3B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C2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D9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00:21:59</w:t>
            </w:r>
          </w:p>
        </w:tc>
      </w:tr>
      <w:tr w:rsidR="00AF7E0E" w:rsidRPr="00AF7E0E" w14:paraId="794D7C8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4B1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525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Милић Сава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0F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800414004747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CE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19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F1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00:22:37</w:t>
            </w:r>
          </w:p>
        </w:tc>
      </w:tr>
      <w:tr w:rsidR="00AF7E0E" w:rsidRPr="00AF7E0E" w14:paraId="2B3F985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624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98D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Прерадов Горан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E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800309016080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D6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2AA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539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00:23:07</w:t>
            </w:r>
          </w:p>
        </w:tc>
      </w:tr>
      <w:tr w:rsidR="00AF7E0E" w:rsidRPr="00AF7E0E" w14:paraId="528D0DD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D1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9BB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Отонога Јон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F9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800171003104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71C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BE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6F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00:23:50</w:t>
            </w:r>
          </w:p>
        </w:tc>
      </w:tr>
      <w:tr w:rsidR="00AF7E0E" w:rsidRPr="00AF7E0E" w14:paraId="470F91B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F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31D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Глигорин Марко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6C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803138016793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E7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8A4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8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00:25:04</w:t>
            </w:r>
          </w:p>
        </w:tc>
      </w:tr>
      <w:tr w:rsidR="00AF7E0E" w:rsidRPr="00AF7E0E" w14:paraId="332E859F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C2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F78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Ормош Ендре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F6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801429000077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E6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61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7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00:25:05</w:t>
            </w:r>
          </w:p>
        </w:tc>
      </w:tr>
      <w:tr w:rsidR="00AF7E0E" w:rsidRPr="00AF7E0E" w14:paraId="560E3B3E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F9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438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540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Вуковић Милена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42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800082008747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27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71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4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00:25:46</w:t>
            </w:r>
          </w:p>
        </w:tc>
      </w:tr>
      <w:tr w:rsidR="00AF7E0E" w:rsidRPr="00AF7E0E" w14:paraId="7858C1EB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AE0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439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7A6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Халас Оскар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B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803383001922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C5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5BC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594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00:26:09</w:t>
            </w:r>
          </w:p>
        </w:tc>
      </w:tr>
      <w:tr w:rsidR="00AF7E0E" w:rsidRPr="00AF7E0E" w14:paraId="233918A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5F5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4A8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Момчилов Милош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EB6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802913005910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4F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1D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F71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00:26:23</w:t>
            </w:r>
          </w:p>
        </w:tc>
      </w:tr>
      <w:tr w:rsidR="00AF7E0E" w:rsidRPr="00AF7E0E" w14:paraId="431A959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C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7DA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Поповић Васа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6E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804347001498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51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3B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40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00:27:03</w:t>
            </w:r>
          </w:p>
        </w:tc>
      </w:tr>
      <w:tr w:rsidR="00AF7E0E" w:rsidRPr="00AF7E0E" w14:paraId="69CF808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A1C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A2D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Раух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B6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802913005490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96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97C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C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00:27:40</w:t>
            </w:r>
          </w:p>
        </w:tc>
      </w:tr>
      <w:tr w:rsidR="00AF7E0E" w:rsidRPr="00AF7E0E" w14:paraId="1A87F27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DA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552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Радаковић Сања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6A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801364006289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2C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31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4BB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00:28:21</w:t>
            </w:r>
          </w:p>
        </w:tc>
      </w:tr>
      <w:tr w:rsidR="00AF7E0E" w:rsidRPr="00AF7E0E" w14:paraId="65AB46D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90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6EF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Поповић Милица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5D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802956004517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A5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38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EE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00:31:01</w:t>
            </w:r>
          </w:p>
        </w:tc>
      </w:tr>
      <w:tr w:rsidR="00AF7E0E" w:rsidRPr="00AF7E0E" w14:paraId="0DC302F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2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75B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Вадаски Саша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33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804789007572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E5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E5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0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00:33:26</w:t>
            </w:r>
          </w:p>
        </w:tc>
      </w:tr>
      <w:tr w:rsidR="00AF7E0E" w:rsidRPr="00AF7E0E" w14:paraId="3427328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0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EEA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Сакач Јанко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8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804789006916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25A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3E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1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00:34:05</w:t>
            </w:r>
          </w:p>
        </w:tc>
      </w:tr>
      <w:tr w:rsidR="00AF7E0E" w:rsidRPr="00AF7E0E" w14:paraId="724882F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13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C67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Стокић Александар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F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803472002550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C5D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D3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62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00:39:39</w:t>
            </w:r>
          </w:p>
        </w:tc>
      </w:tr>
      <w:tr w:rsidR="00AF7E0E" w:rsidRPr="00AF7E0E" w14:paraId="2AC0BBD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1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325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Мажић Снежана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E8F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804827014623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BF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D4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DC0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00:40:19</w:t>
            </w:r>
          </w:p>
        </w:tc>
      </w:tr>
      <w:tr w:rsidR="00AF7E0E" w:rsidRPr="00AF7E0E" w14:paraId="6FD4F58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92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449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94B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Обрадов 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A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803472003550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44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E6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8F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00:41:25</w:t>
            </w:r>
          </w:p>
        </w:tc>
      </w:tr>
      <w:tr w:rsidR="00AF7E0E" w:rsidRPr="00AF7E0E" w14:paraId="7386BBC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45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3DF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Зеремски Мирјана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AE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802824040249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9E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4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82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00:42:45</w:t>
            </w:r>
          </w:p>
        </w:tc>
      </w:tr>
      <w:tr w:rsidR="00AF7E0E" w:rsidRPr="00AF7E0E" w14:paraId="0B35D75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F3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66B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Мартиновић Љубица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65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801364006505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211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7F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90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07:07:33</w:t>
            </w:r>
          </w:p>
        </w:tc>
      </w:tr>
      <w:tr w:rsidR="00AF7E0E" w:rsidRPr="00AF7E0E" w14:paraId="6E7E5EC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A7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488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Јањатов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23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802689009539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E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E4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6A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07:11:17</w:t>
            </w:r>
          </w:p>
        </w:tc>
      </w:tr>
      <w:tr w:rsidR="00AF7E0E" w:rsidRPr="00AF7E0E" w14:paraId="054B898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2A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4F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Секулић Игор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BD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803138019946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30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60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D4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07:54:00</w:t>
            </w:r>
          </w:p>
        </w:tc>
      </w:tr>
      <w:tr w:rsidR="00AF7E0E" w:rsidRPr="00AF7E0E" w14:paraId="762FF7F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C6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7FC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Караћ Живко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30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804053003051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44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13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F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08:13:56</w:t>
            </w:r>
          </w:p>
        </w:tc>
      </w:tr>
      <w:tr w:rsidR="00AF7E0E" w:rsidRPr="00AF7E0E" w14:paraId="3824333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0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6C3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Трифуновић Милош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09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803154000197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90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0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16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08:14:33</w:t>
            </w:r>
          </w:p>
        </w:tc>
      </w:tr>
      <w:tr w:rsidR="00AF7E0E" w:rsidRPr="00AF7E0E" w14:paraId="3365FFE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4B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7EF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Лекић Урош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CE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800848001926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E5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00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6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08:54:04</w:t>
            </w:r>
          </w:p>
        </w:tc>
      </w:tr>
      <w:tr w:rsidR="00AF7E0E" w:rsidRPr="00AF7E0E" w14:paraId="556A0F5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EDA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0A1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Тодоров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B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800104002991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1C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D6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38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09:09:02</w:t>
            </w:r>
          </w:p>
        </w:tc>
      </w:tr>
      <w:tr w:rsidR="00AF7E0E" w:rsidRPr="00AF7E0E" w14:paraId="7C158C5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FAC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E97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Стокић Александар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B0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803081010333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08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6F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E4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09:29:19</w:t>
            </w:r>
          </w:p>
        </w:tc>
      </w:tr>
      <w:tr w:rsidR="00AF7E0E" w:rsidRPr="00AF7E0E" w14:paraId="3A924B4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9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D0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Цвејин Милан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17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802611010954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F7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6F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74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09:33:52</w:t>
            </w:r>
          </w:p>
        </w:tc>
      </w:tr>
      <w:tr w:rsidR="00AF7E0E" w:rsidRPr="00AF7E0E" w14:paraId="0203F4F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6F7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A9B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Чугаљ Мирослав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36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791067018470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C9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F6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5D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09:54:17</w:t>
            </w:r>
          </w:p>
        </w:tc>
      </w:tr>
      <w:tr w:rsidR="00AF7E0E" w:rsidRPr="00AF7E0E" w14:paraId="6C9E8C5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E5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26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Михајловски Марко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6F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801313007822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FB6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6D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40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10:45:03</w:t>
            </w:r>
          </w:p>
        </w:tc>
      </w:tr>
      <w:tr w:rsidR="00AF7E0E" w:rsidRPr="00AF7E0E" w14:paraId="08FD079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57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BCE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Антин Милена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2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802301002775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7A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21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0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10:46:00</w:t>
            </w:r>
          </w:p>
        </w:tc>
      </w:tr>
      <w:tr w:rsidR="00AF7E0E" w:rsidRPr="00AF7E0E" w14:paraId="77D9DD0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1F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1BD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Пашка Тамаш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AD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804681012451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A6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1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A3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10:49:23</w:t>
            </w:r>
          </w:p>
        </w:tc>
      </w:tr>
      <w:tr w:rsidR="00AF7E0E" w:rsidRPr="00AF7E0E" w14:paraId="4F4C8A0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C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596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Пеић Тукуљац 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A2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804614031083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4D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5F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3A2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11:21:06</w:t>
            </w:r>
          </w:p>
        </w:tc>
      </w:tr>
      <w:tr w:rsidR="00AF7E0E" w:rsidRPr="00AF7E0E" w14:paraId="44F880E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76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A4F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Конц Славица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8C9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804568000877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4A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70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D7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11:22:03</w:t>
            </w:r>
          </w:p>
        </w:tc>
      </w:tr>
      <w:tr w:rsidR="00AF7E0E" w:rsidRPr="00AF7E0E" w14:paraId="25A6B8A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9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E66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Ракић Гојко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4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802441003014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EE4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A6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6B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11:22:54</w:t>
            </w:r>
          </w:p>
        </w:tc>
      </w:tr>
      <w:tr w:rsidR="00AF7E0E" w:rsidRPr="00AF7E0E" w14:paraId="3A7F791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D0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54E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Мијић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05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803979028880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62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269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BF9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11:23:53</w:t>
            </w:r>
          </w:p>
        </w:tc>
      </w:tr>
      <w:tr w:rsidR="00AF7E0E" w:rsidRPr="00AF7E0E" w14:paraId="44C13D8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7B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8D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Веселиновић 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64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800287002260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E5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F6C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E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11:24:46</w:t>
            </w:r>
          </w:p>
        </w:tc>
      </w:tr>
      <w:tr w:rsidR="00AF7E0E" w:rsidRPr="00AF7E0E" w14:paraId="57CEE5F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1A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D69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Матијевић Срђан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45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803987009007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40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B6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C2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11:29:28</w:t>
            </w:r>
          </w:p>
        </w:tc>
      </w:tr>
      <w:tr w:rsidR="00AF7E0E" w:rsidRPr="00AF7E0E" w14:paraId="32CBA08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2B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FC5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Гаврилов Исидор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7D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800333004356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48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B7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A2F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11:30:15</w:t>
            </w:r>
          </w:p>
        </w:tc>
      </w:tr>
      <w:tr w:rsidR="00AF7E0E" w:rsidRPr="00AF7E0E" w14:paraId="6D78CBB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2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EED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Поплашен Ђуро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E4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803987009600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A7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F1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71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12:44:49</w:t>
            </w:r>
          </w:p>
        </w:tc>
      </w:tr>
      <w:tr w:rsidR="00AF7E0E" w:rsidRPr="00AF7E0E" w14:paraId="60908E3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01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7D0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Машић Горан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1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803987007268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079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43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8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13:36:04</w:t>
            </w:r>
          </w:p>
        </w:tc>
      </w:tr>
      <w:tr w:rsidR="00AF7E0E" w:rsidRPr="00AF7E0E" w14:paraId="5537EB5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A8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6B8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Хавран Јан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C3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804428006830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035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2E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98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14:30:10</w:t>
            </w:r>
          </w:p>
        </w:tc>
      </w:tr>
      <w:tr w:rsidR="00AF7E0E" w:rsidRPr="00AF7E0E" w14:paraId="3D54928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49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957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Бабић Марија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1C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791024006518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CA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23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5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15:02:00</w:t>
            </w:r>
          </w:p>
        </w:tc>
      </w:tr>
      <w:tr w:rsidR="00AF7E0E" w:rsidRPr="00AF7E0E" w14:paraId="7EEF290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486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343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Кандлер Рудолф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32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804029006534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5B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B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A9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15:24:55</w:t>
            </w:r>
          </w:p>
        </w:tc>
      </w:tr>
      <w:tr w:rsidR="00AF7E0E" w:rsidRPr="00AF7E0E" w14:paraId="2C78CE1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0C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0FD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Ћирић Васа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3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803120003592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BE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2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6E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15:34:57</w:t>
            </w:r>
          </w:p>
        </w:tc>
      </w:tr>
      <w:tr w:rsidR="00AF7E0E" w:rsidRPr="00AF7E0E" w14:paraId="656CCC3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5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FE1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Мишић Александар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9E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802611010873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3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91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69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17:04:01</w:t>
            </w:r>
          </w:p>
        </w:tc>
      </w:tr>
      <w:tr w:rsidR="00AF7E0E" w:rsidRPr="00AF7E0E" w14:paraId="1C4E1AD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73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694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Жижић Весна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D8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803979034375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CF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E7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7F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18:50:48</w:t>
            </w:r>
          </w:p>
        </w:tc>
      </w:tr>
      <w:tr w:rsidR="00AF7E0E" w:rsidRPr="00AF7E0E" w14:paraId="6B879DE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AC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479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2BF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Кишереу Паун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769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800082007929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2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13C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5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11:14:00</w:t>
            </w:r>
          </w:p>
        </w:tc>
      </w:tr>
      <w:tr w:rsidR="00AF7E0E" w:rsidRPr="00AF7E0E" w14:paraId="75E6932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CF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480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B6A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Гојковић Алекса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B7F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803464001990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F2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1A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29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12:03:00</w:t>
            </w:r>
          </w:p>
        </w:tc>
      </w:tr>
      <w:tr w:rsidR="00AF7E0E" w:rsidRPr="00AF7E0E" w14:paraId="7319413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C4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481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B4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Ковачев Александар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C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803995006682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DC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8A1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5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13:06:36</w:t>
            </w:r>
          </w:p>
        </w:tc>
      </w:tr>
      <w:tr w:rsidR="00AF7E0E" w:rsidRPr="00AF7E0E" w14:paraId="6390BD6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BF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482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756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Јовин Радован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B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802573006290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3F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459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AD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15:17:11</w:t>
            </w:r>
          </w:p>
        </w:tc>
      </w:tr>
      <w:tr w:rsidR="00AF7E0E" w:rsidRPr="00AF7E0E" w14:paraId="46E6CBD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26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483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8BD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Пауновић 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5B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804444001430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8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01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63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15:43:55</w:t>
            </w:r>
          </w:p>
        </w:tc>
      </w:tr>
      <w:tr w:rsidR="00AF7E0E" w:rsidRPr="00AF7E0E" w14:paraId="2F778DBD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15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484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68E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Атанацковић Сања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2E3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802301007912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56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0B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BA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16:26:39</w:t>
            </w:r>
          </w:p>
        </w:tc>
      </w:tr>
      <w:tr w:rsidR="00AF7E0E" w:rsidRPr="00AF7E0E" w14:paraId="59B17C26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4B8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485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3E0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Радуловић Раде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365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803634006849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0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BF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3B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17:32:55</w:t>
            </w:r>
          </w:p>
        </w:tc>
      </w:tr>
      <w:tr w:rsidR="00AF7E0E" w:rsidRPr="00AF7E0E" w14:paraId="46FE718E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9C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486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1E1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Церовски Иван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BB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800694009191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C7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05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C4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18:00:38</w:t>
            </w:r>
          </w:p>
        </w:tc>
      </w:tr>
      <w:tr w:rsidR="00AF7E0E" w:rsidRPr="00AF7E0E" w14:paraId="6138B70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1D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487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99D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Киш Мирослав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0F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801313004211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E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24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50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18:02:27</w:t>
            </w:r>
          </w:p>
        </w:tc>
      </w:tr>
      <w:tr w:rsidR="00AF7E0E" w:rsidRPr="00AF7E0E" w14:paraId="35A61E3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53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488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BBE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Валент Јарослава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79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803006003830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2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CC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F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19:04:34</w:t>
            </w:r>
          </w:p>
        </w:tc>
      </w:tr>
      <w:tr w:rsidR="00AF7E0E" w:rsidRPr="00AF7E0E" w14:paraId="79C1D1B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A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377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Куцурски Александар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6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804827014674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86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E2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1E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11:59:38</w:t>
            </w:r>
          </w:p>
        </w:tc>
      </w:tr>
      <w:tr w:rsidR="00AF7E0E" w:rsidRPr="00AF7E0E" w14:paraId="008C8B7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40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2C8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Захорец 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DD4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800708000617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B2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AF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0F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23:29:56</w:t>
            </w:r>
          </w:p>
        </w:tc>
      </w:tr>
      <w:tr w:rsidR="00AF7E0E" w:rsidRPr="00AF7E0E" w14:paraId="0B59561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B34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44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Ракић Милош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01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801003021444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6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C5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39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12:08:02</w:t>
            </w:r>
          </w:p>
        </w:tc>
      </w:tr>
      <w:tr w:rsidR="00AF7E0E" w:rsidRPr="00AF7E0E" w14:paraId="4F19820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E55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8E5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Миленковић Катица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F8D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802999000491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0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F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43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12:13:39</w:t>
            </w:r>
          </w:p>
        </w:tc>
      </w:tr>
      <w:tr w:rsidR="00AF7E0E" w:rsidRPr="00AF7E0E" w14:paraId="1C70B63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68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8AF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Драгодан Миндора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A30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801062000393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5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298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F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15:38:02</w:t>
            </w:r>
          </w:p>
        </w:tc>
      </w:tr>
      <w:tr w:rsidR="00AF7E0E" w:rsidRPr="00AF7E0E" w14:paraId="7768B4D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1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AA4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Шкрбић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6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802786004945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95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E6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A9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17:52:20</w:t>
            </w:r>
          </w:p>
        </w:tc>
      </w:tr>
      <w:tr w:rsidR="00AF7E0E" w:rsidRPr="00AF7E0E" w14:paraId="51A100E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75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FE2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Чота Елеонора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D3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803987007730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CF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D9D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B0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14:24:01</w:t>
            </w:r>
          </w:p>
        </w:tc>
      </w:tr>
      <w:tr w:rsidR="00AF7E0E" w:rsidRPr="00AF7E0E" w14:paraId="7595985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65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C4A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Алекса Миљана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F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802301008188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85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5F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94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14:36:37</w:t>
            </w:r>
          </w:p>
        </w:tc>
      </w:tr>
      <w:tr w:rsidR="00AF7E0E" w:rsidRPr="00AF7E0E" w14:paraId="5C4BE4D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38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4A3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Јанков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9B5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802301006029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02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24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D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14:38:10</w:t>
            </w:r>
          </w:p>
        </w:tc>
      </w:tr>
      <w:tr w:rsidR="00AF7E0E" w:rsidRPr="00AF7E0E" w14:paraId="1DE96B6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E3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8AF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Обровац Мирослав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B19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803669002769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22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CC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6AF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14:46:10</w:t>
            </w:r>
          </w:p>
        </w:tc>
      </w:tr>
      <w:tr w:rsidR="00AF7E0E" w:rsidRPr="00AF7E0E" w14:paraId="513FCC3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61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499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B3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Боздоков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A9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802476008195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FF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F2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95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15:40:11</w:t>
            </w:r>
          </w:p>
        </w:tc>
      </w:tr>
      <w:tr w:rsidR="00AF7E0E" w:rsidRPr="00AF7E0E" w14:paraId="62EC552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E34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21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Кућенич Каролина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2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800295007659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09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65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FD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00:19:40</w:t>
            </w:r>
          </w:p>
        </w:tc>
      </w:tr>
      <w:tr w:rsidR="00AF7E0E" w:rsidRPr="00AF7E0E" w14:paraId="73F9B7D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FD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D4F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Вања Мунћан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50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800848001039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E99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D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B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15:40:43</w:t>
            </w:r>
          </w:p>
        </w:tc>
      </w:tr>
      <w:tr w:rsidR="00AF7E0E" w:rsidRPr="00AF7E0E" w14:paraId="364C9B3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7B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D55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Цеснак Мариена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C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800716003832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3C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12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2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16:42:12</w:t>
            </w:r>
          </w:p>
        </w:tc>
      </w:tr>
      <w:tr w:rsidR="00AF7E0E" w:rsidRPr="00AF7E0E" w14:paraId="392B8D1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A4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F90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Максимовић Милош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8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803634014779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04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08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DED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16:46:20</w:t>
            </w:r>
          </w:p>
        </w:tc>
      </w:tr>
      <w:tr w:rsidR="00AF7E0E" w:rsidRPr="00AF7E0E" w14:paraId="0758526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5A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EA4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Ламбета Нада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19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800325005420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F2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50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9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16:48:31</w:t>
            </w:r>
          </w:p>
        </w:tc>
      </w:tr>
      <w:tr w:rsidR="00AF7E0E" w:rsidRPr="00AF7E0E" w14:paraId="6C9B7F7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DC4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BB9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Мијић Никола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9F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803979029118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7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14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7A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14:05:00</w:t>
            </w:r>
          </w:p>
        </w:tc>
      </w:tr>
      <w:tr w:rsidR="00AF7E0E" w:rsidRPr="00AF7E0E" w14:paraId="7F38CB8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C8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48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Ковач Даниел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56F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803138018966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B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A0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B2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14:07:00</w:t>
            </w:r>
          </w:p>
        </w:tc>
      </w:tr>
      <w:tr w:rsidR="00AF7E0E" w:rsidRPr="00AF7E0E" w14:paraId="1F59468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E86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F36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Радић Милош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F9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800384005716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0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0B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8F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15:58:49</w:t>
            </w:r>
          </w:p>
        </w:tc>
      </w:tr>
      <w:tr w:rsidR="00AF7E0E" w:rsidRPr="00AF7E0E" w14:paraId="7386B88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22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571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Ранић Зоран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BA1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801283001821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C8B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FA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358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18:17:16</w:t>
            </w:r>
          </w:p>
        </w:tc>
      </w:tr>
      <w:tr w:rsidR="00AF7E0E" w:rsidRPr="00AF7E0E" w14:paraId="0B78B40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20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3E7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Хорнцбергер Перица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B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801283002534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5A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D6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55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18:19:24</w:t>
            </w:r>
          </w:p>
        </w:tc>
      </w:tr>
      <w:tr w:rsidR="00AF7E0E" w:rsidRPr="00AF7E0E" w14:paraId="2452529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000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E39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Михаљ Павел-Давид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A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703842007253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765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E8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86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22:09:54</w:t>
            </w:r>
          </w:p>
        </w:tc>
      </w:tr>
      <w:tr w:rsidR="00AF7E0E" w:rsidRPr="00AF7E0E" w14:paraId="123A7A7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71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C49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Дулић Јелица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7E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804533001192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EC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9E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589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09:20:44</w:t>
            </w:r>
          </w:p>
        </w:tc>
      </w:tr>
      <w:tr w:rsidR="00AF7E0E" w:rsidRPr="00AF7E0E" w14:paraId="29A4F5F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B4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A4D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Лацко Игор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995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801631001585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62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DE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85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12:53:56</w:t>
            </w:r>
          </w:p>
        </w:tc>
      </w:tr>
      <w:tr w:rsidR="00AF7E0E" w:rsidRPr="00AF7E0E" w14:paraId="20DE94B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058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157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Весић Драхгана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E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802328003306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D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39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21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22:26:47</w:t>
            </w:r>
          </w:p>
        </w:tc>
      </w:tr>
      <w:tr w:rsidR="00AF7E0E" w:rsidRPr="00AF7E0E" w14:paraId="06D5361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7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055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Војнић Пурчар 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0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804614029038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8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A19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D4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07:47:10</w:t>
            </w:r>
          </w:p>
        </w:tc>
      </w:tr>
      <w:tr w:rsidR="00AF7E0E" w:rsidRPr="00AF7E0E" w14:paraId="49BDD66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9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E2C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Воденичар 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D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802921003131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26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10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F32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11:12:00</w:t>
            </w:r>
          </w:p>
        </w:tc>
      </w:tr>
      <w:tr w:rsidR="00AF7E0E" w:rsidRPr="00AF7E0E" w14:paraId="5FE1225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F3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4FD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Леринц Жолт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54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801453004435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0B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0C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80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12:12:49</w:t>
            </w:r>
          </w:p>
        </w:tc>
      </w:tr>
      <w:tr w:rsidR="00AF7E0E" w:rsidRPr="00AF7E0E" w14:paraId="5CACE13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13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DEF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Стојановић Милан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79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800473015989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A1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D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76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17:52:34</w:t>
            </w:r>
          </w:p>
        </w:tc>
      </w:tr>
      <w:tr w:rsidR="00AF7E0E" w:rsidRPr="00AF7E0E" w14:paraId="4BF911A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384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7C1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Бређанин Данијел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A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802352007960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DBF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4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97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18:03:15</w:t>
            </w:r>
          </w:p>
        </w:tc>
      </w:tr>
      <w:tr w:rsidR="00AF7E0E" w:rsidRPr="00AF7E0E" w14:paraId="3892F78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E8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C0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Седларевић Михајло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6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740381003160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F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BF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28.02.2022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E4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18:22:57</w:t>
            </w:r>
          </w:p>
        </w:tc>
      </w:tr>
      <w:tr w:rsidR="00AF7E0E" w:rsidRPr="00AF7E0E" w14:paraId="75BAD0B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0F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CE7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Михајлов Јован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5D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801526004260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2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8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BC4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10:11:43</w:t>
            </w:r>
          </w:p>
        </w:tc>
      </w:tr>
      <w:tr w:rsidR="00AF7E0E" w:rsidRPr="00AF7E0E" w14:paraId="56C995B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7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BD4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Гавриловић Милорад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93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703770002044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446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84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8E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13:11:51</w:t>
            </w:r>
          </w:p>
        </w:tc>
      </w:tr>
      <w:tr w:rsidR="00AF7E0E" w:rsidRPr="00AF7E0E" w14:paraId="2B7D525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7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68C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Лабус Реља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AE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800627001567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82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7B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FE2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13:49:25</w:t>
            </w:r>
          </w:p>
        </w:tc>
      </w:tr>
      <w:tr w:rsidR="00AF7E0E" w:rsidRPr="00AF7E0E" w14:paraId="5A2AB33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DA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87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Гагић Душан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E2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803537002796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94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87B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5A0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16:03:50</w:t>
            </w:r>
          </w:p>
        </w:tc>
      </w:tr>
      <w:tr w:rsidR="00AF7E0E" w:rsidRPr="00AF7E0E" w14:paraId="3113B01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F11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051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Живанчев Дејан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72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800023000859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FE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9BB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D0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16:50:03</w:t>
            </w:r>
          </w:p>
        </w:tc>
      </w:tr>
      <w:tr w:rsidR="00AF7E0E" w:rsidRPr="00AF7E0E" w14:paraId="482E839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91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859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Тордаји Денис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DF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800694010432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5B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44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5B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18:11:59</w:t>
            </w:r>
          </w:p>
        </w:tc>
      </w:tr>
      <w:tr w:rsidR="00AF7E0E" w:rsidRPr="00AF7E0E" w14:paraId="6BBEF8F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4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854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Аничић Реља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A23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801330009749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81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7F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91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18:12:51</w:t>
            </w:r>
          </w:p>
        </w:tc>
      </w:tr>
      <w:tr w:rsidR="00AF7E0E" w:rsidRPr="00AF7E0E" w14:paraId="14C98E7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48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8A6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Милосављевић Драгољуб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6D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802310008373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31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A8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393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09:04:51</w:t>
            </w:r>
          </w:p>
        </w:tc>
      </w:tr>
      <w:tr w:rsidR="00AF7E0E" w:rsidRPr="00AF7E0E" w14:paraId="36DCF9A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17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3D3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Радулашки Јована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7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800023006407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E5A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21A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38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09:18:21</w:t>
            </w:r>
          </w:p>
        </w:tc>
      </w:tr>
      <w:tr w:rsidR="00AF7E0E" w:rsidRPr="00AF7E0E" w14:paraId="1A599F4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E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53D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Радишић Стефан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8D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801542022005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5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B34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7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10:20:12</w:t>
            </w:r>
          </w:p>
        </w:tc>
      </w:tr>
      <w:tr w:rsidR="00AF7E0E" w:rsidRPr="00AF7E0E" w14:paraId="7D0CBBE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55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360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Чуле Стеван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17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800201006106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77C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91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6E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10:39:04</w:t>
            </w:r>
          </w:p>
        </w:tc>
      </w:tr>
      <w:tr w:rsidR="00AF7E0E" w:rsidRPr="00AF7E0E" w14:paraId="6247EE69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C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C4B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Дадић Шорђан Јелена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F8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803138017480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CD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B6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101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17:36:28</w:t>
            </w:r>
          </w:p>
        </w:tc>
      </w:tr>
      <w:tr w:rsidR="00AF7E0E" w:rsidRPr="00AF7E0E" w14:paraId="2C65E23B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2A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532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DEF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Елек Никола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C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803987009252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2A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EB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6B2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18:39:19</w:t>
            </w:r>
          </w:p>
        </w:tc>
      </w:tr>
      <w:tr w:rsidR="00AF7E0E" w:rsidRPr="00AF7E0E" w14:paraId="7F64E936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BF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533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42E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Бачур Јан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3C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802263000626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3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FA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78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11:24:11</w:t>
            </w:r>
          </w:p>
        </w:tc>
      </w:tr>
      <w:tr w:rsidR="00AF7E0E" w:rsidRPr="00AF7E0E" w14:paraId="62BD52C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B3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261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Пенца Ђиорђел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6D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800082002692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8C9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B2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1E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11:35:47</w:t>
            </w:r>
          </w:p>
        </w:tc>
      </w:tr>
      <w:tr w:rsidR="00AF7E0E" w:rsidRPr="00AF7E0E" w14:paraId="3A87BF1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C4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E7F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Николин Боривој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D1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801283002933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B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28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D9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13:24:34</w:t>
            </w:r>
          </w:p>
        </w:tc>
      </w:tr>
      <w:tr w:rsidR="00AF7E0E" w:rsidRPr="00AF7E0E" w14:paraId="7532202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96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144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Добричић Жарко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D8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802344001320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48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4BC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5B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16:15:04</w:t>
            </w:r>
          </w:p>
        </w:tc>
      </w:tr>
      <w:tr w:rsidR="00AF7E0E" w:rsidRPr="00AF7E0E" w14:paraId="0AE072F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CF8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AFE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Муцул Роберт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01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803065010847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FD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D7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CB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08:09:00</w:t>
            </w:r>
          </w:p>
        </w:tc>
      </w:tr>
      <w:tr w:rsidR="00AF7E0E" w:rsidRPr="00AF7E0E" w14:paraId="0A4F814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74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538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F0E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Вребалов Јован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3B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802611014470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C9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34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AD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12:49:24</w:t>
            </w:r>
          </w:p>
        </w:tc>
      </w:tr>
      <w:tr w:rsidR="00AF7E0E" w:rsidRPr="00AF7E0E" w14:paraId="48956A6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6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B0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Николић Сава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D3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802972008076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11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E7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75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14:20:23</w:t>
            </w:r>
          </w:p>
        </w:tc>
      </w:tr>
      <w:tr w:rsidR="00AF7E0E" w:rsidRPr="00AF7E0E" w14:paraId="168FC1B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09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97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Гајић Сима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C5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800309019756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7B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A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42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14:26:41</w:t>
            </w:r>
          </w:p>
        </w:tc>
      </w:tr>
      <w:tr w:rsidR="00AF7E0E" w:rsidRPr="00AF7E0E" w14:paraId="5F6D836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311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6F5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Њаради Јанко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EA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802468006731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8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D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CD0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17:00:36</w:t>
            </w:r>
          </w:p>
        </w:tc>
      </w:tr>
      <w:tr w:rsidR="00AF7E0E" w:rsidRPr="00AF7E0E" w14:paraId="44A6083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F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5BD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Милишић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D5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800350005373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985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E5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3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17:21:56</w:t>
            </w:r>
          </w:p>
        </w:tc>
      </w:tr>
      <w:tr w:rsidR="00AF7E0E" w:rsidRPr="00AF7E0E" w14:paraId="6C29889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F2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03B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Дулић Марио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A60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804533002601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7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96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02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17:24:31</w:t>
            </w:r>
          </w:p>
        </w:tc>
      </w:tr>
      <w:tr w:rsidR="00AF7E0E" w:rsidRPr="00AF7E0E" w14:paraId="64F8E70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15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BB0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Груин Ђорђе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A4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803677001563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16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2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05.03.2022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C1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11:05:13</w:t>
            </w:r>
          </w:p>
        </w:tc>
      </w:tr>
      <w:tr w:rsidR="00AF7E0E" w:rsidRPr="00AF7E0E" w14:paraId="747601B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49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D9A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Цолнер Данијел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7B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804924000160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B1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8A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B0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11:02:11</w:t>
            </w:r>
          </w:p>
        </w:tc>
      </w:tr>
      <w:tr w:rsidR="00AF7E0E" w:rsidRPr="00AF7E0E" w14:paraId="19EC594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38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4AF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Поповић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5A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703915002392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4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B0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D6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15:52:55</w:t>
            </w:r>
          </w:p>
        </w:tc>
      </w:tr>
      <w:tr w:rsidR="00AF7E0E" w:rsidRPr="00AF7E0E" w14:paraId="4CEDA1D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7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0C5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Војтечки Борко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588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801216001807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04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13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B1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15:56:06</w:t>
            </w:r>
          </w:p>
        </w:tc>
      </w:tr>
      <w:tr w:rsidR="00AF7E0E" w:rsidRPr="00AF7E0E" w14:paraId="204991E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BF9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5DB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Штрангар Милош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4A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803871003223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EE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0A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C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07:51:02</w:t>
            </w:r>
          </w:p>
        </w:tc>
      </w:tr>
      <w:tr w:rsidR="00AF7E0E" w:rsidRPr="00AF7E0E" w14:paraId="3003620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169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549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B09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Олар Дојна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75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800066002071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4D1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5E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F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10:56:20</w:t>
            </w:r>
          </w:p>
        </w:tc>
      </w:tr>
      <w:tr w:rsidR="00AF7E0E" w:rsidRPr="00AF7E0E" w14:paraId="1514E95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64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EAA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Цвијетић Верица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1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801593000351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CE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20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D1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11:50:47</w:t>
            </w:r>
          </w:p>
        </w:tc>
      </w:tr>
      <w:tr w:rsidR="00AF7E0E" w:rsidRPr="00AF7E0E" w14:paraId="64508DA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EE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7F1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Маринковић Божидар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CD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804363003246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59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8E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B2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11:56:17</w:t>
            </w:r>
          </w:p>
        </w:tc>
      </w:tr>
      <w:tr w:rsidR="00AF7E0E" w:rsidRPr="00AF7E0E" w14:paraId="05A6128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C0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F7D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Сабо Атила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7FE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801976002098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88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1F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EEC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13:29:37</w:t>
            </w:r>
          </w:p>
        </w:tc>
      </w:tr>
      <w:tr w:rsidR="00AF7E0E" w:rsidRPr="00AF7E0E" w14:paraId="0636D9F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8D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5E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Мурешан Марко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C7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802280001996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1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1E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0D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10:12:39</w:t>
            </w:r>
          </w:p>
        </w:tc>
      </w:tr>
      <w:tr w:rsidR="00AF7E0E" w:rsidRPr="00AF7E0E" w14:paraId="6FA66F4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F2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A7C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Пенавин 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3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800236002026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CC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61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B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18:48:48</w:t>
            </w:r>
          </w:p>
        </w:tc>
      </w:tr>
      <w:tr w:rsidR="00AF7E0E" w:rsidRPr="00AF7E0E" w14:paraId="366FE95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A1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FA5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Jосимовић Предраг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6B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802611007660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48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6F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D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10:18:45</w:t>
            </w:r>
          </w:p>
        </w:tc>
      </w:tr>
      <w:tr w:rsidR="00AF7E0E" w:rsidRPr="00AF7E0E" w14:paraId="1FFAB6C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217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070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Дујин Мирјана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D1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802611014534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B3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794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AD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10:22:35</w:t>
            </w:r>
          </w:p>
        </w:tc>
      </w:tr>
      <w:tr w:rsidR="00AF7E0E" w:rsidRPr="00AF7E0E" w14:paraId="7B6A8D7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E1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C34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Матијевић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A7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802549004356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4E0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6D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B24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11:55:14</w:t>
            </w:r>
          </w:p>
        </w:tc>
      </w:tr>
      <w:tr w:rsidR="00AF7E0E" w:rsidRPr="00AF7E0E" w14:paraId="35A7296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B3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264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Гладовић Биљана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08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746088000280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30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CA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F6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15:22:21</w:t>
            </w:r>
          </w:p>
        </w:tc>
      </w:tr>
      <w:tr w:rsidR="00AF7E0E" w:rsidRPr="00AF7E0E" w14:paraId="0757188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62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559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16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Херцег 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0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800287002899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60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D8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AC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16:02:13</w:t>
            </w:r>
          </w:p>
        </w:tc>
      </w:tr>
      <w:tr w:rsidR="00AF7E0E" w:rsidRPr="00AF7E0E" w14:paraId="29D2E78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32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1AD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Доби Арнис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9EB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804029007476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98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805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83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16:03:31</w:t>
            </w:r>
          </w:p>
        </w:tc>
      </w:tr>
      <w:tr w:rsidR="00AF7E0E" w:rsidRPr="00AF7E0E" w14:paraId="63C04DC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9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726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Варга Норберт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62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800988006025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81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1F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914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11:51:02</w:t>
            </w:r>
          </w:p>
        </w:tc>
      </w:tr>
      <w:tr w:rsidR="00AF7E0E" w:rsidRPr="00AF7E0E" w14:paraId="2002DFA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3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033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Рајчевић Милош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14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800180004410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86D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037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8A3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12:48:10</w:t>
            </w:r>
          </w:p>
        </w:tc>
      </w:tr>
      <w:tr w:rsidR="00AF7E0E" w:rsidRPr="00AF7E0E" w14:paraId="1378907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40C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5CC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Ђемровски Давид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D6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802824042306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C4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14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63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13:53:19</w:t>
            </w:r>
          </w:p>
        </w:tc>
      </w:tr>
      <w:tr w:rsidR="00AF7E0E" w:rsidRPr="00AF7E0E" w14:paraId="6100B05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D0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82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Иванковић Силвиа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C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804126001860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28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256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B5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14:07:11</w:t>
            </w:r>
          </w:p>
        </w:tc>
      </w:tr>
      <w:tr w:rsidR="00AF7E0E" w:rsidRPr="00AF7E0E" w14:paraId="18942AB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CE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714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Јерков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8E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801658004119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9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F8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E14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14:25:54</w:t>
            </w:r>
          </w:p>
        </w:tc>
      </w:tr>
      <w:tr w:rsidR="00AF7E0E" w:rsidRPr="00AF7E0E" w14:paraId="245BF8F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9F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1AD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Спасић Младен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00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802999007640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54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A1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DB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12:51:37</w:t>
            </w:r>
          </w:p>
        </w:tc>
      </w:tr>
      <w:tr w:rsidR="00AF7E0E" w:rsidRPr="00AF7E0E" w14:paraId="35DF4BE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9B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CF6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Галетин Здравко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224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802611011470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3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74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3A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12:12:35</w:t>
            </w:r>
          </w:p>
        </w:tc>
      </w:tr>
      <w:tr w:rsidR="00AF7E0E" w:rsidRPr="00AF7E0E" w14:paraId="55AAF83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C0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781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"PUREBERRY DOO"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5D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791067015110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0B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66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14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15:17:00</w:t>
            </w:r>
          </w:p>
        </w:tc>
      </w:tr>
      <w:tr w:rsidR="00AF7E0E" w:rsidRPr="00AF7E0E" w14:paraId="01891ED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F71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569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5ED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Пецарски Стеван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03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802611015115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11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FC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9A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14:13:20</w:t>
            </w:r>
          </w:p>
        </w:tc>
      </w:tr>
      <w:tr w:rsidR="00AF7E0E" w:rsidRPr="00AF7E0E" w14:paraId="52DC494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90D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570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828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Мученски Михаил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C5D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802468008467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1A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AF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29.03.2022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55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13:44:42</w:t>
            </w:r>
          </w:p>
        </w:tc>
      </w:tr>
      <w:tr w:rsidR="00AF7E0E" w:rsidRPr="00AF7E0E" w14:paraId="1CA40EE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90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571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DD5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Богићевић Ивица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78C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792047004695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D9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B6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30.03.2022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3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14:06:48</w:t>
            </w:r>
          </w:p>
        </w:tc>
      </w:tr>
      <w:tr w:rsidR="00AF7E0E" w:rsidRPr="00AF7E0E" w14:paraId="577BF2F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8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572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ECD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Митровић Милан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D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740527008269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A9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33D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018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13:08:22</w:t>
            </w:r>
          </w:p>
        </w:tc>
      </w:tr>
      <w:tr w:rsidR="00AF7E0E" w:rsidRPr="00AF7E0E" w14:paraId="5F8FFF4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57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573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1E8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Старовић Соња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4D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802824052611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13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9FB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1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15:57:17</w:t>
            </w:r>
          </w:p>
        </w:tc>
      </w:tr>
      <w:tr w:rsidR="00AF7E0E" w:rsidRPr="00AF7E0E" w14:paraId="617E85E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55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574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7C9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Јухас Тамаш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DE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804908005128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2EE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48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05.04.2022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5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08:58:34</w:t>
            </w:r>
          </w:p>
        </w:tc>
      </w:tr>
      <w:tr w:rsidR="00AF7E0E" w:rsidRPr="00AF7E0E" w14:paraId="4930E12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D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575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349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Јовановић Бранислав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9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804177007466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A6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09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43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12:06:20</w:t>
            </w:r>
          </w:p>
        </w:tc>
      </w:tr>
      <w:tr w:rsidR="00AF7E0E" w:rsidRPr="00AF7E0E" w14:paraId="1B54C59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4F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576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4DC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Штетин Лука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D9D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802620010970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C6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7C1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C8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15:05:39</w:t>
            </w:r>
          </w:p>
        </w:tc>
      </w:tr>
      <w:tr w:rsidR="00AF7E0E" w:rsidRPr="00AF7E0E" w14:paraId="7EF1AC3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FD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577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AC2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Недељковић Татјана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82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804312003516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DD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DB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0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15:31:12</w:t>
            </w:r>
          </w:p>
        </w:tc>
      </w:tr>
      <w:tr w:rsidR="00AF7E0E" w:rsidRPr="00AF7E0E" w14:paraId="714FB935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0A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578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E43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Ђулаи Золтан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9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802018005440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D9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63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B9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14:11:33</w:t>
            </w:r>
          </w:p>
        </w:tc>
      </w:tr>
      <w:tr w:rsidR="00AF7E0E" w:rsidRPr="00AF7E0E" w14:paraId="7FEC0091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22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579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FB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Лалић Урбан Емеше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4BB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802239004692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5C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3A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08.04.2022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244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14:12:00</w:t>
            </w:r>
          </w:p>
        </w:tc>
      </w:tr>
      <w:tr w:rsidR="00AF7E0E" w:rsidRPr="00AF7E0E" w14:paraId="0689E862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BF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B2E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Дукаи Адам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DA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802018006340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7B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658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08.04.2022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64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16:12:53</w:t>
            </w:r>
          </w:p>
        </w:tc>
      </w:tr>
      <w:tr w:rsidR="00AF7E0E" w:rsidRPr="00AF7E0E" w14:paraId="09E38D9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B3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A23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Имброка Емануел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B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801054000614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68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332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BA9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11:49:37</w:t>
            </w:r>
          </w:p>
        </w:tc>
      </w:tr>
      <w:tr w:rsidR="00AF7E0E" w:rsidRPr="00AF7E0E" w14:paraId="6D6DD14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FB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629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Миловановић Александар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67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709590000715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C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5E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3F8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12:40:00</w:t>
            </w:r>
          </w:p>
        </w:tc>
      </w:tr>
      <w:tr w:rsidR="00AF7E0E" w:rsidRPr="00AF7E0E" w14:paraId="6191C91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E74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9D6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Петровић Ђорђе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85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705632010183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1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658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2C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14:15:17</w:t>
            </w:r>
          </w:p>
        </w:tc>
      </w:tr>
      <w:tr w:rsidR="00AF7E0E" w:rsidRPr="00AF7E0E" w14:paraId="34A6E08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4C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586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Ђурђевић Ненад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FC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704342005011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703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B5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B4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19:33:16</w:t>
            </w:r>
          </w:p>
        </w:tc>
      </w:tr>
      <w:tr w:rsidR="00AF7E0E" w:rsidRPr="00AF7E0E" w14:paraId="346D695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4D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F3E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Дикић 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C2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801780002516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CF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0DF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5D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13:30:09</w:t>
            </w:r>
          </w:p>
        </w:tc>
      </w:tr>
      <w:tr w:rsidR="00AF7E0E" w:rsidRPr="00AF7E0E" w14:paraId="0E97810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681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63D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Балош Теодор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A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801372006381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03F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97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9C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09:39:31</w:t>
            </w:r>
          </w:p>
        </w:tc>
      </w:tr>
      <w:tr w:rsidR="00AF7E0E" w:rsidRPr="00AF7E0E" w14:paraId="63E94C9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C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8FA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Ханђа Даниел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9B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802018001119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9B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84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49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10:41:19</w:t>
            </w:r>
          </w:p>
        </w:tc>
      </w:tr>
      <w:tr w:rsidR="00AF7E0E" w:rsidRPr="00AF7E0E" w14:paraId="0A34B94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B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9A2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Цицка Стефан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A6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802263018210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4E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F7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751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15:34:46</w:t>
            </w:r>
          </w:p>
        </w:tc>
      </w:tr>
      <w:tr w:rsidR="00AF7E0E" w:rsidRPr="00AF7E0E" w14:paraId="30C0316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51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09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Њари Тибор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7C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802557003517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D64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0A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42B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07:35:00</w:t>
            </w:r>
          </w:p>
        </w:tc>
      </w:tr>
      <w:tr w:rsidR="00AF7E0E" w:rsidRPr="00AF7E0E" w14:paraId="1F5F569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55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70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Петровић Реља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34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791024005279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65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B6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918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12:17:55</w:t>
            </w:r>
          </w:p>
        </w:tc>
      </w:tr>
      <w:tr w:rsidR="00AF7E0E" w:rsidRPr="00AF7E0E" w14:paraId="3CF0891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85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4DE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Бршадинац Душко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F2A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800325001530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CDC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293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A2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19:01:42</w:t>
            </w:r>
          </w:p>
        </w:tc>
      </w:tr>
      <w:tr w:rsidR="00AF7E0E" w:rsidRPr="00AF7E0E" w14:paraId="2032BB2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F51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673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Ласло Петро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75E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804681011846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60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23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2B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14:28:51</w:t>
            </w:r>
          </w:p>
        </w:tc>
      </w:tr>
      <w:tr w:rsidR="00AF7E0E" w:rsidRPr="00AF7E0E" w14:paraId="584FA2E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D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63D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Рандић Небојша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F92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804606000085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32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FB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28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07:47:46</w:t>
            </w:r>
          </w:p>
        </w:tc>
      </w:tr>
      <w:tr w:rsidR="00AF7E0E" w:rsidRPr="00AF7E0E" w14:paraId="5559B2BC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07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17A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Василев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9F2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706914000828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E6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DA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7F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17:33:09</w:t>
            </w:r>
          </w:p>
        </w:tc>
      </w:tr>
      <w:tr w:rsidR="00AF7E0E" w:rsidRPr="00AF7E0E" w14:paraId="58894BD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B4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D90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Богдан Лазар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43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803065011541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F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8E3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EF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10:57:47</w:t>
            </w:r>
          </w:p>
        </w:tc>
      </w:tr>
      <w:tr w:rsidR="00AF7E0E" w:rsidRPr="00AF7E0E" w14:paraId="7C2A8D9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30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FD1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Балинт Бата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51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802077003947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79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D8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7E2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11:12:27</w:t>
            </w:r>
          </w:p>
        </w:tc>
      </w:tr>
      <w:tr w:rsidR="00AF7E0E" w:rsidRPr="00AF7E0E" w14:paraId="6B885CC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E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3DC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Вино Про Вино ДОО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9F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801895006620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0E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CB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2F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13:19:10</w:t>
            </w:r>
          </w:p>
        </w:tc>
      </w:tr>
      <w:tr w:rsidR="00AF7E0E" w:rsidRPr="00AF7E0E" w14:paraId="17E90FB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3B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4C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Иван Тривановић ПР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899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805017005121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2E4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C59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FD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14:51:00</w:t>
            </w:r>
          </w:p>
        </w:tc>
      </w:tr>
      <w:tr w:rsidR="00AF7E0E" w:rsidRPr="00AF7E0E" w14:paraId="0E8A309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93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599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CAE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Берец Нађ Емеше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CC6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802085000773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10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1FA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53C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11:52:38</w:t>
            </w:r>
          </w:p>
        </w:tc>
      </w:tr>
      <w:tr w:rsidR="00AF7E0E" w:rsidRPr="00AF7E0E" w14:paraId="6DAADEF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C9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3FB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Милошев Сава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63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802301003054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9C1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83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37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14:16:37</w:t>
            </w:r>
          </w:p>
        </w:tc>
      </w:tr>
      <w:tr w:rsidR="00AF7E0E" w:rsidRPr="00AF7E0E" w14:paraId="74D5C63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3D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294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Стојков Миша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B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801542028623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57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A30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8E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15:36:50</w:t>
            </w:r>
          </w:p>
        </w:tc>
      </w:tr>
      <w:tr w:rsidR="00AF7E0E" w:rsidRPr="00AF7E0E" w14:paraId="2A0D077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0B1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51F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Жилић Раде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FCF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800228003981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C0C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C1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3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16:59:13</w:t>
            </w:r>
          </w:p>
        </w:tc>
      </w:tr>
      <w:tr w:rsidR="00AF7E0E" w:rsidRPr="00AF7E0E" w14:paraId="7E91E0D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E6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204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Компалић Сава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B4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802972007320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6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35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4A5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18:32:20</w:t>
            </w:r>
          </w:p>
        </w:tc>
      </w:tr>
      <w:tr w:rsidR="00AF7E0E" w:rsidRPr="00AF7E0E" w14:paraId="7183318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8C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215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Исаковић Влада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D10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746142000174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47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1F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88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19:36:53</w:t>
            </w:r>
          </w:p>
        </w:tc>
      </w:tr>
      <w:tr w:rsidR="00AF7E0E" w:rsidRPr="00AF7E0E" w14:paraId="20B4A1F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FB5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9AD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Пејкић Драгана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BF7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746193000759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8E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A4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8A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19:40:15</w:t>
            </w:r>
          </w:p>
        </w:tc>
      </w:tr>
      <w:tr w:rsidR="00AF7E0E" w:rsidRPr="00AF7E0E" w14:paraId="4DA9791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5E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376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Станчић Зоран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38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746606009816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16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6E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9D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19:53:33</w:t>
            </w:r>
          </w:p>
        </w:tc>
      </w:tr>
      <w:tr w:rsidR="00AF7E0E" w:rsidRPr="00AF7E0E" w14:paraId="407303B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29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C2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Лењин Јан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62D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804428004020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FE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456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8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21:46:42</w:t>
            </w:r>
          </w:p>
        </w:tc>
      </w:tr>
      <w:tr w:rsidR="00AF7E0E" w:rsidRPr="00AF7E0E" w14:paraId="43736B81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7C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BCE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Возар Владимир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C41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802794000465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3A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21C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F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16:05:03</w:t>
            </w:r>
          </w:p>
        </w:tc>
      </w:tr>
      <w:tr w:rsidR="00AF7E0E" w:rsidRPr="00AF7E0E" w14:paraId="1AD73C7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FCF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609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0E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Михњак Ксенија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F59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804789007971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2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4F5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8C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00:36:55</w:t>
            </w:r>
          </w:p>
        </w:tc>
      </w:tr>
      <w:tr w:rsidR="00AF7E0E" w:rsidRPr="00AF7E0E" w14:paraId="439EDF6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174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5F7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Иванковић Силвиа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81A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804126001860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64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6EE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FD4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07:10:07</w:t>
            </w:r>
          </w:p>
        </w:tc>
      </w:tr>
      <w:tr w:rsidR="00AF7E0E" w:rsidRPr="00AF7E0E" w14:paraId="314F76B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D60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83D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Павлов Богољуб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D39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803138004094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6D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3E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A7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15:37:42</w:t>
            </w:r>
          </w:p>
        </w:tc>
      </w:tr>
      <w:tr w:rsidR="00AF7E0E" w:rsidRPr="00AF7E0E" w14:paraId="0CFA4E4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2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302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Дидић Немања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F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709271003458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9A4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65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25.02.2022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DD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16:25:17</w:t>
            </w:r>
          </w:p>
        </w:tc>
      </w:tr>
      <w:tr w:rsidR="00AF7E0E" w:rsidRPr="00AF7E0E" w14:paraId="3E9000B2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6D9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AFA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Ходолич Милко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F1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800406008577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9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6F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3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13:50:26</w:t>
            </w:r>
          </w:p>
        </w:tc>
      </w:tr>
      <w:tr w:rsidR="00AF7E0E" w:rsidRPr="00AF7E0E" w14:paraId="21FEA49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866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F4A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Стефан 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FB4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800082008437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53E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2DB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D36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13:41:01</w:t>
            </w:r>
          </w:p>
        </w:tc>
      </w:tr>
      <w:tr w:rsidR="00AF7E0E" w:rsidRPr="00AF7E0E" w14:paraId="2C923FE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B5E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058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Цветић Ивица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3AB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791075009964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CE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218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EE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13:33:01</w:t>
            </w:r>
          </w:p>
        </w:tc>
      </w:tr>
      <w:tr w:rsidR="00AF7E0E" w:rsidRPr="00AF7E0E" w14:paraId="11DC0687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96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AA0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Тот Ервин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D5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803707011740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91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E1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F9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08:25:12</w:t>
            </w:r>
          </w:p>
        </w:tc>
      </w:tr>
      <w:tr w:rsidR="00AF7E0E" w:rsidRPr="00AF7E0E" w14:paraId="7B053C4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29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55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Акош Фрањо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52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804029007352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85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53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C4C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08:11:55</w:t>
            </w:r>
          </w:p>
        </w:tc>
      </w:tr>
      <w:tr w:rsidR="00AF7E0E" w:rsidRPr="00AF7E0E" w14:paraId="3C587FA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4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02C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Елек Дабиш Саболч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E0A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803707011600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7E5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86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B1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11:58:03</w:t>
            </w:r>
          </w:p>
        </w:tc>
      </w:tr>
      <w:tr w:rsidR="00AF7E0E" w:rsidRPr="00AF7E0E" w14:paraId="108BDD1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8E7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619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240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Перић Дејан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EE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738476000875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A8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7B8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EE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09:49:34</w:t>
            </w:r>
          </w:p>
        </w:tc>
      </w:tr>
      <w:tr w:rsidR="00AF7E0E" w:rsidRPr="00AF7E0E" w14:paraId="620F4DB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22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620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569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Савић Немања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285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746525002196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2F8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E75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308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10:09:40</w:t>
            </w:r>
          </w:p>
        </w:tc>
      </w:tr>
      <w:tr w:rsidR="00AF7E0E" w:rsidRPr="00AF7E0E" w14:paraId="693CB33A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DCD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621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E86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Пантић Бојан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49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803197001640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C2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72F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CBD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14:49:46</w:t>
            </w:r>
          </w:p>
        </w:tc>
      </w:tr>
      <w:tr w:rsidR="00AF7E0E" w:rsidRPr="00AF7E0E" w14:paraId="293EF30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9F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622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72B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Пантић Марко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4A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803197001659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0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667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E25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14:51:12</w:t>
            </w:r>
          </w:p>
        </w:tc>
      </w:tr>
      <w:tr w:rsidR="00AF7E0E" w:rsidRPr="00AF7E0E" w14:paraId="730FF02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2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369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Церовац Александар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2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746274003146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E6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CF5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B35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13:32:35</w:t>
            </w:r>
          </w:p>
        </w:tc>
      </w:tr>
      <w:tr w:rsidR="00AF7E0E" w:rsidRPr="00AF7E0E" w14:paraId="3DF5016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190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3FB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Јовичин Јованка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A5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802808000602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831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6D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20.04.2022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383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15:27:44</w:t>
            </w:r>
          </w:p>
        </w:tc>
      </w:tr>
      <w:tr w:rsidR="00AF7E0E" w:rsidRPr="00AF7E0E" w14:paraId="1FCAAD2B" w14:textId="77777777" w:rsidTr="00F14A7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C1A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1450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Балаша Тихамер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34A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804649011984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B52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61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69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10:13:31</w:t>
            </w:r>
          </w:p>
        </w:tc>
      </w:tr>
      <w:tr w:rsidR="00AF7E0E" w:rsidRPr="00AF7E0E" w14:paraId="28A9E56D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13D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lastRenderedPageBreak/>
              <w:t>626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713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Лудошки Зоранка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77C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801488002455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4F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A8F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C30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11:18:56</w:t>
            </w:r>
          </w:p>
        </w:tc>
      </w:tr>
      <w:tr w:rsidR="00AF7E0E" w:rsidRPr="00AF7E0E" w14:paraId="1F7317D5" w14:textId="77777777" w:rsidTr="00F14A7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B4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627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DED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Рајковић Ивица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4F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728675005869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44B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BB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32F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13:00:58</w:t>
            </w:r>
          </w:p>
        </w:tc>
      </w:tr>
      <w:tr w:rsidR="00AF7E0E" w:rsidRPr="00AF7E0E" w14:paraId="3C4BBEE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1A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0AC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Видосављевић Марко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6D7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703788000426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A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5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B0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19:48:50</w:t>
            </w:r>
          </w:p>
        </w:tc>
      </w:tr>
      <w:tr w:rsidR="00AF7E0E" w:rsidRPr="00AF7E0E" w14:paraId="045B23E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58B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D0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Јовановић Јован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2E3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740543002300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7C3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6FC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BDD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19:50:36</w:t>
            </w:r>
          </w:p>
        </w:tc>
      </w:tr>
      <w:tr w:rsidR="00AF7E0E" w:rsidRPr="00AF7E0E" w14:paraId="1ECD0C4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C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B2D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Павловић Драган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C37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740543001508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949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B3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F57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19:52:49</w:t>
            </w:r>
          </w:p>
        </w:tc>
      </w:tr>
      <w:tr w:rsidR="00AF7E0E" w:rsidRPr="00AF7E0E" w14:paraId="6670B13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50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46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Филић 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65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704679002488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EAA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E78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D82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23:09:05</w:t>
            </w:r>
          </w:p>
        </w:tc>
      </w:tr>
      <w:tr w:rsidR="00AF7E0E" w:rsidRPr="00AF7E0E" w14:paraId="59801D5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B0E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AB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Дудаш Јурај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6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802255001910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418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3A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C99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15:38:26</w:t>
            </w:r>
          </w:p>
        </w:tc>
      </w:tr>
      <w:tr w:rsidR="00AF7E0E" w:rsidRPr="00AF7E0E" w14:paraId="4DA88AF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913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8396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Кујунџић Зоран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F4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804606000662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3D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C7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23.02.2022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65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13:25:18</w:t>
            </w:r>
          </w:p>
        </w:tc>
      </w:tr>
      <w:tr w:rsidR="00AF7E0E" w:rsidRPr="00AF7E0E" w14:paraId="0CD375C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BDC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874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Шорђан Габријел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D4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802301007777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7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0CE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4F6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 xml:space="preserve"> 17:34:56</w:t>
            </w:r>
          </w:p>
        </w:tc>
      </w:tr>
      <w:tr w:rsidR="00AF7E0E" w:rsidRPr="00AF7E0E" w14:paraId="3642C00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89C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DCF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Сударевић Дамир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5CE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804606000443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B33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D50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F57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17:23:14</w:t>
            </w:r>
          </w:p>
        </w:tc>
      </w:tr>
      <w:tr w:rsidR="00AF7E0E" w:rsidRPr="00AF7E0E" w14:paraId="19EC391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92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CB5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Траиловић Драган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F24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714003000351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D1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CD8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07.03.2022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CB1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16:23:15</w:t>
            </w:r>
          </w:p>
        </w:tc>
      </w:tr>
      <w:tr w:rsidR="00AF7E0E" w:rsidRPr="00AF7E0E" w14:paraId="026AE40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397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6BB7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Јевремовић Милан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0B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736783001176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99D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34B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24.03.2022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EE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13:02:21</w:t>
            </w:r>
          </w:p>
        </w:tc>
      </w:tr>
      <w:tr w:rsidR="00AF7E0E" w:rsidRPr="00AF7E0E" w14:paraId="540102BF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4D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AE6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Барат Жолт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CD0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802107005586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926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8C3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A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12:21:28</w:t>
            </w:r>
          </w:p>
        </w:tc>
      </w:tr>
      <w:tr w:rsidR="00AF7E0E" w:rsidRPr="00AF7E0E" w14:paraId="2D398F2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45B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09C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ОЗЗ Ема Аграр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C26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800694009590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ED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433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879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14:51:22</w:t>
            </w:r>
          </w:p>
        </w:tc>
      </w:tr>
      <w:tr w:rsidR="00AF7E0E" w:rsidRPr="00AF7E0E" w14:paraId="444C255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FF0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95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Булајић Владо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9D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800309003345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91B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083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384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18:17:35</w:t>
            </w:r>
          </w:p>
        </w:tc>
      </w:tr>
      <w:tr w:rsidR="00AF7E0E" w:rsidRPr="00AF7E0E" w14:paraId="1251280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EFF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E9B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Митровић Желимир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96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746304001600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56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9FC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C5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19:38:49</w:t>
            </w:r>
          </w:p>
        </w:tc>
      </w:tr>
      <w:tr w:rsidR="00AF7E0E" w:rsidRPr="00AF7E0E" w14:paraId="01307FA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951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946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Вајхадин Звонимир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B4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804517000888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EC5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CC7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3C5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23:04:21</w:t>
            </w:r>
          </w:p>
        </w:tc>
      </w:tr>
      <w:tr w:rsidR="00AF7E0E" w:rsidRPr="00AF7E0E" w14:paraId="6E48A08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B2B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F58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Јовановић воће ДОО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67C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731285000696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36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AF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03.03.2022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6A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14:53:00</w:t>
            </w:r>
          </w:p>
        </w:tc>
      </w:tr>
      <w:tr w:rsidR="00AF7E0E" w:rsidRPr="00AF7E0E" w14:paraId="7B1EB32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EEF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AC9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Филиповић Марко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02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800252000806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A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886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22.03.2022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C93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18:57:42</w:t>
            </w:r>
          </w:p>
        </w:tc>
      </w:tr>
      <w:tr w:rsidR="00AF7E0E" w:rsidRPr="00AF7E0E" w14:paraId="6F86EE1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6C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DDE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Данчо Норберт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678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802689000760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7F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80E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393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13:09:09</w:t>
            </w:r>
          </w:p>
        </w:tc>
      </w:tr>
      <w:tr w:rsidR="00AF7E0E" w:rsidRPr="00AF7E0E" w14:paraId="1F367D89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D2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73AF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Треф лине ДОО Београд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CA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791059013499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A1B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317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04.04.2022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45A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12:28:00</w:t>
            </w:r>
          </w:p>
        </w:tc>
      </w:tr>
      <w:tr w:rsidR="00AF7E0E" w:rsidRPr="00AF7E0E" w14:paraId="1774D055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A64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7311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Гегуш Лајош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306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800988002305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1E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762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35C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09:01:25</w:t>
            </w:r>
          </w:p>
        </w:tc>
      </w:tr>
      <w:tr w:rsidR="00AF7E0E" w:rsidRPr="00AF7E0E" w14:paraId="0E98724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0E9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9C2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Обрадовић Ивица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9A8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731943000038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BE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0E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853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12:18:55</w:t>
            </w:r>
          </w:p>
        </w:tc>
      </w:tr>
      <w:tr w:rsidR="00AF7E0E" w:rsidRPr="00AF7E0E" w14:paraId="1180B0F3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41A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649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01FA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ДР Фармер ДОО Чантавир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D14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804649003779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60A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25A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14.04.2022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78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17:18:01</w:t>
            </w:r>
          </w:p>
        </w:tc>
      </w:tr>
      <w:tr w:rsidR="00AF7E0E" w:rsidRPr="00AF7E0E" w14:paraId="0012611D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067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A354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Шушић Милутин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70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745740000940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E4B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957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15.04.2022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12C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13:30:00</w:t>
            </w:r>
          </w:p>
        </w:tc>
      </w:tr>
      <w:tr w:rsidR="00AF7E0E" w:rsidRPr="00AF7E0E" w14:paraId="5D0E8F10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57B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3069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Коњикушић Коста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376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802824028826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90F0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B8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18.04.2022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491B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09:12:37</w:t>
            </w:r>
          </w:p>
        </w:tc>
      </w:tr>
      <w:tr w:rsidR="00AF7E0E" w:rsidRPr="00AF7E0E" w14:paraId="57CA6FA6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52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DE13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Винарија Плави перун ДОО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436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703672001248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078E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9D3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1D8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11:20:00</w:t>
            </w:r>
          </w:p>
        </w:tc>
      </w:tr>
      <w:tr w:rsidR="00AF7E0E" w:rsidRPr="00AF7E0E" w14:paraId="4E801964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289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26C8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Николић Живан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3E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801089002753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0F89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D5F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F40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12:43:34</w:t>
            </w:r>
          </w:p>
        </w:tc>
      </w:tr>
      <w:tr w:rsidR="00AF7E0E" w:rsidRPr="00AF7E0E" w14:paraId="2FD92568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E64D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CAB2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Николић Дејан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0DB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801089009030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0E4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EAD1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21.04.2022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42E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12:44:13</w:t>
            </w:r>
          </w:p>
        </w:tc>
      </w:tr>
      <w:tr w:rsidR="00AF7E0E" w:rsidRPr="00AF7E0E" w14:paraId="0C7C0FAE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D4EF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999C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Перић радомир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5C5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740543000897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714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6BF2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E6CC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19:54:16</w:t>
            </w:r>
          </w:p>
        </w:tc>
      </w:tr>
      <w:tr w:rsidR="00AF7E0E" w:rsidRPr="00AF7E0E" w14:paraId="0E7F8F0B" w14:textId="77777777" w:rsidTr="00AF7E0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4B73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656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27F5" w14:textId="77777777" w:rsidR="00AF7E0E" w:rsidRPr="00AF7E0E" w:rsidRDefault="00AF7E0E" w:rsidP="00AF7E0E">
            <w:pPr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Малбаша Никола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02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791016007241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C18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99D7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26.04.2022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8DC6" w14:textId="77777777" w:rsidR="00AF7E0E" w:rsidRPr="00AF7E0E" w:rsidRDefault="00AF7E0E" w:rsidP="00AF7E0E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sr-Latn-RS"/>
              </w:rPr>
            </w:pPr>
            <w:r w:rsidRPr="00AF7E0E">
              <w:rPr>
                <w:rFonts w:ascii="Times New Roman" w:eastAsia="Times New Roman" w:hAnsi="Times New Roman" w:cs="Times New Roman"/>
                <w:sz w:val="22"/>
                <w:lang w:eastAsia="sr-Latn-RS"/>
              </w:rPr>
              <w:t>23:09:57</w:t>
            </w:r>
          </w:p>
        </w:tc>
      </w:tr>
    </w:tbl>
    <w:p w14:paraId="0F593E3F" w14:textId="68474B70" w:rsidR="00AF7E0E" w:rsidRDefault="00AF7E0E"/>
    <w:p w14:paraId="780B9FD2" w14:textId="77777777" w:rsidR="001177D5" w:rsidRPr="001177D5" w:rsidRDefault="001177D5" w:rsidP="001177D5">
      <w:pPr>
        <w:rPr>
          <w:rFonts w:ascii="Times New Roman" w:eastAsia="Calibri" w:hAnsi="Times New Roman" w:cs="Times New Roman"/>
          <w:iCs/>
          <w:szCs w:val="24"/>
          <w:lang w:val="sr-Cyrl-RS"/>
        </w:rPr>
      </w:pPr>
    </w:p>
    <w:p w14:paraId="70FF23E3" w14:textId="77777777" w:rsidR="001177D5" w:rsidRPr="001177D5" w:rsidRDefault="001177D5" w:rsidP="001177D5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  <w:r w:rsidRPr="001177D5">
        <w:rPr>
          <w:rFonts w:ascii="Times New Roman" w:eastAsia="Calibri" w:hAnsi="Times New Roman" w:cs="Times New Roman"/>
          <w:b/>
          <w:iCs/>
          <w:szCs w:val="24"/>
        </w:rPr>
        <w:t>II</w:t>
      </w:r>
    </w:p>
    <w:p w14:paraId="0710AB30" w14:textId="77777777" w:rsidR="001177D5" w:rsidRPr="001177D5" w:rsidRDefault="001177D5" w:rsidP="001177D5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2583FD52" w14:textId="77777777" w:rsidR="001177D5" w:rsidRPr="001177D5" w:rsidRDefault="001177D5" w:rsidP="001177D5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  <w:r w:rsidRPr="001177D5">
        <w:rPr>
          <w:rFonts w:ascii="Times New Roman" w:eastAsia="Calibri" w:hAnsi="Times New Roman" w:cs="Times New Roman"/>
          <w:iCs/>
          <w:szCs w:val="24"/>
          <w:lang w:val="en-US"/>
        </w:rPr>
        <w:t xml:space="preserve">            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>Ову Бодовну</w:t>
      </w:r>
      <w:r w:rsidRPr="001177D5">
        <w:rPr>
          <w:rFonts w:ascii="Times New Roman" w:eastAsia="Calibri" w:hAnsi="Times New Roman" w:cs="Times New Roman"/>
          <w:iCs/>
          <w:szCs w:val="24"/>
          <w:lang w:val="en-US"/>
        </w:rPr>
        <w:t xml:space="preserve"> лист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у објавити </w:t>
      </w:r>
      <w:r w:rsidRPr="001177D5">
        <w:rPr>
          <w:rFonts w:ascii="Times New Roman" w:eastAsia="Calibri" w:hAnsi="Times New Roman" w:cs="Times New Roman"/>
          <w:iCs/>
          <w:szCs w:val="24"/>
          <w:lang w:val="en-US"/>
        </w:rPr>
        <w:t>на званичној интернет страници Управе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 за аграрна плаћања (у даљем тексту: Управа).</w:t>
      </w:r>
    </w:p>
    <w:p w14:paraId="539A050F" w14:textId="77777777" w:rsidR="001177D5" w:rsidRPr="001177D5" w:rsidRDefault="001177D5" w:rsidP="001177D5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</w:p>
    <w:p w14:paraId="56C0FB39" w14:textId="77777777" w:rsidR="001177D5" w:rsidRPr="001177D5" w:rsidRDefault="001177D5" w:rsidP="001177D5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</w:p>
    <w:p w14:paraId="44728D54" w14:textId="77777777" w:rsidR="001177D5" w:rsidRPr="001177D5" w:rsidRDefault="001177D5" w:rsidP="001177D5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  <w:r w:rsidRPr="001177D5">
        <w:rPr>
          <w:rFonts w:ascii="Times New Roman" w:eastAsia="Calibri" w:hAnsi="Times New Roman" w:cs="Times New Roman"/>
          <w:b/>
          <w:iCs/>
          <w:szCs w:val="24"/>
        </w:rPr>
        <w:t>III</w:t>
      </w:r>
    </w:p>
    <w:p w14:paraId="79A49E43" w14:textId="77777777" w:rsidR="001177D5" w:rsidRPr="001177D5" w:rsidRDefault="001177D5" w:rsidP="001177D5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3B586CDF" w14:textId="77777777" w:rsidR="001177D5" w:rsidRPr="001177D5" w:rsidRDefault="001177D5" w:rsidP="001177D5">
      <w:pPr>
        <w:ind w:firstLine="720"/>
        <w:jc w:val="both"/>
        <w:rPr>
          <w:rFonts w:ascii="Times New Roman" w:eastAsia="Times New Roman" w:hAnsi="Times New Roman" w:cs="Times New Roman"/>
          <w:iCs/>
          <w:szCs w:val="24"/>
          <w:lang w:val="sr-Cyrl-RS" w:eastAsia="sr-Latn-RS"/>
        </w:rPr>
      </w:pPr>
      <w:r w:rsidRPr="001177D5">
        <w:rPr>
          <w:rFonts w:ascii="Times New Roman" w:eastAsia="Times New Roman" w:hAnsi="Times New Roman" w:cs="Times New Roman"/>
          <w:szCs w:val="24"/>
          <w:lang w:eastAsia="sr-Latn-RS"/>
        </w:rPr>
        <w:t xml:space="preserve">Пoднoсилaц зaхтeвa зa oдoбрeњe прojeктa имa прaвo нa пригoвoр нa свoje мeстo нa </w:t>
      </w:r>
      <w:r w:rsidRPr="001177D5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овој Бодовној листи, </w:t>
      </w:r>
      <w:r w:rsidRPr="001177D5">
        <w:rPr>
          <w:rFonts w:ascii="Times New Roman" w:eastAsia="Times New Roman" w:hAnsi="Times New Roman" w:cs="Times New Roman"/>
          <w:szCs w:val="24"/>
          <w:lang w:eastAsia="sr-Latn-RS"/>
        </w:rPr>
        <w:t xml:space="preserve">у рoку oд 15 дaнa oд дaнa oбjaвљивaњa </w:t>
      </w:r>
      <w:r w:rsidRPr="001177D5">
        <w:rPr>
          <w:rFonts w:ascii="Times New Roman" w:eastAsia="Times New Roman" w:hAnsi="Times New Roman" w:cs="Times New Roman"/>
          <w:iCs/>
          <w:szCs w:val="24"/>
          <w:lang w:val="sr-Cyrl-RS" w:eastAsia="sr-Latn-RS"/>
        </w:rPr>
        <w:t>Бодовне листе на званичној интернет страници Управе.</w:t>
      </w:r>
    </w:p>
    <w:p w14:paraId="4A557CA8" w14:textId="77777777" w:rsidR="001177D5" w:rsidRPr="001177D5" w:rsidRDefault="001177D5" w:rsidP="001177D5">
      <w:pPr>
        <w:ind w:firstLine="720"/>
        <w:jc w:val="both"/>
        <w:rPr>
          <w:rFonts w:ascii="Times New Roman" w:eastAsia="Times New Roman" w:hAnsi="Times New Roman" w:cs="Times New Roman"/>
          <w:szCs w:val="24"/>
          <w:lang w:eastAsia="sr-Latn-RS"/>
        </w:rPr>
      </w:pPr>
      <w:r w:rsidRPr="001177D5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</w:t>
      </w:r>
    </w:p>
    <w:p w14:paraId="4C9C041C" w14:textId="77777777" w:rsidR="001177D5" w:rsidRPr="001177D5" w:rsidRDefault="001177D5" w:rsidP="001177D5">
      <w:pPr>
        <w:ind w:firstLine="720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1177D5">
        <w:rPr>
          <w:rFonts w:ascii="Times New Roman" w:eastAsia="Times New Roman" w:hAnsi="Times New Roman" w:cs="Times New Roman"/>
          <w:szCs w:val="24"/>
          <w:lang w:eastAsia="sr-Latn-RS"/>
        </w:rPr>
        <w:t xml:space="preserve">O пригoвoру Упрaвa рeшaвa у рoку oд 15 дaнa oд дaнa пoднoшeњa. </w:t>
      </w:r>
    </w:p>
    <w:p w14:paraId="1856802A" w14:textId="77777777" w:rsidR="001177D5" w:rsidRPr="001177D5" w:rsidRDefault="001177D5" w:rsidP="001177D5">
      <w:pPr>
        <w:ind w:firstLine="720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</w:p>
    <w:p w14:paraId="497F8481" w14:textId="3A538F17" w:rsidR="001177D5" w:rsidRPr="001177D5" w:rsidRDefault="001177D5" w:rsidP="001177D5">
      <w:pPr>
        <w:ind w:firstLine="720"/>
        <w:jc w:val="both"/>
        <w:rPr>
          <w:rFonts w:ascii="Times New Roman" w:eastAsia="Times New Roman" w:hAnsi="Times New Roman" w:cs="Times New Roman"/>
          <w:szCs w:val="24"/>
          <w:lang w:val="sr-Cyrl-RS" w:eastAsia="sr-Latn-RS"/>
        </w:rPr>
      </w:pPr>
      <w:r w:rsidRPr="001177D5">
        <w:rPr>
          <w:rFonts w:ascii="Times New Roman" w:eastAsia="Times New Roman" w:hAnsi="Times New Roman" w:cs="Times New Roman"/>
          <w:szCs w:val="24"/>
          <w:lang w:eastAsia="sr-Latn-RS"/>
        </w:rPr>
        <w:t>Пo кoнaчнoсти oдлукa o пригoвoру, Упрaвa oбjaвљуje кoнaчну рaнг листу зaхтeвa зa oдoбрaвaњe прojeктa нa звaничнoj интeрнeт стрaници</w:t>
      </w:r>
      <w:r w:rsidR="00D93367">
        <w:rPr>
          <w:rFonts w:ascii="Times New Roman" w:eastAsia="Times New Roman" w:hAnsi="Times New Roman" w:cs="Times New Roman"/>
          <w:szCs w:val="24"/>
          <w:lang w:val="sr-Cyrl-RS" w:eastAsia="sr-Latn-RS"/>
        </w:rPr>
        <w:t xml:space="preserve"> Управе.</w:t>
      </w:r>
    </w:p>
    <w:p w14:paraId="3C0B1A03" w14:textId="77777777" w:rsidR="001177D5" w:rsidRPr="001177D5" w:rsidRDefault="001177D5" w:rsidP="001177D5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</w:p>
    <w:p w14:paraId="10F1B411" w14:textId="77777777" w:rsidR="001177D5" w:rsidRPr="001177D5" w:rsidRDefault="001177D5" w:rsidP="001177D5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</w:p>
    <w:p w14:paraId="2395B4E3" w14:textId="77777777" w:rsidR="001177D5" w:rsidRPr="001177D5" w:rsidRDefault="001177D5" w:rsidP="001177D5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  <w:r w:rsidRPr="001177D5">
        <w:rPr>
          <w:rFonts w:ascii="Times New Roman" w:eastAsia="Calibri" w:hAnsi="Times New Roman" w:cs="Times New Roman"/>
          <w:b/>
          <w:iCs/>
          <w:szCs w:val="24"/>
        </w:rPr>
        <w:t>IV</w:t>
      </w:r>
    </w:p>
    <w:p w14:paraId="41493198" w14:textId="77777777" w:rsidR="001177D5" w:rsidRPr="001177D5" w:rsidRDefault="001177D5" w:rsidP="001177D5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300078D9" w14:textId="72E1C79F" w:rsidR="001177D5" w:rsidRPr="001177D5" w:rsidRDefault="001177D5" w:rsidP="001177D5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  <w:r w:rsidRPr="001177D5">
        <w:rPr>
          <w:rFonts w:ascii="Times New Roman" w:eastAsia="Calibri" w:hAnsi="Times New Roman" w:cs="Times New Roman"/>
          <w:iCs/>
          <w:szCs w:val="24"/>
          <w:lang w:val="en-US"/>
        </w:rPr>
        <w:t xml:space="preserve">             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>Д</w:t>
      </w:r>
      <w:r w:rsidRPr="001177D5">
        <w:rPr>
          <w:rFonts w:ascii="Times New Roman" w:eastAsia="Calibri" w:hAnsi="Times New Roman" w:cs="Times New Roman"/>
          <w:iCs/>
          <w:szCs w:val="24"/>
          <w:lang w:val="en-US"/>
        </w:rPr>
        <w:t xml:space="preserve">иректор Управе 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>доноси р</w:t>
      </w:r>
      <w:r w:rsidRPr="001177D5">
        <w:rPr>
          <w:rFonts w:ascii="Times New Roman" w:eastAsia="Calibri" w:hAnsi="Times New Roman" w:cs="Times New Roman"/>
          <w:iCs/>
          <w:szCs w:val="24"/>
          <w:lang w:val="en-US"/>
        </w:rPr>
        <w:t>ешењ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>а којим</w:t>
      </w:r>
      <w:r w:rsidRPr="001177D5">
        <w:rPr>
          <w:rFonts w:ascii="Times New Roman" w:eastAsia="Calibri" w:hAnsi="Times New Roman" w:cs="Times New Roman"/>
          <w:iCs/>
          <w:szCs w:val="24"/>
          <w:lang w:val="en-US"/>
        </w:rPr>
        <w:t xml:space="preserve"> одобрава пројек</w:t>
      </w:r>
      <w:r>
        <w:rPr>
          <w:rFonts w:ascii="Times New Roman" w:eastAsia="Calibri" w:hAnsi="Times New Roman" w:cs="Times New Roman"/>
          <w:iCs/>
          <w:szCs w:val="24"/>
          <w:lang w:val="sr-Cyrl-RS"/>
        </w:rPr>
        <w:t>ат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 а</w:t>
      </w:r>
      <w:r w:rsidRPr="001177D5">
        <w:rPr>
          <w:rFonts w:ascii="Times New Roman" w:eastAsia="Calibri" w:hAnsi="Times New Roman" w:cs="Times New Roman"/>
          <w:iCs/>
          <w:szCs w:val="24"/>
          <w:lang w:val="en-US"/>
        </w:rPr>
        <w:t>ко је административном провером и контролом на лицу места утврђено да подносилац захтева испуњава прописане услове и ако постоје расположива финансијска средства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>.</w:t>
      </w:r>
    </w:p>
    <w:p w14:paraId="1D28F480" w14:textId="77777777" w:rsidR="001177D5" w:rsidRPr="001177D5" w:rsidRDefault="001177D5" w:rsidP="001177D5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</w:p>
    <w:p w14:paraId="473899E8" w14:textId="7CEA70DB" w:rsidR="001177D5" w:rsidRPr="001177D5" w:rsidRDefault="001177D5" w:rsidP="001177D5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             Директор Управе доноси решењ</w:t>
      </w:r>
      <w:r w:rsidR="007B1B8E">
        <w:rPr>
          <w:rFonts w:ascii="Times New Roman" w:eastAsia="Calibri" w:hAnsi="Times New Roman" w:cs="Times New Roman"/>
          <w:iCs/>
          <w:szCs w:val="24"/>
          <w:lang w:val="sr-Cyrl-RS"/>
        </w:rPr>
        <w:t>а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 из става 1. </w:t>
      </w:r>
      <w:r>
        <w:rPr>
          <w:rFonts w:ascii="Times New Roman" w:eastAsia="Calibri" w:hAnsi="Times New Roman" w:cs="Times New Roman"/>
          <w:iCs/>
          <w:szCs w:val="24"/>
          <w:lang w:val="sr-Cyrl-RS"/>
        </w:rPr>
        <w:t xml:space="preserve">овог члана, 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до утрошка средстава која су опредељена чланом </w:t>
      </w:r>
      <w:r>
        <w:rPr>
          <w:rFonts w:ascii="Times New Roman" w:eastAsia="Calibri" w:hAnsi="Times New Roman" w:cs="Times New Roman"/>
          <w:iCs/>
          <w:szCs w:val="24"/>
          <w:lang w:val="sr-Cyrl-RS"/>
        </w:rPr>
        <w:t xml:space="preserve">13. 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 Седмо</w:t>
      </w:r>
      <w:r>
        <w:rPr>
          <w:rFonts w:ascii="Times New Roman" w:eastAsia="Calibri" w:hAnsi="Times New Roman" w:cs="Times New Roman"/>
          <w:iCs/>
          <w:szCs w:val="24"/>
          <w:lang w:val="sr-Cyrl-RS"/>
        </w:rPr>
        <w:t>г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 јавно</w:t>
      </w:r>
      <w:r>
        <w:rPr>
          <w:rFonts w:ascii="Times New Roman" w:eastAsia="Calibri" w:hAnsi="Times New Roman" w:cs="Times New Roman"/>
          <w:iCs/>
          <w:szCs w:val="24"/>
          <w:lang w:val="sr-Cyrl-RS"/>
        </w:rPr>
        <w:t>г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 позив</w:t>
      </w:r>
      <w:r>
        <w:rPr>
          <w:rFonts w:ascii="Times New Roman" w:eastAsia="Calibri" w:hAnsi="Times New Roman" w:cs="Times New Roman"/>
          <w:iCs/>
          <w:szCs w:val="24"/>
          <w:lang w:val="sr-Cyrl-RS"/>
        </w:rPr>
        <w:t>а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 </w:t>
      </w:r>
      <w:r w:rsidRPr="001177D5">
        <w:rPr>
          <w:rFonts w:ascii="Times New Roman" w:eastAsia="Calibri" w:hAnsi="Times New Roman" w:cs="Times New Roman"/>
          <w:bCs/>
          <w:iCs/>
          <w:szCs w:val="24"/>
          <w:lang w:val="sr-Cyrl-CS"/>
        </w:rPr>
        <w:t xml:space="preserve">за подношење захтева за одобравање пројекта за ИПАРД подстицаје за инвестиције </w:t>
      </w:r>
      <w:r w:rsidRPr="001177D5">
        <w:rPr>
          <w:rFonts w:ascii="Times New Roman" w:eastAsia="Calibri" w:hAnsi="Times New Roman" w:cs="Times New Roman"/>
          <w:iCs/>
          <w:szCs w:val="24"/>
          <w:lang w:val="sr-Cyrl-CS"/>
        </w:rPr>
        <w:t>у физичку имовину пољопривредних газдинстава</w:t>
      </w:r>
      <w:r w:rsidRPr="001177D5">
        <w:rPr>
          <w:rFonts w:ascii="Times New Roman" w:eastAsia="Calibri" w:hAnsi="Times New Roman" w:cs="Times New Roman"/>
          <w:iCs/>
          <w:szCs w:val="24"/>
          <w:lang w:val="en-US"/>
        </w:rPr>
        <w:t xml:space="preserve"> у набавку новог трактора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, </w:t>
      </w:r>
      <w:r w:rsidRPr="001177D5">
        <w:rPr>
          <w:rFonts w:ascii="Times New Roman" w:eastAsia="Calibri" w:hAnsi="Times New Roman" w:cs="Times New Roman"/>
          <w:bCs/>
          <w:iCs/>
          <w:szCs w:val="24"/>
          <w:lang w:val="sr-Cyrl-RS"/>
        </w:rPr>
        <w:t>број 320-01-07-1/2022-07 од 14. фебруара 2022. године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>, у складу са Правилником и посебним прописом који уређује расподелу подстицаја у пољопривреди и руралном развоју.</w:t>
      </w:r>
    </w:p>
    <w:p w14:paraId="61753717" w14:textId="77777777" w:rsidR="001177D5" w:rsidRPr="001177D5" w:rsidRDefault="001177D5" w:rsidP="001177D5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754C7F6A" w14:textId="77777777" w:rsidR="001177D5" w:rsidRPr="001177D5" w:rsidRDefault="001177D5" w:rsidP="001177D5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12C10DF5" w14:textId="02B97CFE" w:rsidR="001177D5" w:rsidRPr="001177D5" w:rsidRDefault="001177D5" w:rsidP="001177D5">
      <w:pPr>
        <w:rPr>
          <w:rFonts w:ascii="Times New Roman" w:eastAsia="Calibri" w:hAnsi="Times New Roman" w:cs="Times New Roman"/>
          <w:iCs/>
          <w:szCs w:val="24"/>
          <w:lang w:val="sr-Cyrl-RS"/>
        </w:rPr>
      </w:pP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 xml:space="preserve">У Београду, </w:t>
      </w:r>
      <w:r w:rsidR="007B1B8E">
        <w:rPr>
          <w:rFonts w:ascii="Times New Roman" w:eastAsia="Calibri" w:hAnsi="Times New Roman" w:cs="Times New Roman"/>
          <w:iCs/>
          <w:szCs w:val="24"/>
          <w:lang w:val="sr-Cyrl-RS"/>
        </w:rPr>
        <w:t>9. јуна 2022</w:t>
      </w:r>
      <w:r w:rsidRPr="001177D5">
        <w:rPr>
          <w:rFonts w:ascii="Times New Roman" w:eastAsia="Calibri" w:hAnsi="Times New Roman" w:cs="Times New Roman"/>
          <w:iCs/>
          <w:szCs w:val="24"/>
          <w:lang w:val="sr-Cyrl-RS"/>
        </w:rPr>
        <w:t>. године,</w:t>
      </w:r>
    </w:p>
    <w:p w14:paraId="13411AA4" w14:textId="77777777" w:rsidR="001177D5" w:rsidRPr="001177D5" w:rsidRDefault="001177D5" w:rsidP="001177D5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43A7C69E" w14:textId="77777777" w:rsidR="001177D5" w:rsidRPr="001177D5" w:rsidRDefault="001177D5" w:rsidP="001177D5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87"/>
        <w:gridCol w:w="4408"/>
      </w:tblGrid>
      <w:tr w:rsidR="001177D5" w:rsidRPr="001177D5" w14:paraId="7FE2FF05" w14:textId="77777777" w:rsidTr="001177D5">
        <w:trPr>
          <w:trHeight w:val="764"/>
        </w:trPr>
        <w:tc>
          <w:tcPr>
            <w:tcW w:w="5687" w:type="dxa"/>
          </w:tcPr>
          <w:p w14:paraId="167B685A" w14:textId="0643DDAD" w:rsidR="001177D5" w:rsidRPr="001177D5" w:rsidRDefault="001177D5" w:rsidP="001177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RS"/>
              </w:rPr>
            </w:pPr>
            <w:r w:rsidRPr="001177D5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Број: </w:t>
            </w:r>
            <w:r w:rsidR="007B1B8E" w:rsidRPr="007B1B8E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val="sr-Cyrl-RS"/>
              </w:rPr>
              <w:t xml:space="preserve">320-01-07-1/2022-07  </w:t>
            </w:r>
          </w:p>
          <w:p w14:paraId="175F0D14" w14:textId="46E704CE" w:rsidR="001177D5" w:rsidRPr="001177D5" w:rsidRDefault="001177D5" w:rsidP="001177D5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1177D5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Датум:</w:t>
            </w:r>
            <w:r w:rsidRPr="001177D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7B1B8E">
              <w:rPr>
                <w:rFonts w:ascii="Times New Roman" w:eastAsia="Calibri" w:hAnsi="Times New Roman" w:cs="Times New Roman"/>
                <w:b/>
                <w:iCs/>
                <w:szCs w:val="24"/>
                <w:lang w:val="sr-Cyrl-RS"/>
              </w:rPr>
              <w:t>9.06.2022.</w:t>
            </w:r>
            <w:r w:rsidRPr="001177D5">
              <w:rPr>
                <w:rFonts w:ascii="Times New Roman" w:eastAsia="Calibri" w:hAnsi="Times New Roman" w:cs="Times New Roman"/>
                <w:b/>
                <w:iCs/>
                <w:szCs w:val="24"/>
                <w:lang w:val="sr-Cyrl-RS"/>
              </w:rPr>
              <w:t xml:space="preserve"> године</w:t>
            </w:r>
          </w:p>
          <w:p w14:paraId="34857D93" w14:textId="77777777" w:rsidR="001177D5" w:rsidRPr="001177D5" w:rsidRDefault="001177D5" w:rsidP="001177D5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</w:tc>
        <w:tc>
          <w:tcPr>
            <w:tcW w:w="4408" w:type="dxa"/>
          </w:tcPr>
          <w:p w14:paraId="002F4AEC" w14:textId="77777777" w:rsidR="001177D5" w:rsidRPr="001177D5" w:rsidRDefault="001177D5" w:rsidP="001177D5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1177D5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В.Д. Д</w:t>
            </w:r>
            <w:r w:rsidRPr="001177D5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иректора</w:t>
            </w:r>
          </w:p>
          <w:p w14:paraId="3159DD08" w14:textId="77777777" w:rsidR="001177D5" w:rsidRPr="001177D5" w:rsidRDefault="001177D5" w:rsidP="001177D5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  <w:p w14:paraId="5F815692" w14:textId="017CDB55" w:rsidR="001177D5" w:rsidRPr="001177D5" w:rsidRDefault="007B1B8E" w:rsidP="001177D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Марко Кесић</w:t>
            </w:r>
          </w:p>
        </w:tc>
      </w:tr>
    </w:tbl>
    <w:p w14:paraId="425E56CE" w14:textId="77777777" w:rsidR="001177D5" w:rsidRPr="001177D5" w:rsidRDefault="001177D5" w:rsidP="001177D5">
      <w:pPr>
        <w:ind w:firstLine="720"/>
        <w:rPr>
          <w:rFonts w:ascii="Times New Roman" w:eastAsia="Calibri" w:hAnsi="Times New Roman" w:cs="Times New Roman"/>
          <w:b/>
          <w:szCs w:val="24"/>
          <w:lang w:val="sr-Cyrl-RS"/>
        </w:rPr>
      </w:pPr>
    </w:p>
    <w:p w14:paraId="1225FF6D" w14:textId="77777777" w:rsidR="001177D5" w:rsidRPr="001177D5" w:rsidRDefault="001177D5">
      <w:pPr>
        <w:rPr>
          <w:szCs w:val="24"/>
        </w:rPr>
      </w:pPr>
      <w:bookmarkStart w:id="1" w:name="_GoBack"/>
      <w:bookmarkEnd w:id="1"/>
    </w:p>
    <w:sectPr w:rsidR="001177D5" w:rsidRPr="001177D5" w:rsidSect="00AF7E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8A"/>
    <w:rsid w:val="001177D5"/>
    <w:rsid w:val="007B1B8E"/>
    <w:rsid w:val="00AF7E0E"/>
    <w:rsid w:val="00C34052"/>
    <w:rsid w:val="00D93367"/>
    <w:rsid w:val="00DF7132"/>
    <w:rsid w:val="00E1708A"/>
    <w:rsid w:val="00E57833"/>
    <w:rsid w:val="00F14A7B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B58F"/>
  <w15:chartTrackingRefBased/>
  <w15:docId w15:val="{E7C960EE-359E-49B4-9C4A-B834776F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833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F7E0E"/>
  </w:style>
  <w:style w:type="character" w:styleId="Hyperlink">
    <w:name w:val="Hyperlink"/>
    <w:basedOn w:val="DefaultParagraphFont"/>
    <w:uiPriority w:val="99"/>
    <w:semiHidden/>
    <w:unhideWhenUsed/>
    <w:rsid w:val="00AF7E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E0E"/>
    <w:rPr>
      <w:color w:val="800080"/>
      <w:u w:val="single"/>
    </w:rPr>
  </w:style>
  <w:style w:type="paragraph" w:customStyle="1" w:styleId="msonormal0">
    <w:name w:val="msonormal"/>
    <w:basedOn w:val="Normal"/>
    <w:rsid w:val="00AF7E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6">
    <w:name w:val="xl66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7">
    <w:name w:val="xl67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8">
    <w:name w:val="xl68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9">
    <w:name w:val="xl69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0">
    <w:name w:val="xl70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1">
    <w:name w:val="xl71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2">
    <w:name w:val="xl72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3">
    <w:name w:val="xl73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74">
    <w:name w:val="xl74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75">
    <w:name w:val="xl75"/>
    <w:basedOn w:val="Normal"/>
    <w:rsid w:val="00AF7E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6">
    <w:name w:val="xl76"/>
    <w:basedOn w:val="Normal"/>
    <w:rsid w:val="00AF7E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Cs w:val="24"/>
      <w:lang w:eastAsia="sr-Latn-RS"/>
    </w:rPr>
  </w:style>
  <w:style w:type="paragraph" w:customStyle="1" w:styleId="xl77">
    <w:name w:val="xl77"/>
    <w:basedOn w:val="Normal"/>
    <w:rsid w:val="00AF7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Cs w:val="24"/>
      <w:lang w:eastAsia="sr-Latn-RS"/>
    </w:rPr>
  </w:style>
  <w:style w:type="paragraph" w:customStyle="1" w:styleId="xl78">
    <w:name w:val="xl78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79">
    <w:name w:val="xl79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80">
    <w:name w:val="xl80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81">
    <w:name w:val="xl81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82">
    <w:name w:val="xl82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83">
    <w:name w:val="xl83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84">
    <w:name w:val="xl84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sr-Latn-RS"/>
    </w:rPr>
  </w:style>
  <w:style w:type="paragraph" w:customStyle="1" w:styleId="xl85">
    <w:name w:val="xl85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86">
    <w:name w:val="xl86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87">
    <w:name w:val="xl87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xl88">
    <w:name w:val="xl88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89">
    <w:name w:val="xl89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Cs w:val="24"/>
      <w:lang w:eastAsia="sr-Latn-RS"/>
    </w:rPr>
  </w:style>
  <w:style w:type="paragraph" w:customStyle="1" w:styleId="xl90">
    <w:name w:val="xl90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91">
    <w:name w:val="xl91"/>
    <w:basedOn w:val="Normal"/>
    <w:rsid w:val="00AF7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92">
    <w:name w:val="xl92"/>
    <w:basedOn w:val="Normal"/>
    <w:rsid w:val="00AF7E0E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5878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Popovic</dc:creator>
  <cp:keywords/>
  <dc:description/>
  <cp:lastModifiedBy>Aleksandra Bačević</cp:lastModifiedBy>
  <cp:revision>3</cp:revision>
  <cp:lastPrinted>2022-06-09T09:30:00Z</cp:lastPrinted>
  <dcterms:created xsi:type="dcterms:W3CDTF">2022-06-09T09:29:00Z</dcterms:created>
  <dcterms:modified xsi:type="dcterms:W3CDTF">2022-06-09T09:33:00Z</dcterms:modified>
</cp:coreProperties>
</file>