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6F" w:rsidRDefault="0092646F" w:rsidP="00926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</w:pPr>
    </w:p>
    <w:p w:rsidR="00303574" w:rsidRDefault="0092646F" w:rsidP="0092646F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</w:pPr>
      <w:r w:rsidRPr="0092646F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Програма „Подршка привреди Републике Србије кроз набавку добара за пет ресорних министарстава (Протокол Антонионе)</w:t>
      </w:r>
    </w:p>
    <w:p w:rsidR="0092646F" w:rsidRDefault="0092646F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92646F" w:rsidRPr="00303574" w:rsidRDefault="0092646F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303574" w:rsidRPr="0092646F" w:rsidRDefault="00303574" w:rsidP="003035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Вредност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92646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7,49 </w:t>
      </w:r>
      <w:r w:rsidR="0092646F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милиона евра</w:t>
      </w:r>
    </w:p>
    <w:p w:rsidR="00303574" w:rsidRPr="0092646F" w:rsidRDefault="00303574" w:rsidP="003035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Корисници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Pr="0092646F">
        <w:rPr>
          <w:rFonts w:ascii="Times New Roman" w:hAnsi="Times New Roman" w:cs="Times New Roman"/>
          <w:noProof/>
          <w:sz w:val="24"/>
          <w:szCs w:val="24"/>
        </w:rPr>
        <w:t>Министарств</w:t>
      </w:r>
      <w:r w:rsidR="0092646F" w:rsidRPr="0092646F">
        <w:rPr>
          <w:rFonts w:ascii="Times New Roman" w:hAnsi="Times New Roman" w:cs="Times New Roman"/>
          <w:noProof/>
          <w:sz w:val="24"/>
          <w:szCs w:val="24"/>
        </w:rPr>
        <w:t>о</w:t>
      </w:r>
      <w:r w:rsidRPr="0092646F">
        <w:rPr>
          <w:rFonts w:ascii="Times New Roman" w:hAnsi="Times New Roman" w:cs="Times New Roman"/>
          <w:noProof/>
          <w:sz w:val="24"/>
          <w:szCs w:val="24"/>
        </w:rPr>
        <w:t xml:space="preserve"> пољопривреде, шумарства и водопривреде</w:t>
      </w:r>
      <w:r w:rsidR="0092646F" w:rsidRPr="0092646F">
        <w:rPr>
          <w:rFonts w:ascii="Times New Roman" w:hAnsi="Times New Roman" w:cs="Times New Roman"/>
          <w:noProof/>
          <w:sz w:val="24"/>
          <w:szCs w:val="24"/>
        </w:rPr>
        <w:t xml:space="preserve"> и ресорна министарства из приоритетних области</w:t>
      </w:r>
      <w:r w:rsidR="0092646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03574" w:rsidRPr="0092646F" w:rsidRDefault="00303574" w:rsidP="0092646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0D97" w:rsidRPr="0092646F" w:rsidRDefault="0092646F" w:rsidP="0092646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46F">
        <w:rPr>
          <w:rFonts w:ascii="Times New Roman" w:hAnsi="Times New Roman" w:cs="Times New Roman"/>
          <w:noProof/>
          <w:sz w:val="24"/>
          <w:szCs w:val="24"/>
        </w:rPr>
        <w:t>Бесповратна помоћ у циљу опоравка привреде РС кроз увоз роба и пратећих услуга италијанског порекла у секторима: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2646F">
        <w:rPr>
          <w:rFonts w:ascii="Times New Roman" w:hAnsi="Times New Roman" w:cs="Times New Roman"/>
          <w:noProof/>
          <w:sz w:val="24"/>
          <w:szCs w:val="24"/>
        </w:rPr>
        <w:t>пољопривреда, образовање, енергетика, заштита животне средине и здравство</w:t>
      </w:r>
    </w:p>
    <w:p w:rsidR="0092646F" w:rsidRPr="00C864CA" w:rsidRDefault="0092646F" w:rsidP="00C864C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646F">
        <w:rPr>
          <w:rFonts w:ascii="Times New Roman" w:hAnsi="Times New Roman" w:cs="Times New Roman"/>
          <w:noProof/>
          <w:sz w:val="24"/>
          <w:szCs w:val="24"/>
        </w:rPr>
        <w:t>Да би се обезбедило ефикасно спровођење ових пројеката у складу са Споразумом, у мају 2016. године формирана је при Министарству за европске интеграције Јединица за управљање пројектима, са задатком да реализује спровођење набавки, праћење реализације пројеката и извештавање.</w:t>
      </w:r>
    </w:p>
    <w:sectPr w:rsidR="0092646F" w:rsidRPr="00C86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1B0" w:rsidRDefault="000331B0" w:rsidP="00D45265">
      <w:pPr>
        <w:spacing w:after="0" w:line="240" w:lineRule="auto"/>
      </w:pPr>
      <w:r>
        <w:separator/>
      </w:r>
    </w:p>
  </w:endnote>
  <w:endnote w:type="continuationSeparator" w:id="0">
    <w:p w:rsidR="000331B0" w:rsidRDefault="000331B0" w:rsidP="00D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 w:rsidP="000366F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1B0" w:rsidRDefault="000331B0" w:rsidP="00D45265">
      <w:pPr>
        <w:spacing w:after="0" w:line="240" w:lineRule="auto"/>
      </w:pPr>
      <w:r>
        <w:separator/>
      </w:r>
    </w:p>
  </w:footnote>
  <w:footnote w:type="continuationSeparator" w:id="0">
    <w:p w:rsidR="000331B0" w:rsidRDefault="000331B0" w:rsidP="00D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 w:rsidP="00385C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65" w:rsidRDefault="00D4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7"/>
    <w:rsid w:val="000331B0"/>
    <w:rsid w:val="000467FD"/>
    <w:rsid w:val="00265BC0"/>
    <w:rsid w:val="002F60F2"/>
    <w:rsid w:val="00303574"/>
    <w:rsid w:val="00320320"/>
    <w:rsid w:val="00327896"/>
    <w:rsid w:val="00332660"/>
    <w:rsid w:val="00383457"/>
    <w:rsid w:val="00383B95"/>
    <w:rsid w:val="003E31B5"/>
    <w:rsid w:val="003F4641"/>
    <w:rsid w:val="004070C0"/>
    <w:rsid w:val="00456A8B"/>
    <w:rsid w:val="004E1EE3"/>
    <w:rsid w:val="005E2C98"/>
    <w:rsid w:val="00636F96"/>
    <w:rsid w:val="00652DA1"/>
    <w:rsid w:val="00714341"/>
    <w:rsid w:val="008A0C69"/>
    <w:rsid w:val="008C4A69"/>
    <w:rsid w:val="0092646F"/>
    <w:rsid w:val="0093315E"/>
    <w:rsid w:val="009A2E4A"/>
    <w:rsid w:val="00A20F81"/>
    <w:rsid w:val="00A25FD3"/>
    <w:rsid w:val="00A56DB9"/>
    <w:rsid w:val="00AC12C2"/>
    <w:rsid w:val="00B31919"/>
    <w:rsid w:val="00B54E13"/>
    <w:rsid w:val="00BB0D97"/>
    <w:rsid w:val="00BC7876"/>
    <w:rsid w:val="00BF461A"/>
    <w:rsid w:val="00D45265"/>
    <w:rsid w:val="00D6188C"/>
    <w:rsid w:val="00EB1EA8"/>
    <w:rsid w:val="00EB74AA"/>
    <w:rsid w:val="00F02AB2"/>
    <w:rsid w:val="00F168B4"/>
    <w:rsid w:val="00F57AF5"/>
    <w:rsid w:val="00FA6A5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A10C"/>
  <w15:docId w15:val="{45592F30-834E-4960-8D33-24D0F06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Bačević</cp:lastModifiedBy>
  <cp:revision>2</cp:revision>
  <cp:lastPrinted>2018-07-10T12:53:00Z</cp:lastPrinted>
  <dcterms:created xsi:type="dcterms:W3CDTF">2021-11-09T11:02:00Z</dcterms:created>
  <dcterms:modified xsi:type="dcterms:W3CDTF">2021-11-09T11:02:00Z</dcterms:modified>
</cp:coreProperties>
</file>