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6441" w14:textId="77777777" w:rsidR="000C48FE" w:rsidRDefault="000C48FE" w:rsidP="000C48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EABC5" wp14:editId="69109A94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F438" w14:textId="77777777" w:rsidR="000C48FE" w:rsidRDefault="000C48FE" w:rsidP="000C48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47E7E3AE" w14:textId="77777777" w:rsidR="000C48FE" w:rsidRDefault="000C48FE" w:rsidP="000C48FE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26167429" w14:textId="77777777" w:rsidR="000C48FE" w:rsidRDefault="000C48FE" w:rsidP="000C48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46731C97" w14:textId="77777777" w:rsidR="000C48FE" w:rsidRDefault="000C48FE" w:rsidP="000C48FE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 xml:space="preserve">) и члана 4. 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Правилника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обрасцу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захтева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остваривање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премију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млеко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 xml:space="preserve">„Службени гласник РС“, бр.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25/2023</w:t>
      </w:r>
      <w:r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)</w:t>
      </w:r>
      <w:r>
        <w:rPr>
          <w:rFonts w:ascii="Times New Roman" w:hAnsi="Times New Roman"/>
          <w:sz w:val="24"/>
          <w:szCs w:val="24"/>
        </w:rPr>
        <w:t>, расписује</w:t>
      </w:r>
    </w:p>
    <w:p w14:paraId="491CA293" w14:textId="77777777" w:rsidR="000C48FE" w:rsidRDefault="000C48FE" w:rsidP="000C48FE">
      <w:pPr>
        <w:pStyle w:val="NoSpacing"/>
        <w:rPr>
          <w:rFonts w:ascii="Times New Roman" w:hAnsi="Times New Roman"/>
          <w:sz w:val="24"/>
          <w:szCs w:val="24"/>
        </w:rPr>
      </w:pPr>
    </w:p>
    <w:p w14:paraId="6A95B372" w14:textId="7AFEB60D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5</w:t>
      </w:r>
    </w:p>
    <w:p w14:paraId="0C1218A6" w14:textId="77777777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2D4851ED" w14:textId="77777777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4A7BBEB9" w14:textId="77777777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08509FF1" w14:textId="4A87F556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ПРЕМИЈУ ЗА МЛЕКО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ЗА ТРЕЋИ КВАРТАЛ 2024. ГОДИНЕ</w:t>
      </w:r>
    </w:p>
    <w:p w14:paraId="1814A723" w14:textId="77777777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B5CA13C" w14:textId="77777777" w:rsidR="000C48FE" w:rsidRDefault="000C48FE" w:rsidP="000C48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BA26B7D" w14:textId="77777777" w:rsidR="000C48FE" w:rsidRDefault="000C48FE" w:rsidP="000C48FE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01027B72" w14:textId="77777777" w:rsidR="000C48FE" w:rsidRDefault="000C48FE" w:rsidP="000C48FE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57468081" w14:textId="66A60203" w:rsidR="000C48FE" w:rsidRDefault="000C48FE" w:rsidP="000C48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позиву </w:t>
      </w:r>
      <w:r>
        <w:rPr>
          <w:rFonts w:ascii="Times New Roman" w:hAnsi="Times New Roman"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sz w:val="24"/>
          <w:szCs w:val="24"/>
          <w:lang w:val="sr-Cyrl-RS"/>
        </w:rPr>
        <w:t xml:space="preserve"> за трећи квартал 2024. године, број 003099601 2024 14846 008 001 012 001</w:t>
      </w:r>
      <w:r>
        <w:rPr>
          <w:rFonts w:ascii="Times New Roman" w:hAnsi="Times New Roman"/>
          <w:sz w:val="24"/>
          <w:szCs w:val="24"/>
          <w:lang w:val="sr-Cyrl-CS"/>
        </w:rPr>
        <w:t xml:space="preserve"> од               01.11.2024. године, са Изменом број 1 Јавног позива од 09.12.2024. године, Изменом број 2 Јавног позива од 23.12.2024. године, Изменом број 3 Јавног позива од 04.02.2025. године и Изменом број 4 Јавног позива од 14.03.2025.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Pr="000C48FE">
        <w:rPr>
          <w:rFonts w:ascii="Times New Roman" w:hAnsi="Times New Roman"/>
          <w:bCs/>
          <w:sz w:val="24"/>
          <w:szCs w:val="24"/>
          <w:lang w:val="sr-Cyrl-RS"/>
        </w:rPr>
        <w:t xml:space="preserve">3.924.108.166,00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0C48FE">
        <w:rPr>
          <w:rFonts w:ascii="Times New Roman" w:hAnsi="Times New Roman"/>
          <w:bCs/>
          <w:sz w:val="24"/>
          <w:szCs w:val="24"/>
          <w:lang w:val="sr-Cyrl-RS"/>
        </w:rPr>
        <w:t xml:space="preserve">3.926.458.166,00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46BCC8A1" w14:textId="77777777" w:rsidR="000C48FE" w:rsidRDefault="000C48FE" w:rsidP="000C48F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3699FC7" w14:textId="77777777" w:rsidR="000C48FE" w:rsidRDefault="000C48FE" w:rsidP="000C48F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16238696" w14:textId="77777777" w:rsidR="000C48FE" w:rsidRDefault="000C48FE" w:rsidP="000C4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BEEF48B" w14:textId="77777777" w:rsidR="000C48FE" w:rsidRDefault="000C48FE" w:rsidP="000C48F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49286059" w14:textId="77777777" w:rsidR="000C48FE" w:rsidRDefault="000C48FE" w:rsidP="000C48F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D0506E2" w14:textId="0E55AE89" w:rsidR="000C48FE" w:rsidRDefault="000C48FE" w:rsidP="000C48F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5 Јавног позива </w:t>
      </w:r>
      <w:r>
        <w:rPr>
          <w:rFonts w:ascii="Times New Roman" w:hAnsi="Times New Roman"/>
          <w:bCs/>
          <w:sz w:val="24"/>
          <w:szCs w:val="24"/>
        </w:rPr>
        <w:t>за подношење захтева за остваривање права на премију за млеко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за трећи квартал 2024. године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r w:rsidR="007B6019">
        <w:fldChar w:fldCharType="begin"/>
      </w:r>
      <w:r w:rsidR="007B6019">
        <w:instrText xml:space="preserve"> HYPERLINK "http://www.minpolj.gov.rs" </w:instrText>
      </w:r>
      <w:r w:rsidR="007B6019"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</w:rPr>
        <w:t>http://www.minpolj.gov.rs</w:t>
      </w:r>
      <w:r w:rsidR="007B6019">
        <w:rPr>
          <w:rStyle w:val="Hyperlink"/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34E5C9B2" w14:textId="77777777" w:rsidR="000C48FE" w:rsidRDefault="000C48FE" w:rsidP="000C48FE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6E7770FA" w14:textId="3AEB20F2" w:rsidR="000C48FE" w:rsidRDefault="000C48FE" w:rsidP="000C48FE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0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5 Јавног позива </w:t>
      </w:r>
      <w:r>
        <w:rPr>
          <w:rFonts w:ascii="Times New Roman" w:hAnsi="Times New Roman"/>
          <w:bCs/>
          <w:sz w:val="24"/>
          <w:szCs w:val="24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r w:rsidR="007B6019">
        <w:fldChar w:fldCharType="begin"/>
      </w:r>
      <w:r w:rsidR="007B6019">
        <w:instrText xml:space="preserve"> HYPERLINK "https://eagrar.gov.rs" </w:instrText>
      </w:r>
      <w:r w:rsidR="007B6019"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https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://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eagrar</w:t>
      </w:r>
      <w:proofErr w:type="spellEnd"/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gov</w:t>
      </w:r>
      <w:r>
        <w:rPr>
          <w:rStyle w:val="Hyperlink"/>
          <w:rFonts w:ascii="Times New Roman" w:hAnsi="Times New Roman"/>
          <w:bCs/>
          <w:sz w:val="24"/>
          <w:szCs w:val="24"/>
          <w:lang w:val="sr-Cyrl-RS"/>
        </w:rPr>
        <w:t>.</w:t>
      </w:r>
      <w:proofErr w:type="spellStart"/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rs</w:t>
      </w:r>
      <w:proofErr w:type="spellEnd"/>
      <w:r w:rsidR="007B6019">
        <w:rPr>
          <w:rStyle w:val="Hyperlink"/>
          <w:rFonts w:ascii="Times New Roman" w:hAnsi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0"/>
    <w:p w14:paraId="77361350" w14:textId="77777777" w:rsidR="000C48FE" w:rsidRDefault="000C48FE" w:rsidP="000C48FE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708FE4DD" w14:textId="77777777" w:rsidR="000C48FE" w:rsidRDefault="000C48FE" w:rsidP="000C48FE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5B4BD56A" w14:textId="76C52CD3" w:rsidR="000C48FE" w:rsidRDefault="000C48FE" w:rsidP="000C48FE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Београду, </w:t>
      </w:r>
      <w:r>
        <w:rPr>
          <w:rFonts w:ascii="Times New Roman" w:hAnsi="Times New Roman"/>
          <w:bCs/>
          <w:sz w:val="24"/>
          <w:szCs w:val="24"/>
          <w:lang w:val="sr-Cyrl-RS"/>
        </w:rPr>
        <w:t>19.августа 202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07472957" w14:textId="77777777" w:rsidR="000C48FE" w:rsidRDefault="000C48FE" w:rsidP="000C48FE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50099C50" w14:textId="77777777" w:rsidR="000C48FE" w:rsidRDefault="000C48FE" w:rsidP="000C48FE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1BBE7B43" w14:textId="12E8B93B" w:rsidR="000C48FE" w:rsidRPr="007F0941" w:rsidRDefault="000C48FE" w:rsidP="000C48FE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F0941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7F094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C48FE">
        <w:rPr>
          <w:rFonts w:ascii="Times New Roman" w:hAnsi="Times New Roman"/>
          <w:b/>
          <w:sz w:val="24"/>
          <w:szCs w:val="24"/>
          <w:lang w:val="en-US"/>
        </w:rPr>
        <w:t>003099601 2024 14846 008 001 012 001</w:t>
      </w:r>
    </w:p>
    <w:p w14:paraId="758B76C7" w14:textId="77777777" w:rsidR="000C48FE" w:rsidRDefault="000C48FE" w:rsidP="000C48FE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0258AE67" w14:textId="339F1567" w:rsidR="000C48FE" w:rsidRDefault="000C48FE" w:rsidP="000C48FE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Дана: 1</w:t>
      </w:r>
      <w:r w:rsidR="001930BD">
        <w:rPr>
          <w:rFonts w:ascii="Times New Roman" w:hAnsi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.08.2025. године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>ПОМОЋНИК ДИРЕКТОРА</w:t>
      </w:r>
    </w:p>
    <w:p w14:paraId="1F274D82" w14:textId="77777777" w:rsidR="000C48FE" w:rsidRDefault="000C48FE" w:rsidP="000C48FE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1D52E86" w14:textId="77777777" w:rsidR="000C48FE" w:rsidRPr="0054697B" w:rsidRDefault="000C48FE" w:rsidP="000C48F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  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Милан Карајловић</w:t>
      </w:r>
    </w:p>
    <w:p w14:paraId="2A66A14C" w14:textId="77777777" w:rsidR="000C48FE" w:rsidRPr="0054697B" w:rsidRDefault="000C48FE" w:rsidP="000C48F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              </w:t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ab/>
        <w:t xml:space="preserve">        </w:t>
      </w: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 xml:space="preserve"> по овлашћењу број  </w:t>
      </w:r>
    </w:p>
    <w:p w14:paraId="3E46B98D" w14:textId="2838EB89" w:rsidR="000C48FE" w:rsidRPr="0054697B" w:rsidRDefault="000C48FE" w:rsidP="000C48FE">
      <w:pPr>
        <w:spacing w:after="0" w:line="240" w:lineRule="auto"/>
        <w:ind w:left="5664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  <w:r w:rsidRPr="0054697B"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  <w:t>003507339 2025 14846 008 002 020 092 од  15.08.2025. године</w:t>
      </w:r>
    </w:p>
    <w:p w14:paraId="3A492100" w14:textId="77777777" w:rsidR="000C48FE" w:rsidRPr="0054697B" w:rsidRDefault="000C48FE" w:rsidP="000C48F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sr-Cyrl-CS" w:eastAsia="en-US"/>
        </w:rPr>
      </w:pPr>
    </w:p>
    <w:p w14:paraId="2283E17B" w14:textId="77777777" w:rsidR="000C48FE" w:rsidRDefault="000C48FE" w:rsidP="000C48FE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386DF56A" w14:textId="77777777" w:rsidR="000C48FE" w:rsidRDefault="000C48FE" w:rsidP="000C48FE"/>
    <w:p w14:paraId="6D6CB327" w14:textId="77777777" w:rsidR="000C48FE" w:rsidRDefault="000C48FE" w:rsidP="000C48FE"/>
    <w:p w14:paraId="7E21E297" w14:textId="77777777" w:rsidR="000C48FE" w:rsidRDefault="000C48FE" w:rsidP="000C48FE"/>
    <w:p w14:paraId="5D2BAD85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FE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C34BD"/>
    <w:rsid w:val="000C48FE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30BD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949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B6019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66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8435"/>
  <w15:chartTrackingRefBased/>
  <w15:docId w15:val="{456F4370-896C-4D11-8EB0-6F6381F4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FE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C48FE"/>
    <w:rPr>
      <w:color w:val="0000FF"/>
      <w:u w:val="single"/>
    </w:rPr>
  </w:style>
  <w:style w:type="paragraph" w:styleId="NoSpacing">
    <w:name w:val="No Spacing"/>
    <w:uiPriority w:val="1"/>
    <w:qFormat/>
    <w:rsid w:val="000C48FE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3</cp:revision>
  <dcterms:created xsi:type="dcterms:W3CDTF">2025-08-19T09:57:00Z</dcterms:created>
  <dcterms:modified xsi:type="dcterms:W3CDTF">2025-08-19T10:20:00Z</dcterms:modified>
</cp:coreProperties>
</file>