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34C5" w14:textId="77777777" w:rsidR="0051010A" w:rsidRPr="0051010A" w:rsidRDefault="0051010A" w:rsidP="0051010A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sr-Latn-RS"/>
        </w:rPr>
      </w:pPr>
      <w:r w:rsidRPr="0051010A">
        <w:rPr>
          <w:rFonts w:ascii="Calibri" w:eastAsia="Times New Roman" w:hAnsi="Calibri" w:cs="Times New Roman"/>
          <w:noProof/>
          <w:sz w:val="24"/>
          <w:szCs w:val="24"/>
          <w:lang w:val="en-US"/>
        </w:rPr>
        <w:drawing>
          <wp:inline distT="0" distB="0" distL="0" distR="0" wp14:anchorId="6B2E2AFA" wp14:editId="6533A072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2716" w14:textId="77777777" w:rsidR="0051010A" w:rsidRPr="0051010A" w:rsidRDefault="0051010A" w:rsidP="005101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51010A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РЕПУБЛИКА СРБИЈА </w:t>
      </w:r>
    </w:p>
    <w:p w14:paraId="1C312F57" w14:textId="77777777" w:rsidR="0051010A" w:rsidRPr="0051010A" w:rsidRDefault="0051010A" w:rsidP="005101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1010A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МИНИСТАРСТВО ПОЉОПРИВРЕДЕ</w:t>
      </w:r>
      <w:r w:rsidRPr="0051010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, ШУМАРСТВА И ВОДОПРИВРЕДЕ </w:t>
      </w:r>
    </w:p>
    <w:p w14:paraId="25F1E6DD" w14:textId="77777777" w:rsidR="0051010A" w:rsidRPr="0051010A" w:rsidRDefault="0051010A" w:rsidP="005101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51010A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УПРАВА ЗА АГРАРНА ПЛАЋАЊА</w:t>
      </w:r>
    </w:p>
    <w:p w14:paraId="4C3276FD" w14:textId="77777777" w:rsidR="0051010A" w:rsidRPr="0051010A" w:rsidRDefault="0051010A" w:rsidP="0051010A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члана 8. став 2. тачка 3) Закона о пољопривреди и руралном развоју („Службени гласник РС, број </w:t>
      </w:r>
      <w:r w:rsidRPr="0051010A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>41/2009, 10/2013 – др. закон, 101/2016</w:t>
      </w:r>
      <w:r w:rsidRPr="0051010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>, 67/2021 – др. закон и 114/2021</w:t>
      </w:r>
      <w:r w:rsidRPr="0051010A">
        <w:rPr>
          <w:rFonts w:ascii="Times New Roman" w:eastAsia="Times New Roman" w:hAnsi="Times New Roman" w:cs="Times New Roman"/>
          <w:iCs/>
          <w:sz w:val="24"/>
          <w:szCs w:val="24"/>
          <w:lang w:eastAsia="sr-Latn-RS"/>
        </w:rPr>
        <w:t xml:space="preserve">) и члана 3. </w:t>
      </w:r>
      <w:r w:rsidRPr="0051010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RS"/>
        </w:rPr>
        <w:t xml:space="preserve">став 1. Правилника </w:t>
      </w:r>
      <w:bookmarkStart w:id="0" w:name="_Hlk132959163"/>
      <w:r w:rsidRPr="0051010A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о условима и начину остваривања права на подстицаје у сточарству за тов јунади, тов свиња, тов јагњади и тов јаради  </w:t>
      </w:r>
      <w:r w:rsidRPr="0051010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51010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„Службени гласник РС“, бр. </w:t>
      </w:r>
      <w:r w:rsidRPr="005101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32/2023 </w:t>
      </w:r>
      <w:r w:rsidRPr="0051010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и 18/2024)</w:t>
      </w:r>
      <w:bookmarkEnd w:id="0"/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расписује</w:t>
      </w:r>
    </w:p>
    <w:p w14:paraId="470BA56C" w14:textId="77777777" w:rsidR="0051010A" w:rsidRPr="0051010A" w:rsidRDefault="0051010A" w:rsidP="0051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D5EE16" w14:textId="29DD85BA" w:rsidR="0051010A" w:rsidRPr="0051010A" w:rsidRDefault="0051010A" w:rsidP="0051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</w:pPr>
      <w:r w:rsidRPr="005101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  <w:t xml:space="preserve">И З М Е Н У  Б Р О Ј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  <w:t>3</w:t>
      </w:r>
    </w:p>
    <w:p w14:paraId="3E1B9144" w14:textId="77777777" w:rsidR="0051010A" w:rsidRPr="0051010A" w:rsidRDefault="0051010A" w:rsidP="0051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  <w:r w:rsidRPr="005101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RS"/>
        </w:rPr>
        <w:t xml:space="preserve">Ј А В Н </w:t>
      </w:r>
      <w:r w:rsidRPr="005101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  <w:t>О Г</w:t>
      </w:r>
      <w:r w:rsidRPr="005101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RS"/>
        </w:rPr>
        <w:t xml:space="preserve">    П О З И В</w:t>
      </w:r>
      <w:r w:rsidRPr="005101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 w:eastAsia="sr-Latn-RS"/>
        </w:rPr>
        <w:t xml:space="preserve"> А</w:t>
      </w:r>
    </w:p>
    <w:p w14:paraId="42A0BE49" w14:textId="77777777" w:rsidR="0051010A" w:rsidRPr="0051010A" w:rsidRDefault="0051010A" w:rsidP="0051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p w14:paraId="2BB0D588" w14:textId="77777777" w:rsidR="0051010A" w:rsidRPr="0051010A" w:rsidRDefault="0051010A" w:rsidP="0051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101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RS"/>
        </w:rPr>
        <w:t xml:space="preserve">ЗА ПОДНОШЕЊЕ ЗАХТЕВА </w:t>
      </w:r>
      <w:r w:rsidRPr="0051010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ЗА ОСТВАРИВАЊЕ ПРАВА </w:t>
      </w:r>
      <w:r w:rsidRPr="005101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RS"/>
        </w:rPr>
        <w:t>НА ПОДСТИЦАЈЕ У СТОЧАРСТВУ ЗА ТОВ ЈУНАДИ, ТОВ СВИЊА, ТОВ ЈАГЊАДИ И ТОВ ЈАРАДИ</w:t>
      </w:r>
      <w:r w:rsidRPr="0051010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2024. ГОДИНУ</w:t>
      </w:r>
    </w:p>
    <w:p w14:paraId="39FC822C" w14:textId="77777777" w:rsidR="0051010A" w:rsidRPr="0051010A" w:rsidRDefault="0051010A" w:rsidP="0051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271A9B91" w14:textId="77777777" w:rsidR="0051010A" w:rsidRPr="0051010A" w:rsidRDefault="0051010A" w:rsidP="0051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2CECB63" w14:textId="77777777" w:rsidR="0051010A" w:rsidRPr="0051010A" w:rsidRDefault="0051010A" w:rsidP="0051010A">
      <w:pPr>
        <w:tabs>
          <w:tab w:val="left" w:pos="1134"/>
          <w:tab w:val="left" w:pos="14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51010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1.</w:t>
      </w:r>
    </w:p>
    <w:p w14:paraId="125D7A45" w14:textId="7487B06F" w:rsidR="0051010A" w:rsidRPr="0051010A" w:rsidRDefault="0051010A" w:rsidP="0051010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У </w:t>
      </w:r>
      <w:bookmarkStart w:id="1" w:name="_Hlk132961617"/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Јавном позиву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за подношење захтева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остваривање права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на подстицаје у сточарству за тов јунади, тов свиња, тов јагњади и тов јаради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2024. годину</w:t>
      </w:r>
      <w:bookmarkEnd w:id="1"/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број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000926105 2024 14846 008 001 012 001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11.03.2024. године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 Изменом број 1 овог Јавног позива од 23.12.2024.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Изменом број 2 овог Јавног позива од 04.02.2025. године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(у даљем тексту: Јавни позив)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у члану 9. став 2. речи: „од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4.329.385.328,00   динара“ замењују се речима: „од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4.349.385.328,00 динара“.</w:t>
      </w:r>
    </w:p>
    <w:p w14:paraId="272872B9" w14:textId="77777777" w:rsidR="0051010A" w:rsidRPr="0051010A" w:rsidRDefault="0051010A" w:rsidP="0051010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5C5EBE3" w14:textId="77777777" w:rsidR="0051010A" w:rsidRPr="0051010A" w:rsidRDefault="0051010A" w:rsidP="0051010A">
      <w:pPr>
        <w:spacing w:after="0" w:line="240" w:lineRule="auto"/>
        <w:ind w:left="4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свему осталом текст Јавног позива остаје непромењен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</w:p>
    <w:p w14:paraId="24F744A6" w14:textId="77777777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14:paraId="3D115E56" w14:textId="77777777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</w:t>
      </w:r>
    </w:p>
    <w:p w14:paraId="5E5CCE66" w14:textId="77777777" w:rsidR="0051010A" w:rsidRPr="0051010A" w:rsidRDefault="0051010A" w:rsidP="0051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  <w:r w:rsidRPr="0051010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  <w:t>Члан 2.</w:t>
      </w:r>
    </w:p>
    <w:p w14:paraId="296711FF" w14:textId="77777777" w:rsidR="0051010A" w:rsidRPr="0051010A" w:rsidRDefault="0051010A" w:rsidP="005101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RS"/>
        </w:rPr>
      </w:pPr>
    </w:p>
    <w:p w14:paraId="722A2F89" w14:textId="562AD9A2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Ова Измена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Јавног позива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за подношење захтева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остваривање права 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на подстицаје у сточарству за тов јунади, тов свиња, тов јагњади и тов јаради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2024. годину</w:t>
      </w:r>
      <w:r w:rsidRPr="0051010A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, објављује се на </w:t>
      </w:r>
      <w:r w:rsidRPr="0051010A">
        <w:rPr>
          <w:rFonts w:ascii="Times New Roman" w:eastAsia="Times New Roman" w:hAnsi="Times New Roman" w:cs="Times New Roman"/>
          <w:spacing w:val="-2"/>
          <w:sz w:val="24"/>
          <w:szCs w:val="24"/>
          <w:lang w:eastAsia="sr-Latn-RS"/>
        </w:rPr>
        <w:t xml:space="preserve">огласној табли Управе за аграрна плаћања,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Булевар краља Александра бр. 84, 110</w:t>
      </w:r>
      <w:r w:rsidRPr="005101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0 Београд, као и на </w:t>
      </w:r>
      <w:r w:rsidRPr="0051010A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 w:rsidRPr="005101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sr-Latn-RS"/>
          </w:rPr>
          <w:t>http://www.minpolj.gov.rs</w:t>
        </w:r>
      </w:hyperlink>
      <w:r w:rsidRPr="0051010A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 </w:t>
      </w:r>
      <w:r w:rsidRPr="0051010A"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  <w:t xml:space="preserve">званичној интернет страници </w:t>
      </w:r>
      <w:r w:rsidRPr="0051010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Управе за аграрна плаћања http://www.uap.gov.rs.</w:t>
      </w:r>
    </w:p>
    <w:p w14:paraId="576E9B0C" w14:textId="77777777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 w:eastAsia="sr-Latn-RS"/>
        </w:rPr>
      </w:pPr>
    </w:p>
    <w:p w14:paraId="493EF400" w14:textId="2E4E15AB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</w:pPr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 xml:space="preserve">          </w:t>
      </w:r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</w:t>
      </w:r>
      <w:bookmarkStart w:id="2" w:name="_Hlk131409673"/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Информације у вези расписаног Јавног позива</w:t>
      </w:r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  Измене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3</w:t>
      </w:r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Јавног позива</w:t>
      </w:r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 w:rsidRPr="0051010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, као </w:t>
      </w:r>
      <w:r w:rsidRPr="0051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  <w:t xml:space="preserve">и на званичној веб презентацији еАграр, на адреси </w:t>
      </w:r>
      <w:r w:rsidRPr="0051010A">
        <w:rPr>
          <w:rFonts w:ascii="Calibri" w:eastAsia="Times New Roman" w:hAnsi="Calibri" w:cs="Times New Roman"/>
          <w:lang w:eastAsia="sr-Latn-RS"/>
        </w:rPr>
        <w:fldChar w:fldCharType="begin"/>
      </w:r>
      <w:r w:rsidRPr="0051010A">
        <w:rPr>
          <w:rFonts w:ascii="Calibri" w:eastAsia="Times New Roman" w:hAnsi="Calibri" w:cs="Times New Roman"/>
          <w:lang w:eastAsia="sr-Latn-RS"/>
        </w:rPr>
        <w:instrText xml:space="preserve"> HYPERLINK "https://eagrar.gov.rs" </w:instrText>
      </w:r>
      <w:r w:rsidRPr="0051010A">
        <w:rPr>
          <w:rFonts w:ascii="Calibri" w:eastAsia="Times New Roman" w:hAnsi="Calibri" w:cs="Times New Roman"/>
          <w:lang w:eastAsia="sr-Latn-RS"/>
        </w:rPr>
        <w:fldChar w:fldCharType="separate"/>
      </w:r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 w:eastAsia="sr-Latn-RS"/>
        </w:rPr>
        <w:t>https</w:t>
      </w:r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sr-Cyrl-RS" w:eastAsia="sr-Latn-RS"/>
        </w:rPr>
        <w:t>://</w:t>
      </w:r>
      <w:proofErr w:type="spellStart"/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 w:eastAsia="sr-Latn-RS"/>
        </w:rPr>
        <w:t>eagrar</w:t>
      </w:r>
      <w:proofErr w:type="spellEnd"/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sr-Cyrl-RS" w:eastAsia="sr-Latn-RS"/>
        </w:rPr>
        <w:t>.</w:t>
      </w:r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 w:eastAsia="sr-Latn-RS"/>
        </w:rPr>
        <w:t>gov</w:t>
      </w:r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sr-Cyrl-RS" w:eastAsia="sr-Latn-RS"/>
        </w:rPr>
        <w:t>.</w:t>
      </w:r>
      <w:proofErr w:type="spellStart"/>
      <w:r w:rsidRPr="0051010A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 w:eastAsia="sr-Latn-RS"/>
        </w:rPr>
        <w:t>rs</w:t>
      </w:r>
      <w:proofErr w:type="spellEnd"/>
      <w:r w:rsidRPr="0051010A">
        <w:rPr>
          <w:rFonts w:ascii="Calibri" w:eastAsia="Times New Roman" w:hAnsi="Calibri" w:cs="Times New Roman"/>
          <w:lang w:eastAsia="sr-Latn-RS"/>
        </w:rPr>
        <w:fldChar w:fldCharType="end"/>
      </w:r>
      <w:r w:rsidRPr="0051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Latn-RS"/>
        </w:rPr>
        <w:t>.</w:t>
      </w:r>
    </w:p>
    <w:bookmarkEnd w:id="2"/>
    <w:p w14:paraId="0F237946" w14:textId="77777777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EF01AAA" w14:textId="77777777" w:rsidR="0051010A" w:rsidRPr="0051010A" w:rsidRDefault="0051010A" w:rsidP="00510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9491624" w14:textId="65EF30D7" w:rsidR="0051010A" w:rsidRDefault="0051010A" w:rsidP="0051010A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Pr="00A2133C">
        <w:rPr>
          <w:rFonts w:ascii="Times New Roman" w:hAnsi="Times New Roman"/>
          <w:bCs/>
          <w:sz w:val="24"/>
          <w:szCs w:val="24"/>
          <w:lang w:val="sr-Cyrl-CS"/>
        </w:rPr>
        <w:t>Београду,</w:t>
      </w:r>
      <w:r w:rsidRPr="00A2133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2133C">
        <w:rPr>
          <w:rFonts w:ascii="Times New Roman" w:hAnsi="Times New Roman"/>
          <w:bCs/>
          <w:sz w:val="24"/>
          <w:szCs w:val="24"/>
          <w:lang w:val="sr-Cyrl-RS"/>
        </w:rPr>
        <w:t>18</w:t>
      </w:r>
      <w:r w:rsidRPr="00A2133C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A2133C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63E34AB4" w14:textId="77777777" w:rsidR="0051010A" w:rsidRDefault="0051010A" w:rsidP="0051010A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21B5BD40" w14:textId="624C7757" w:rsidR="0051010A" w:rsidRPr="00B45FD9" w:rsidRDefault="0051010A" w:rsidP="0051010A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5429FC44" w14:textId="24F136DD" w:rsidR="0051010A" w:rsidRPr="00A2133C" w:rsidRDefault="0051010A" w:rsidP="0051010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51010A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5101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2133C">
        <w:rPr>
          <w:rFonts w:ascii="Times New Roman" w:hAnsi="Times New Roman"/>
          <w:b/>
          <w:sz w:val="24"/>
          <w:szCs w:val="24"/>
        </w:rPr>
        <w:t>000926105 2024 14846 008 001 012 001</w:t>
      </w:r>
    </w:p>
    <w:p w14:paraId="69BFA97F" w14:textId="1E860238" w:rsidR="0051010A" w:rsidRDefault="0051010A" w:rsidP="0051010A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A2133C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A2133C">
        <w:rPr>
          <w:rFonts w:ascii="Times New Roman" w:hAnsi="Times New Roman"/>
          <w:b/>
          <w:sz w:val="24"/>
          <w:szCs w:val="24"/>
          <w:lang w:val="sr-Cyrl-RS"/>
        </w:rPr>
        <w:t>18</w:t>
      </w:r>
      <w:r w:rsidRPr="00A2133C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4C1C6886" w14:textId="77777777" w:rsidR="00795A9F" w:rsidRDefault="00795A9F" w:rsidP="0051010A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AB7D28D" w14:textId="2A8B1C93" w:rsidR="00795A9F" w:rsidRDefault="00795A9F" w:rsidP="0051010A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706EC3D3" w14:textId="77777777" w:rsidR="00795A9F" w:rsidRDefault="00795A9F" w:rsidP="0051010A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8D66372" w14:textId="160FF0FE" w:rsidR="0051010A" w:rsidRDefault="0051010A" w:rsidP="0051010A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A2133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53B20559" w14:textId="1DC1A39D" w:rsidR="0051010A" w:rsidRPr="00062BA2" w:rsidRDefault="0051010A" w:rsidP="0051010A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3BF89DD7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0A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11CF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010A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568D"/>
    <w:rsid w:val="00775915"/>
    <w:rsid w:val="0078236C"/>
    <w:rsid w:val="00795A9F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133C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1E4D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BA64"/>
  <w15:chartTrackingRefBased/>
  <w15:docId w15:val="{3536BA44-AD8B-47A1-BC27-102F9CA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10A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3</cp:revision>
  <dcterms:created xsi:type="dcterms:W3CDTF">2025-08-18T11:18:00Z</dcterms:created>
  <dcterms:modified xsi:type="dcterms:W3CDTF">2025-08-18T12:36:00Z</dcterms:modified>
</cp:coreProperties>
</file>