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681A" w14:textId="77777777" w:rsidR="00AB1421" w:rsidRDefault="00AB1421">
      <w:r>
        <w:rPr>
          <w:noProof/>
        </w:rPr>
        <w:drawing>
          <wp:anchor distT="0" distB="0" distL="114300" distR="114300" simplePos="0" relativeHeight="251658240" behindDoc="0" locked="0" layoutInCell="1" allowOverlap="1" wp14:anchorId="4267B4E5" wp14:editId="6657282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3685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8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9AE0A" w14:textId="77777777" w:rsidR="00AB1421" w:rsidRDefault="00AB1421"/>
    <w:p w14:paraId="0776397C" w14:textId="6E6C526F" w:rsidR="00AB1421" w:rsidRPr="00B01EDF" w:rsidRDefault="00AB1421" w:rsidP="00AB1421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Пројекат </w:t>
      </w:r>
      <w:r w:rsidR="00B01EDF"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онкурентне </w:t>
      </w:r>
      <w:r w:rsidR="00B01EDF"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ољопривреде Србије</w:t>
      </w:r>
    </w:p>
    <w:p w14:paraId="0B2276ED" w14:textId="5430F4F4" w:rsidR="00C97A79" w:rsidRPr="00C97A79" w:rsidRDefault="00AB1421" w:rsidP="00C97A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Други </w:t>
      </w:r>
      <w:r w:rsidR="00DE32A8"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авни </w:t>
      </w:r>
      <w:r w:rsidR="0011364D"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B01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озив</w:t>
      </w:r>
      <w:r w:rsidR="00C97A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1254690" w14:textId="44392323" w:rsidR="00AB1421" w:rsidRPr="00B01EDF" w:rsidRDefault="00AB1421" w:rsidP="00AB1421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9BE16B" w14:textId="22FCF85D" w:rsidR="00AB1421" w:rsidRPr="0011364D" w:rsidRDefault="00AB1421" w:rsidP="00AB1421">
      <w:pPr>
        <w:tabs>
          <w:tab w:val="left" w:pos="117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17/01/2022</w:t>
      </w:r>
    </w:p>
    <w:p w14:paraId="445B89A5" w14:textId="7ABA73AE" w:rsidR="00AB1421" w:rsidRPr="00644F3B" w:rsidRDefault="00AB1421" w:rsidP="00AB1421">
      <w:pPr>
        <w:tabs>
          <w:tab w:val="left" w:pos="1176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11364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Предмет: Позив консултантима</w:t>
      </w:r>
    </w:p>
    <w:p w14:paraId="2A6570AB" w14:textId="635540E1" w:rsidR="00AB1421" w:rsidRPr="0011364D" w:rsidRDefault="00AB1421" w:rsidP="007F2FCF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ПОЗИВ ЗА ПРИЈАВУ</w:t>
      </w:r>
      <w:r w:rsidR="007F2FC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>ПРИВАТНИМ КОНСУЛТАНТИМА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4D876AB" w14:textId="77777777" w:rsidR="00AB1421" w:rsidRPr="0011364D" w:rsidRDefault="00AB1421" w:rsidP="007F2FCF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14:paraId="5F88093A" w14:textId="20A5D6BF" w:rsidR="00AB1421" w:rsidRPr="0011364D" w:rsidRDefault="00AB1421" w:rsidP="007F2FCF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Дана 17.01.202</w:t>
      </w:r>
      <w:r w:rsidR="002C4B0C" w:rsidRPr="0011364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. биће објављен Други </w:t>
      </w:r>
      <w:r w:rsidR="00DE32A8" w:rsidRPr="0011364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авни </w:t>
      </w:r>
      <w:r w:rsidR="00DE32A8" w:rsidRPr="00C97A7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97A79">
        <w:rPr>
          <w:rFonts w:ascii="Times New Roman" w:hAnsi="Times New Roman" w:cs="Times New Roman"/>
          <w:sz w:val="24"/>
          <w:szCs w:val="24"/>
          <w:lang w:val="sr-Cyrl-RS"/>
        </w:rPr>
        <w:t>озив</w:t>
      </w:r>
      <w:r w:rsidR="00C97A79" w:rsidRPr="00C97A79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за подношење пријава за утврђивање права на коришћење бесповратних средства у оквиру Пројекта за конкурентну пољопривреде Србије у 2022. године</w:t>
      </w:r>
      <w:r w:rsidR="00C97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 конкурентна пољопривреда Србије. Овим позивом желимо да вас укључимо у процес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 xml:space="preserve"> пружања стручно – техничке помоћи подносиоцима пријава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смо то урадили и на Првом јавном позиву.</w:t>
      </w:r>
    </w:p>
    <w:p w14:paraId="1AE42955" w14:textId="455BDE15" w:rsidR="00AD5D89" w:rsidRPr="0011364D" w:rsidRDefault="00AD5D89" w:rsidP="007F2FCF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B1421" w:rsidRPr="0011364D">
        <w:rPr>
          <w:rFonts w:ascii="Times New Roman" w:hAnsi="Times New Roman" w:cs="Times New Roman"/>
          <w:sz w:val="24"/>
          <w:szCs w:val="24"/>
          <w:lang w:val="sr-Cyrl-RS"/>
        </w:rPr>
        <w:t>олимо све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заинтересоване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приватне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консултанте да нам се пријаве како бисмо вас уврстили у званичне консултанте на пројекту. </w:t>
      </w:r>
      <w:r w:rsidR="00AB1421"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>Пријаве се врше на м</w:t>
      </w:r>
      <w:r w:rsidR="00DE32A8" w:rsidRPr="0011364D">
        <w:rPr>
          <w:rFonts w:ascii="Times New Roman" w:hAnsi="Times New Roman" w:cs="Times New Roman"/>
          <w:sz w:val="24"/>
          <w:szCs w:val="24"/>
          <w:lang w:val="sr-Cyrl-RS"/>
        </w:rPr>
        <w:t>ејл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адресу : </w:t>
      </w:r>
      <w:hyperlink r:id="rId5" w:history="1">
        <w:r w:rsidRPr="0011364D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info@scap.rs</w:t>
        </w:r>
      </w:hyperlink>
      <w:r w:rsidRPr="001136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8813D7A" w14:textId="46C10C47" w:rsidR="00AD5D89" w:rsidRPr="00184352" w:rsidRDefault="00AD5D89" w:rsidP="007F2FCF">
      <w:pPr>
        <w:tabs>
          <w:tab w:val="left" w:pos="117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43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за пријаву је </w:t>
      </w:r>
      <w:r w:rsidR="007F2F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четвртак</w:t>
      </w:r>
      <w:r w:rsidRPr="001843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7F2F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1843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/01/2022 до 12</w:t>
      </w:r>
      <w:r w:rsidR="00DE32A8" w:rsidRPr="001843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.00</w:t>
      </w:r>
      <w:r w:rsidRPr="001843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часова.</w:t>
      </w:r>
    </w:p>
    <w:p w14:paraId="17376078" w14:textId="77777777" w:rsidR="007E250C" w:rsidRDefault="00AD5D89" w:rsidP="007E250C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E32A8"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наслов </w:t>
      </w:r>
      <w:r w:rsidR="00DE32A8" w:rsidRPr="0011364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(</w:t>
      </w:r>
      <w:r w:rsidR="00DE32A8" w:rsidRPr="0011364D">
        <w:rPr>
          <w:rFonts w:ascii="Times New Roman" w:hAnsi="Times New Roman" w:cs="Times New Roman"/>
          <w:i/>
          <w:iCs/>
          <w:sz w:val="24"/>
          <w:szCs w:val="24"/>
        </w:rPr>
        <w:t>subject)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32A8" w:rsidRPr="0011364D">
        <w:rPr>
          <w:rFonts w:ascii="Times New Roman" w:hAnsi="Times New Roman" w:cs="Times New Roman"/>
          <w:sz w:val="24"/>
          <w:szCs w:val="24"/>
          <w:lang w:val="sr-Cyrl-RS"/>
        </w:rPr>
        <w:t>мејла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молимо вас да наведе</w:t>
      </w:r>
      <w:r w:rsidR="003E09E6" w:rsidRPr="0011364D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тачно : ПРИЈАВА КОНСУЛТА</w:t>
      </w:r>
      <w:r w:rsidR="003E09E6" w:rsidRPr="0011364D">
        <w:rPr>
          <w:rFonts w:ascii="Times New Roman" w:hAnsi="Times New Roman" w:cs="Times New Roman"/>
          <w:sz w:val="24"/>
          <w:szCs w:val="24"/>
          <w:lang w:val="sr-Cyrl-RS"/>
        </w:rPr>
        <w:t>НТИ – име консултантске куће.</w:t>
      </w:r>
    </w:p>
    <w:p w14:paraId="1C936923" w14:textId="649730C8" w:rsidR="003E09E6" w:rsidRPr="0011364D" w:rsidRDefault="003E09E6" w:rsidP="007E250C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Могу се пријавити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приватни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консултанти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>, предузетници и привредна друштва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36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искључиво са шифрама делатности које су у </w:t>
      </w:r>
      <w:r w:rsidR="00DE32A8" w:rsidRPr="001136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Агенцији за привредне регистре</w:t>
      </w:r>
      <w:r w:rsidRPr="001136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регистроване као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76F1020" w14:textId="1B27BB03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Шифра 6920 - рачуноводствени, књиговодствени и ревизорски послови, пореско саветовање</w:t>
      </w:r>
    </w:p>
    <w:p w14:paraId="5E3E2BE5" w14:textId="7FFBA515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Шифра 7022 - консултантске активности у вези са пословањем и осталим управљањем</w:t>
      </w:r>
    </w:p>
    <w:p w14:paraId="73F92058" w14:textId="375ACAC7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22030B" w14:textId="55F0D8CA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У телу мејла наведите:</w:t>
      </w:r>
    </w:p>
    <w:p w14:paraId="13B99760" w14:textId="77777777" w:rsidR="002C4B0C" w:rsidRPr="0011364D" w:rsidRDefault="002C4B0C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8B5341" w14:textId="695BEAA2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Име регистроване консултантске куће/пун назив : ______________</w:t>
      </w:r>
      <w:r w:rsidR="007E2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F73E8C0" w14:textId="0645496F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_________________</w:t>
      </w:r>
      <w:r w:rsidR="007E2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0D71FA3" w14:textId="2B1ECF1D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ПИБ: ___________________</w:t>
      </w:r>
      <w:r w:rsidR="007E2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4C4D284" w14:textId="57FC5051" w:rsidR="003E09E6" w:rsidRPr="0011364D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t>Шифру делатности:____________________</w:t>
      </w:r>
      <w:r w:rsidR="007E250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2E3AD80" w14:textId="3834D8E4" w:rsidR="003E09E6" w:rsidRPr="0011364D" w:rsidRDefault="007F2FCF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Седиште</w:t>
      </w:r>
      <w:r w:rsidR="003E09E6" w:rsidRPr="0011364D">
        <w:rPr>
          <w:rFonts w:ascii="Times New Roman" w:hAnsi="Times New Roman" w:cs="Times New Roman"/>
          <w:sz w:val="24"/>
          <w:szCs w:val="24"/>
          <w:lang w:val="sr-Cyrl-RS"/>
        </w:rPr>
        <w:t>: _________________________</w:t>
      </w:r>
      <w:r w:rsidR="007E25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D73702" w14:textId="427CA014" w:rsidR="003E09E6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15F9DB" w14:textId="601F112F" w:rsidR="007E250C" w:rsidRDefault="007E250C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334FB" w14:textId="5DF4E666" w:rsidR="007E250C" w:rsidRDefault="007E250C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37D191" w14:textId="536F5A7A" w:rsidR="00644F3B" w:rsidRDefault="00644F3B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EEDA00" w14:textId="77777777" w:rsidR="00644F3B" w:rsidRPr="0011364D" w:rsidRDefault="00644F3B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70D1B5F2" w14:textId="15B5ED11" w:rsidR="003E09E6" w:rsidRPr="007E250C" w:rsidRDefault="003E09E6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Наглашавамо да ће се на листи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приватних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консултаната наћи само они који на време и у целости исправно пошаљу пријав</w:t>
      </w:r>
      <w:r w:rsidR="002C4B0C" w:rsidRPr="0011364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>, искључиво са две горе наведене шифре делатности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 xml:space="preserve"> и који прођу обуке које ће организовати Тим за имплементацију Пројекта конкурентне пољопривреде Србије</w:t>
      </w:r>
      <w:r w:rsidRPr="0011364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2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2FCF" w:rsidRPr="007E250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Листа </w:t>
      </w:r>
      <w:r w:rsidR="007E250C" w:rsidRPr="007E250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приватних консултаната која ће бити објављена је информативног карактера за потенцијалне подносиоце пријава. </w:t>
      </w:r>
    </w:p>
    <w:p w14:paraId="4F9261F8" w14:textId="3DC55696" w:rsidR="002C4B0C" w:rsidRPr="0011364D" w:rsidRDefault="002C4B0C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2B2F0B" w14:textId="5976B892" w:rsidR="00814ED7" w:rsidRPr="00184352" w:rsidRDefault="002C4B0C" w:rsidP="007F2FCF">
      <w:pPr>
        <w:tabs>
          <w:tab w:val="left" w:pos="117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11364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Тим за имплементацију </w:t>
      </w:r>
      <w:r w:rsidR="00BC3C5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П</w:t>
      </w:r>
      <w:r w:rsidRPr="0011364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ројекта </w:t>
      </w:r>
      <w:r w:rsidR="00BC3C5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к</w:t>
      </w:r>
      <w:r w:rsidRPr="0011364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онкурентна пољопривреда Србије</w:t>
      </w:r>
    </w:p>
    <w:sectPr w:rsidR="00814ED7" w:rsidRPr="0018435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1"/>
    <w:rsid w:val="0011364D"/>
    <w:rsid w:val="00184352"/>
    <w:rsid w:val="002C4B0C"/>
    <w:rsid w:val="003E09E6"/>
    <w:rsid w:val="00644F3B"/>
    <w:rsid w:val="007E250C"/>
    <w:rsid w:val="007F2FCF"/>
    <w:rsid w:val="00814ED7"/>
    <w:rsid w:val="00AB1421"/>
    <w:rsid w:val="00AD5D89"/>
    <w:rsid w:val="00B01EDF"/>
    <w:rsid w:val="00BC3C59"/>
    <w:rsid w:val="00C97A79"/>
    <w:rsid w:val="00D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0A92"/>
  <w15:chartTrackingRefBased/>
  <w15:docId w15:val="{F5BC13B6-682D-4F70-9589-60334DC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ap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Ivanovic</dc:creator>
  <cp:keywords/>
  <dc:description/>
  <cp:lastModifiedBy>Sonja Skorupan</cp:lastModifiedBy>
  <cp:revision>2</cp:revision>
  <dcterms:created xsi:type="dcterms:W3CDTF">2022-01-17T13:33:00Z</dcterms:created>
  <dcterms:modified xsi:type="dcterms:W3CDTF">2022-01-17T13:33:00Z</dcterms:modified>
</cp:coreProperties>
</file>