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E08B" w14:textId="46A441BD" w:rsidR="00B3678A" w:rsidRDefault="00285F51" w:rsidP="00285F5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</w:p>
    <w:p w14:paraId="267ABA24" w14:textId="4D43BFAF" w:rsidR="00285F51" w:rsidRDefault="00285F51" w:rsidP="00285F5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C2042D" w14:textId="63707C52" w:rsidR="00285F51" w:rsidRPr="00285F51" w:rsidRDefault="00285F51" w:rsidP="00285F51">
      <w:pPr>
        <w:spacing w:after="12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5F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ЛИСТА ПРИХВАТЉИВИХ ИНВЕСТИЦИЈА</w:t>
      </w:r>
      <w:r w:rsidRPr="00285F5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285F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ТРОШКОВА</w:t>
      </w:r>
    </w:p>
    <w:p w14:paraId="6D5E3CF6" w14:textId="41435783" w:rsidR="00285F51" w:rsidRPr="00285F51" w:rsidRDefault="00285F51" w:rsidP="00285F51">
      <w:pPr>
        <w:spacing w:after="12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85F5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ЗА ШЕСТИ ЈАВНИ ПОЗИВ ЗА МЕРУ 1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285F51" w:rsidRPr="00285F51" w14:paraId="453EC5C3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71AE0" w14:textId="77777777" w:rsidR="00285F51" w:rsidRPr="00285F51" w:rsidRDefault="00285F51" w:rsidP="00285F51">
            <w:pPr>
              <w:spacing w:after="15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ОПШТИ ТРОШАК</w:t>
            </w:r>
          </w:p>
        </w:tc>
      </w:tr>
      <w:tr w:rsidR="00285F51" w:rsidRPr="00285F51" w14:paraId="705D5734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5A12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Трошкови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пројекта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накнаде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архитекте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инжењере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консултантске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накнаде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73604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Трошкови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утицаја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средину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41763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Трошкови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ИПАРД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подршку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консултантске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360B71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Трошкови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изводљивости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везаних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бизнис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12B1DEFD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76245" w14:textId="77777777" w:rsidR="00285F51" w:rsidRPr="00285F51" w:rsidRDefault="00285F51" w:rsidP="00285F51">
            <w:pPr>
              <w:spacing w:after="15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ЛИСТА ПРИХВАТЉИВИХ ТРОШКОВА У ВЕЗИ СА ИЗГРАДЊОМ</w:t>
            </w:r>
          </w:p>
        </w:tc>
      </w:tr>
      <w:tr w:rsidR="00285F51" w:rsidRPr="00285F51" w14:paraId="2308FFBB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4554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ГРАЂЕВИНСКИ РАДОВИ</w:t>
            </w:r>
          </w:p>
        </w:tc>
      </w:tr>
      <w:tr w:rsidR="00285F51" w:rsidRPr="00285F51" w14:paraId="4EBAF204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7687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7FC4F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Рушење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B538B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Земљани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4D827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Бетонски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92319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Армирано-бетонски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8485E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Инсталатерски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12D7D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EF784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Зидарски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E4EF9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Изолациони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C934F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Кровнопокривачки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03081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елементи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5ADC1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52F766FA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671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 ЗАНАТСКИ РАДОВИ</w:t>
            </w:r>
          </w:p>
        </w:tc>
      </w:tr>
      <w:tr w:rsidR="00285F51" w:rsidRPr="00285F51" w14:paraId="743B7CD1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65B8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Лимарски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61907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1452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Браварски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F6F46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Стаклорезачки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0A402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Гипсани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4CB96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облоге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71104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Каменорезачки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89B99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Керамички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A1111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Подополагачки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18C31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Молерски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тапетарски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023F1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Фасадни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3F670C02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05CD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6. ИНСТАЛАТЕРСКИ РАДОВИ</w:t>
            </w:r>
          </w:p>
        </w:tc>
      </w:tr>
      <w:tr w:rsidR="00285F51" w:rsidRPr="00285F51" w14:paraId="7EDF69EE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4896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Електро-инсталациони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575A9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Водоводни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3AC1D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2B72C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DE368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17525D49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FBDD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 ПЕЈЗАЖНИ РАДОВИ И ПРИЛАЗНИ ПУТЕВИ</w:t>
            </w:r>
          </w:p>
        </w:tc>
      </w:tr>
      <w:tr w:rsidR="00285F51" w:rsidRPr="00285F51" w14:paraId="356BCDBC" w14:textId="77777777" w:rsidTr="00285F51">
        <w:trPr>
          <w:trHeight w:val="45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1893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екстеријера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8AF38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тротоара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AE54D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Потпорни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зидови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FAB12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Асфалтирање</w:t>
            </w:r>
            <w:proofErr w:type="spellEnd"/>
          </w:p>
        </w:tc>
      </w:tr>
    </w:tbl>
    <w:p w14:paraId="03C07C98" w14:textId="77777777" w:rsidR="00285F51" w:rsidRPr="00285F51" w:rsidRDefault="00285F51" w:rsidP="00285F51">
      <w:pPr>
        <w:spacing w:after="15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77FDEA" w14:textId="43FFD66C" w:rsidR="00285F51" w:rsidRPr="00285F51" w:rsidRDefault="00285F51" w:rsidP="00285F51">
      <w:pPr>
        <w:spacing w:after="15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5F51">
        <w:rPr>
          <w:rFonts w:ascii="Times New Roman" w:eastAsia="Calibri" w:hAnsi="Times New Roman" w:cs="Times New Roman"/>
          <w:color w:val="000000"/>
          <w:sz w:val="24"/>
          <w:szCs w:val="24"/>
        </w:rPr>
        <w:t>ЛИСТА ПРИХВАТЉИВИХ ТРОШКОВА ПО СЕКТОР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ИМА</w:t>
      </w:r>
      <w:r w:rsidRPr="00285F5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285F51" w:rsidRPr="00285F51" w14:paraId="1CB498F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4D67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1.1. СЕКТОР МЛЕКА</w:t>
            </w:r>
          </w:p>
        </w:tc>
      </w:tr>
      <w:tr w:rsidR="00285F51" w:rsidRPr="00285F51" w14:paraId="3BA0DDF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D916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2EF096A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F03C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1.1.1.1. Изградња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измузишта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осемењавање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уклањање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држање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телади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јуница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животињског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1EA298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F4DD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1.1.1.2.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72924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82D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одлагање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265DAD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2550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дезинфекционих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баријера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55EF8E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870D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пречишћавање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BA8142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F59E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8B589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93EC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CAC99E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2D7C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1.1.1.8.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16BD2A9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8032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2F456C9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874C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хлађење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млека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2359D2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6C1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сепараторе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специјализоване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цистерне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FA8D31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A6D8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F680F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8288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282509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EE5C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лежишта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246B01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ACBB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1.1.2.6.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затварање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пролаза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шталама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7C2F11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DE5B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напајање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млинови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блендери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мешаоне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концентровану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екстрактори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кабасту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појилице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омотачи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силажни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комбајн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прикључни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сакупљачи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растурачи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7CBFEE9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7644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телади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6A50CD5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0B9B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95B742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236C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идентификацију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9D683D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33D6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усмеравање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обуздавање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95DCC9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C7B2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E3C2C6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F21B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летњих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врућина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710653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193D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говеда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B32FF3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7898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C6C5C3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6BE3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уклањање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5888FC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B473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хемијски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биолошки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77B596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FB97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спречавање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загађења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5DCA9C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1CDB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1.1.2.19.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491333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A5D7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превенцију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болести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E6E3FD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7993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алармни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4DDE0C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3883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пашњаке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ливаде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EB5314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059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BD7C6A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0311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1.1.2.24.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Специјализована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возила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сировог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млека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04C6B9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BB35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возила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4C7C5C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98A3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1.1.2.26.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хардвер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6F17DA9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7229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1.2. СЕКТОР МЕСА</w:t>
            </w:r>
          </w:p>
        </w:tc>
      </w:tr>
      <w:tr w:rsidR="00285F51" w:rsidRPr="00285F51" w14:paraId="17E69E9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8DE5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0CEE520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E479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осемењавање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чекалишта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прасилишта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одгајивалишта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товилишта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гајење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подмлатка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одлагање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животињског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87D1F0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E902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F89E30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CB64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одлагање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CC48AD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7CC4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дезинфекционих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баријера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5F4C4AA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0670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пречишћавање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066982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9F3B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0ACA20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7FB9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A39FD4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FF6C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1B247BD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6DC0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5A939A5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0E6D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сепараторе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специјализоване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цистерне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3F3CB9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5FC0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3F213E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5B79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FEED5D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3116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лежишта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8188C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E488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прасилишта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одгајивалишта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товилишта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крмаче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чекалишта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вепрове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осемењавање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прашење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57F378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958C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затварање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пролаза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60A2A0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3596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напајање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млинови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блендери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мешаоне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концентровану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екстрактори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кабасту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појилице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омотачи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силажни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комбајн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прикључни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сакупљачи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растурачи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96FF6C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A0A7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FE1CF7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2D3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идентификацију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4679D3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2306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усмеравање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обуздавање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66A089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7DB0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ED177B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83E0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летњих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врућина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3FFD9D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AEFD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FA1A10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57CC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D31CDC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AB01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уклањање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побољшање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биосигурносних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A97074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1A7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хемијски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биолошки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1B7839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FADB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1.2.2.17.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спречавање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загађења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726055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12B4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537FE1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74CB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1.2.2.19.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превенцију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болести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болести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3D1394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AEBB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инкубаторе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„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вештачку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квочку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живинарнике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алармни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60A7C4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F06F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родитељског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A128D9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FA8F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пашњаке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ливаде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AF7F55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D81C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542CA25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D2E0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1.2.2.24.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хардвер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273AC19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C692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1.3. СЕКТОР ВОЋА И ПОВРЋА</w:t>
            </w:r>
          </w:p>
        </w:tc>
      </w:tr>
      <w:tr w:rsidR="00285F51" w:rsidRPr="00285F51" w14:paraId="55978AB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11E6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1.3.1.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7D6F09C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64A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прекривени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вишегодишња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200 µm)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A1EFB4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7BA9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ULO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хладњаче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55EF28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A3E9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1.3.1.3.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микро-резервоаре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водозахвата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користе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подземне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црпљење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површинске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језера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акумулација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19AEF0E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A10B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воћњацима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5A2D16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C93E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0F30CA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8E12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F56796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9614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C17ADA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C215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35D97E8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D5EC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прекривених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расадничарској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резница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калемљење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изданака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калемарница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стратификала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грејним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хладњача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контролисаном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атмосфером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2466059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7445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1.3.2.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5ACC8A8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1440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2154D16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B34C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498D81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1E98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распршиваче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капаљке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филтрирање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фертиригацију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водорастворивим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ђубривима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ђубрење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пипете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намотавање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слична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5710B4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650A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1.3.3.2.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фертилизацију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опрашивање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04107E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AEB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осветљење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засењивање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1D94DA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9568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супстрата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супстрата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50485F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442D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малчирање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05F036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47BD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хидропоничну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D21358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15CC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стерилизацију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супстрата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ваздушном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подршком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замагљиваче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орошиваче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стерилизацију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супстрата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слична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AD1BEB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E6F5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обогаћивање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угљен-диоксидом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498791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E13C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одржавање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посебних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микроклиматских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алармне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класификацију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11A401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AB7C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пластеника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стакленика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прихватљиве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вишегодишње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минимум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200 µm);</w:t>
            </w:r>
          </w:p>
        </w:tc>
      </w:tr>
      <w:tr w:rsidR="00285F51" w:rsidRPr="00285F51" w14:paraId="3C49828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A700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1EEC13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267A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принудну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5B71DA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63AB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ULO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хладњаче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34CD8ED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958B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хлађење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замрзавање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CDF6D7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EB69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Посебна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вадилице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тракасте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бербу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бербу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тресаче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покретне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бербу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F382FC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20F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палете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контејнери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изузев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гајби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2650940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E61F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30F4FE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A8CF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калибрирање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517AB0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8245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1.3.4.8.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AE77B4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9CC1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1.3.4.9.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дробљење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CE3C05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216D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воћњацима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9E96E8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6182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ограђивање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B5B13E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118A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прскалице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распршивачи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филтрирање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фертилизацију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водорастворивим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ђубривима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фертиригацију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пипете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намотавање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07D227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6A9C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механизација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мраза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метеоролошке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</w:p>
        </w:tc>
      </w:tr>
      <w:tr w:rsidR="00285F51" w:rsidRPr="00285F51" w14:paraId="2DA7195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03F3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A85AFF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4DFA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подизање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набавку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стубова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вишегодишњег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супстрата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8BEF79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D42F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Подизање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фитосанитарних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83337D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C367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мрежанике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665458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1480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хемијски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биолошки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659A15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9381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1.3.14.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хардвер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7D49AA4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FA8C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1.4. СЕКТОР ОСТАЛИ УСЕВИ</w:t>
            </w:r>
          </w:p>
        </w:tc>
      </w:tr>
      <w:tr w:rsidR="00285F51" w:rsidRPr="00285F51" w14:paraId="13F381A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698E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1.4.1.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3D6EFF0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1809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узорковање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сушарама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1D1AA2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08E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1C9B3A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9C6B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1C6067C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CDAB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1.4.1.4.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F51" w:rsidRPr="00285F51" w14:paraId="2EDE89D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A962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1.4.2.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56EF46F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9ED3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манипулацију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узорковање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49155E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1D9E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силосе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DE181D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9306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Екстрактори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2BCAA1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F842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излазни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D0EBA0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65F3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FEA1DA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3C00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Стационарне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елементима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B12671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FDB7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B169A7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A1D6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24E342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F7FF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1.4.2.9.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хардвер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2BBBC2A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37FD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1.5. СЕКТОР ЈАЈА</w:t>
            </w:r>
          </w:p>
        </w:tc>
      </w:tr>
      <w:tr w:rsidR="00285F51" w:rsidRPr="00285F51" w14:paraId="70C9FD9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85EC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1.5.1.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5965F0A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8F1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држање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кокошака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уклањање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животињског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19C923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D009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1.5.1.2.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везаних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хлађење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означавање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57722E4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267B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6FA41E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710B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одлагање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чврстог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5B9542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E546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дезинфекционих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баријера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0CDFB0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D45D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пречишћавање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780938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7A9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5D50469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98EB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0F35EC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6E24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4523420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735A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1.5.2.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394FFB1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A035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Oбогаћени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кавези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алтернативно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држање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кокошака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4DA0DE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FDE2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сакупљање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означавање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B40A9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4364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сепаратори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утовар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специјализоване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цистерне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5DEEE6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6AB1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стајњака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E86E7A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C6C6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решетке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D6C07B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2F69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храњење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напајање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млинови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блендери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мешаоне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концентровану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екстрактори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транспортери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приколице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дозатори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кабасту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појилице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7D2D89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06B5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1.5.2.7.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простирке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255D20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D3AC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0D9F0F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6D3D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безбедно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уклањање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угинулих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побољшање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биосигурносних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A9CD31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F0CD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хемијски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биолошки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отпадом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26ABE7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B4B7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спречавање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загађења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E521A7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AAC5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9B3B21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013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превенцију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болести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49445E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39E1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инкубаторе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„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вештачку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квочку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живинарнике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алармни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FFDAC2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B54B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6CC3F5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1119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лиценциране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инспекторе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2EFA86F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5FD7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1.5.2.17.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хардвер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115EE87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79FE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1.6. СЕКТОР ГРОЖЂА</w:t>
            </w:r>
          </w:p>
        </w:tc>
      </w:tr>
      <w:tr w:rsidR="00285F51" w:rsidRPr="00285F51" w14:paraId="2C82B7C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80A6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1.6.1.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Изградња</w:t>
            </w:r>
            <w:proofErr w:type="spellEnd"/>
          </w:p>
        </w:tc>
      </w:tr>
      <w:tr w:rsidR="00285F51" w:rsidRPr="00285F51" w14:paraId="258479EB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0276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покривених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резница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калемљење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изданака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калемарница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стратификала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грејним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стакленика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пластеника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хладњача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контролисаном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атмосфером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инсталацију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противпожарни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резервоари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хидрантска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енергетски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1AAC97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5DFE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1.6.1.2.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ULO</w:t>
            </w: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хладњаче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смештај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хлађење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винског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бербе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9EEBAE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EB83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микро-резервоаре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водозахвата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користе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подземне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црпљење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бунара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површинске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језера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акумулација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00C6D67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3FE7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4FA792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E003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666028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5825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D0E56A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C7E8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унутрашње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паркинг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B3D315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E6608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Изградња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репроматеријал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5C1F7AD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BFC00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1.6.2.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24180F1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7969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одржавање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посебних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микроклиматских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климатизацију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противпожарну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алармни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генераторе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снабдевање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гасом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канализациони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грејања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вентилације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класификацију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63B838C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6E993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Подизање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матичних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фитосанитарних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0907D57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24EDA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капацитета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канцеларије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боравак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радника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пресвлачење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просторије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складиште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5F51" w:rsidRPr="00285F51" w14:paraId="7211900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6038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1.6.2.4.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наводњавање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пумпе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црева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распршиваче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капаљке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филтрирање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фертиригацију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водорастворивим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ђубривима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ђубрење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слична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C007EE3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F5BC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паковање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FC904A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0C101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противградну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рачунарска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8E0329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34FFB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ограђивање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засада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0B1211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0AB1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Инвестиције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топлотне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коришћење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газдинству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соларне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биомасе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биогаса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геотермалне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постројења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дистрибутивну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279EEFAA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074D6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1.6.2.9.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резидбу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тарупирање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бербу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обављање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агротехничких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ампелотехничких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8379470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D0FE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1.6.2.10.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мрежанике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заштићенe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просторe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винове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умножавање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биљног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базени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третман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врућом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водом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опрема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расадничарску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7467B22" w14:textId="77777777" w:rsidR="00285F51" w:rsidRPr="00285F51" w:rsidRDefault="00285F51" w:rsidP="00285F51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EE9727" w14:textId="77777777" w:rsidR="00285F51" w:rsidRPr="00285F51" w:rsidRDefault="00285F51" w:rsidP="00285F51">
      <w:pPr>
        <w:spacing w:after="12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5F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ЛИСТА ПРИХВАТЉИВИХ ТРОШКОВА ЗА СВЕ СЕКТОРЕ У ОКВИРУ МЕРЕ 1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285F51" w:rsidRPr="00285F51" w14:paraId="4AE5DBF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977CD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 ПОЉОПРИВРЕДНА МЕХАНИЗАЦИЈА И ОПРЕМА ЗА СВЕ СЕКТОРЕ</w:t>
            </w:r>
          </w:p>
        </w:tc>
      </w:tr>
      <w:tr w:rsidR="00285F51" w:rsidRPr="00285F51" w14:paraId="796FE341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5AE6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Пољопривредна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</w:p>
        </w:tc>
      </w:tr>
      <w:tr w:rsidR="00285F51" w:rsidRPr="00285F51" w14:paraId="4B1AED6D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4B7E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10.1.2.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Остала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механизација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изузев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житних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комбајна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285F51" w:rsidRPr="00285F51" w14:paraId="74C36E6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4177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Прикључне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пољопривредне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</w:p>
        </w:tc>
      </w:tr>
      <w:tr w:rsidR="00285F51" w:rsidRPr="00285F51" w14:paraId="17BC02EF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EA4FC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10.2.1.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примарну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1E61F665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944D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10.2.2.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допунску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обраду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12DDCBE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64CD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10.2.3.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ђубрење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земљишта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5B81EB26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A57A9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10.2.4.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4C7FD108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6FB34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10.2.5.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садњу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6320F5A2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30342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10.2.6.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заштиту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биља</w:t>
            </w:r>
            <w:proofErr w:type="spellEnd"/>
            <w:r w:rsidRPr="00285F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71221E14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C2EF5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10.2.7.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жетву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убирање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5F51" w:rsidRPr="00285F51" w14:paraId="3592B707" w14:textId="77777777" w:rsidTr="00285F51">
        <w:trPr>
          <w:trHeight w:val="4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8E47F" w14:textId="77777777" w:rsidR="00285F51" w:rsidRPr="00285F51" w:rsidRDefault="00285F51" w:rsidP="00285F51">
            <w:pPr>
              <w:spacing w:after="15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10.2.8.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Машине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манипулацију</w:t>
            </w:r>
            <w:proofErr w:type="spellEnd"/>
            <w:r w:rsidRPr="0028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B1D76CA" w14:textId="77777777" w:rsidR="00285F51" w:rsidRPr="00285F51" w:rsidRDefault="00285F51" w:rsidP="00285F5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85F51" w:rsidRPr="00285F51" w:rsidSect="00285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14"/>
    <w:rsid w:val="00285F51"/>
    <w:rsid w:val="00994B14"/>
    <w:rsid w:val="009B7EFC"/>
    <w:rsid w:val="00B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C01"/>
  <w15:chartTrackingRefBased/>
  <w15:docId w15:val="{FC9B4C99-CF14-4EE1-A767-2D68C12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4414</Words>
  <Characters>25163</Characters>
  <Application>Microsoft Office Word</Application>
  <DocSecurity>0</DocSecurity>
  <Lines>209</Lines>
  <Paragraphs>59</Paragraphs>
  <ScaleCrop>false</ScaleCrop>
  <Company/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Sonja Skorupan</cp:lastModifiedBy>
  <cp:revision>2</cp:revision>
  <dcterms:created xsi:type="dcterms:W3CDTF">2021-06-21T09:01:00Z</dcterms:created>
  <dcterms:modified xsi:type="dcterms:W3CDTF">2021-06-21T09:01:00Z</dcterms:modified>
</cp:coreProperties>
</file>