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8CD8" w14:textId="6E1AB5F6" w:rsidR="00117EF2" w:rsidRDefault="00117EF2" w:rsidP="00117EF2">
      <w:pPr>
        <w:pStyle w:val="Heading2"/>
        <w:jc w:val="left"/>
        <w:rPr>
          <w:rFonts w:eastAsia="Times New Roman"/>
          <w:lang w:val="sr-Latn-RS"/>
        </w:rPr>
      </w:pPr>
      <w:r w:rsidRPr="00B44F52">
        <w:rPr>
          <w:rFonts w:eastAsia="Times New Roman"/>
          <w:lang w:val="sr-Latn-RS"/>
        </w:rPr>
        <w:t>РЕАЛИЗАЦИЈА СУБВЕНЦИЈА У ПОЉОПРИВРЕДИ У 201</w:t>
      </w:r>
      <w:r>
        <w:rPr>
          <w:rFonts w:eastAsia="Times New Roman"/>
          <w:lang w:val="sr-Cyrl-RS"/>
        </w:rPr>
        <w:t>9</w:t>
      </w:r>
      <w:r w:rsidRPr="00B44F52">
        <w:rPr>
          <w:rFonts w:eastAsia="Times New Roman"/>
          <w:lang w:val="sr-Latn-RS"/>
        </w:rPr>
        <w:t>. ГОДИНИ</w:t>
      </w:r>
    </w:p>
    <w:p w14:paraId="5A601701" w14:textId="77777777" w:rsidR="00117EF2" w:rsidRPr="00B44F52" w:rsidRDefault="00117EF2" w:rsidP="00117EF2">
      <w:pPr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 xml:space="preserve"> </w:t>
      </w:r>
      <w:r w:rsidRPr="00B44F52"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>Уредба о расподели подстицаја у пољопривреди и руралном развоју</w:t>
      </w:r>
    </w:p>
    <w:p w14:paraId="61363D5B" w14:textId="6F1EFE36" w:rsidR="00E86427" w:rsidRDefault="00E86427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490421" w:rsidRPr="00490421" w14:paraId="7D2532F5" w14:textId="77777777" w:rsidTr="0078402F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27DE410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2A2E593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E4DEEE0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ED1E33D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65078029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BCC9F66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40C0B96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Расположиво</w:t>
            </w:r>
          </w:p>
        </w:tc>
      </w:tr>
      <w:tr w:rsidR="00490421" w:rsidRPr="00490421" w14:paraId="3DC69C87" w14:textId="77777777" w:rsidTr="0078402F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20ED6C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410AF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4FAC6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95EE7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EA3F8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93A79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8FF56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3.493.218</w:t>
            </w:r>
          </w:p>
        </w:tc>
      </w:tr>
      <w:tr w:rsidR="00490421" w:rsidRPr="00490421" w14:paraId="63CDA5D1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FC9A7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97C0A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C63D8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3337B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EE236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D0124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5A507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224.982</w:t>
            </w:r>
          </w:p>
        </w:tc>
      </w:tr>
      <w:tr w:rsidR="00490421" w:rsidRPr="00490421" w14:paraId="1312792F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5F32CB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2C76D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D872A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B2070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C4FD3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3273F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973D2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3.268.237</w:t>
            </w:r>
          </w:p>
        </w:tc>
      </w:tr>
      <w:tr w:rsidR="00490421" w:rsidRPr="00490421" w14:paraId="4B64D74E" w14:textId="77777777" w:rsidTr="0078402F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FBC64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AB2AA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8F6EA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95DD4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56E58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F513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CC870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230.322</w:t>
            </w:r>
          </w:p>
        </w:tc>
      </w:tr>
      <w:tr w:rsidR="00490421" w:rsidRPr="00490421" w14:paraId="77612451" w14:textId="77777777" w:rsidTr="0078402F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4BB47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B17AD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C37C0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79E92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F2DB2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F554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6FE9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2.829.150</w:t>
            </w:r>
          </w:p>
        </w:tc>
      </w:tr>
      <w:tr w:rsidR="00490421" w:rsidRPr="00490421" w14:paraId="508B02F9" w14:textId="77777777" w:rsidTr="0078402F">
        <w:trPr>
          <w:trHeight w:val="11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BB2C3D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D00E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3817C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4E4F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00B00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CA29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5D28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208.765</w:t>
            </w:r>
          </w:p>
        </w:tc>
      </w:tr>
      <w:tr w:rsidR="00490421" w:rsidRPr="00490421" w14:paraId="62CD3CB5" w14:textId="77777777" w:rsidTr="0078402F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FFDFA8C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D81C2D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1DC22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ADFD2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D68B3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A80EC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24BD8E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858.469.733</w:t>
            </w:r>
          </w:p>
        </w:tc>
      </w:tr>
      <w:tr w:rsidR="00490421" w:rsidRPr="00490421" w14:paraId="3744FF76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9ED27A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FD93A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160E9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397A2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114F0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12170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0A9D6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40.153.336</w:t>
            </w:r>
          </w:p>
        </w:tc>
      </w:tr>
      <w:tr w:rsidR="00490421" w:rsidRPr="00490421" w14:paraId="1C014969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092E8D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4BCB8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CB36D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0365D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66C87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26460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58E2C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818.316.397</w:t>
            </w:r>
          </w:p>
        </w:tc>
      </w:tr>
      <w:tr w:rsidR="00490421" w:rsidRPr="00490421" w14:paraId="4926F057" w14:textId="77777777" w:rsidTr="0078402F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9F584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FCC7E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CF78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01BCE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7E9B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DF37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C2CC5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</w:tr>
      <w:tr w:rsidR="00490421" w:rsidRPr="00490421" w14:paraId="11C48B38" w14:textId="77777777" w:rsidTr="0078402F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F0A4D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9B1DD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D584B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1741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F69C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8CAF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BEFB8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94.326</w:t>
            </w:r>
          </w:p>
        </w:tc>
      </w:tr>
      <w:tr w:rsidR="00490421" w:rsidRPr="00490421" w14:paraId="44C8B517" w14:textId="77777777" w:rsidTr="0078402F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D8BA8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37B3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B600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408F7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CD942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B9DC5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478BB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5.393</w:t>
            </w:r>
          </w:p>
        </w:tc>
      </w:tr>
      <w:tr w:rsidR="00490421" w:rsidRPr="00490421" w14:paraId="5231D640" w14:textId="77777777" w:rsidTr="0078402F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80E9E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B5A66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BCAF0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4816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362E9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A6BB6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6F9EF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599.983.016</w:t>
            </w:r>
          </w:p>
        </w:tc>
      </w:tr>
      <w:tr w:rsidR="00490421" w:rsidRPr="00490421" w14:paraId="5AFAC836" w14:textId="77777777" w:rsidTr="0078402F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52665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CEE60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B859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1C78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06AA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9202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33F9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</w:tr>
      <w:tr w:rsidR="00490421" w:rsidRPr="00490421" w14:paraId="021E12B5" w14:textId="77777777" w:rsidTr="0078402F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FA957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lastRenderedPageBreak/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053C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4A1B8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00DE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1047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445A7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50356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</w:tr>
      <w:tr w:rsidR="00490421" w:rsidRPr="00490421" w14:paraId="4F3EDC05" w14:textId="77777777" w:rsidTr="0078402F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04C25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60F9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1172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E12FD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F4553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77102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B37FE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</w:tr>
      <w:tr w:rsidR="00490421" w:rsidRPr="00490421" w14:paraId="34CAEC1A" w14:textId="77777777" w:rsidTr="0078402F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B8582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8D8FF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D8B20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31777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C1561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118BC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2CF54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</w:tr>
      <w:tr w:rsidR="00490421" w:rsidRPr="00490421" w14:paraId="300578F9" w14:textId="77777777" w:rsidTr="0078402F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D08194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7F1D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D5391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FD0B5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8E17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EA2E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1CE18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2.342.960</w:t>
            </w:r>
          </w:p>
        </w:tc>
      </w:tr>
      <w:tr w:rsidR="00490421" w:rsidRPr="00490421" w14:paraId="40F534B7" w14:textId="77777777" w:rsidTr="0078402F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EBC60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8D998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6892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9A71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B0C9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FEFFC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A6757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608.100</w:t>
            </w:r>
          </w:p>
        </w:tc>
      </w:tr>
      <w:tr w:rsidR="00490421" w:rsidRPr="00490421" w14:paraId="76DB2769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42C32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03A3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D6A88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0BF44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A6E1F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36C37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4F80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</w:tr>
      <w:tr w:rsidR="00490421" w:rsidRPr="00490421" w14:paraId="0F3BBD6A" w14:textId="77777777" w:rsidTr="0078402F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3DA4F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5AE99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BFCDA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412EF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B2EB5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FBDC0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35A65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</w:t>
            </w:r>
          </w:p>
        </w:tc>
      </w:tr>
      <w:tr w:rsidR="00490421" w:rsidRPr="00490421" w14:paraId="79BA1EF1" w14:textId="77777777" w:rsidTr="0078402F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DE4296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AD150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0BE77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BC774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37F88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45BC1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4E8E6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563.400</w:t>
            </w:r>
          </w:p>
        </w:tc>
      </w:tr>
      <w:tr w:rsidR="00490421" w:rsidRPr="00490421" w14:paraId="4D88D6D5" w14:textId="77777777" w:rsidTr="0078402F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20ACB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A508B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4BBE1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C7D33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FDD50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E2E38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3FBED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760.603</w:t>
            </w:r>
          </w:p>
        </w:tc>
      </w:tr>
      <w:tr w:rsidR="00490421" w:rsidRPr="00490421" w14:paraId="4B40F54E" w14:textId="77777777" w:rsidTr="0078402F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680F9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E90E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F9831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28259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7BA5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F4B8A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CD41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99.000.000</w:t>
            </w:r>
          </w:p>
        </w:tc>
      </w:tr>
      <w:tr w:rsidR="00490421" w:rsidRPr="00490421" w14:paraId="382EB8C1" w14:textId="77777777" w:rsidTr="0078402F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F9CDC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1707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45AA6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A70B6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D746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7087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AD1C9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84.612</w:t>
            </w:r>
          </w:p>
        </w:tc>
      </w:tr>
      <w:tr w:rsidR="00490421" w:rsidRPr="00490421" w14:paraId="222AA576" w14:textId="77777777" w:rsidTr="0078402F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28D2A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E884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DF0E1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2C83B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C4D00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6D754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38413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</w:tr>
      <w:tr w:rsidR="00490421" w:rsidRPr="00490421" w14:paraId="523501DC" w14:textId="77777777" w:rsidTr="0078402F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A689F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2C83E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D6DE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E95E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C9AE5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1F6E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D9D7B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14.014.140</w:t>
            </w:r>
          </w:p>
        </w:tc>
      </w:tr>
      <w:tr w:rsidR="00490421" w:rsidRPr="00490421" w14:paraId="30EC8EB6" w14:textId="77777777" w:rsidTr="0078402F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53D39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A878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F0FE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E0F48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124F1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71E47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56E71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254.000</w:t>
            </w:r>
          </w:p>
        </w:tc>
      </w:tr>
      <w:tr w:rsidR="00490421" w:rsidRPr="00490421" w14:paraId="366D3903" w14:textId="77777777" w:rsidTr="0078402F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BB3C8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9CED6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D4C7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7BFB7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6A52C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67AA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CB404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50.654.800</w:t>
            </w:r>
          </w:p>
        </w:tc>
      </w:tr>
      <w:tr w:rsidR="00490421" w:rsidRPr="00490421" w14:paraId="5A14E126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0E66F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4E89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5BF8D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673AD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48E39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F9BA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41FC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</w:t>
            </w:r>
          </w:p>
        </w:tc>
      </w:tr>
      <w:tr w:rsidR="00490421" w:rsidRPr="00490421" w14:paraId="449C569C" w14:textId="77777777" w:rsidTr="0078402F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E5B60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D4534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8BD01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AE18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6A52A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F1B87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3DB6D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</w:t>
            </w:r>
          </w:p>
        </w:tc>
      </w:tr>
      <w:tr w:rsidR="00490421" w:rsidRPr="00490421" w14:paraId="3F9C7085" w14:textId="77777777" w:rsidTr="0078402F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365EE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5A2B5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3D4DD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E03BE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5C32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BE97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92DB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48.448.000</w:t>
            </w:r>
          </w:p>
        </w:tc>
      </w:tr>
    </w:tbl>
    <w:p w14:paraId="130B5EDF" w14:textId="49901E66" w:rsidR="00490421" w:rsidRPr="00490421" w:rsidRDefault="00490421">
      <w:pPr>
        <w:rPr>
          <w:rFonts w:ascii="Times New Roman" w:hAnsi="Times New Roman" w:cs="Times New Roman"/>
        </w:rPr>
      </w:pPr>
    </w:p>
    <w:p w14:paraId="38EB1CC0" w14:textId="77777777" w:rsidR="00490421" w:rsidRPr="00490421" w:rsidRDefault="00490421">
      <w:pPr>
        <w:spacing w:after="160" w:line="259" w:lineRule="auto"/>
        <w:rPr>
          <w:rFonts w:ascii="Times New Roman" w:hAnsi="Times New Roman" w:cs="Times New Roman"/>
        </w:rPr>
      </w:pPr>
      <w:r w:rsidRPr="00490421">
        <w:rPr>
          <w:rFonts w:ascii="Times New Roman" w:hAnsi="Times New Roman" w:cs="Times New Roman"/>
        </w:rPr>
        <w:br w:type="page"/>
      </w:r>
    </w:p>
    <w:tbl>
      <w:tblPr>
        <w:tblW w:w="13768" w:type="dxa"/>
        <w:tblInd w:w="-10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490421" w:rsidRPr="00490421" w14:paraId="6D35CD85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573657D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lastRenderedPageBreak/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09143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258AD4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EFDA62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3DC537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67B4E5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78D2A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212.806.542</w:t>
            </w:r>
          </w:p>
        </w:tc>
      </w:tr>
      <w:tr w:rsidR="00490421" w:rsidRPr="00490421" w14:paraId="3A36456F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1A4F64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6494B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A9B46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79B1C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A6C0B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3D067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2F2F4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1.567.837</w:t>
            </w:r>
          </w:p>
        </w:tc>
      </w:tr>
      <w:tr w:rsidR="00490421" w:rsidRPr="00490421" w14:paraId="45BD3036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129076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3CD03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0D980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8E965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2A783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52FCC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B7F84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211.238.704</w:t>
            </w:r>
          </w:p>
        </w:tc>
      </w:tr>
      <w:tr w:rsidR="00490421" w:rsidRPr="00490421" w14:paraId="75F6C225" w14:textId="77777777" w:rsidTr="0078402F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F4EE1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B1B74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FDDD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7ED89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484EB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0498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11765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258.065</w:t>
            </w:r>
          </w:p>
        </w:tc>
      </w:tr>
      <w:tr w:rsidR="00490421" w:rsidRPr="00490421" w14:paraId="12AEF47C" w14:textId="77777777" w:rsidTr="0078402F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30905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FDB6C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A698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8E58F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F7290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D1D8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936C4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</w:tr>
      <w:tr w:rsidR="00490421" w:rsidRPr="00490421" w14:paraId="5B54CC85" w14:textId="77777777" w:rsidTr="0078402F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5EE18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BFFA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BADFC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81EA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2BBC9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EA5E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5E64F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10.912.037</w:t>
            </w:r>
          </w:p>
        </w:tc>
      </w:tr>
      <w:tr w:rsidR="00490421" w:rsidRPr="00490421" w14:paraId="20037728" w14:textId="77777777" w:rsidTr="0078402F">
        <w:trPr>
          <w:trHeight w:val="8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6F443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5A86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5A26C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8E4BF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58BB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CBEE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C5315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45.146.005</w:t>
            </w:r>
          </w:p>
        </w:tc>
      </w:tr>
      <w:tr w:rsidR="00490421" w:rsidRPr="00490421" w14:paraId="32F62F20" w14:textId="77777777" w:rsidTr="0078402F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F001D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B4366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98979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FB505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46226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A3888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B9E0E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1.671.373</w:t>
            </w:r>
          </w:p>
        </w:tc>
      </w:tr>
      <w:tr w:rsidR="00490421" w:rsidRPr="00490421" w14:paraId="6043CDB3" w14:textId="77777777" w:rsidTr="0078402F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AA85B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997AB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054ED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D725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07E88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FEE4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155AA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85.525</w:t>
            </w:r>
          </w:p>
        </w:tc>
      </w:tr>
      <w:tr w:rsidR="00490421" w:rsidRPr="00490421" w14:paraId="65486B34" w14:textId="77777777" w:rsidTr="0078402F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730BC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55549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9A285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09D67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76473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95C4B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A991B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101.000</w:t>
            </w:r>
          </w:p>
        </w:tc>
      </w:tr>
      <w:tr w:rsidR="00490421" w:rsidRPr="00490421" w14:paraId="7C430B4C" w14:textId="77777777" w:rsidTr="0078402F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5938B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39F35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850A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7A010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869A3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D7628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EBF5D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2.617.010</w:t>
            </w:r>
          </w:p>
        </w:tc>
      </w:tr>
      <w:tr w:rsidR="00490421" w:rsidRPr="00490421" w14:paraId="5B544F64" w14:textId="77777777" w:rsidTr="0078402F">
        <w:trPr>
          <w:trHeight w:val="8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56CC7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AE60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57B5A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054A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1B8E9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39F21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0A831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</w:t>
            </w:r>
          </w:p>
        </w:tc>
      </w:tr>
      <w:tr w:rsidR="00490421" w:rsidRPr="00490421" w14:paraId="1F532739" w14:textId="77777777" w:rsidTr="0078402F">
        <w:trPr>
          <w:trHeight w:val="56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68C17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9233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A205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B8B95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B673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2B72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59BA7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586.617</w:t>
            </w:r>
          </w:p>
        </w:tc>
      </w:tr>
      <w:tr w:rsidR="00490421" w:rsidRPr="00490421" w14:paraId="585E307E" w14:textId="77777777" w:rsidTr="0078402F">
        <w:trPr>
          <w:trHeight w:val="554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46DD4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lastRenderedPageBreak/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639B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A17B0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86E1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A43FF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360DB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B9076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40.000.000</w:t>
            </w:r>
          </w:p>
        </w:tc>
      </w:tr>
      <w:tr w:rsidR="00490421" w:rsidRPr="00490421" w14:paraId="1BCBF310" w14:textId="77777777" w:rsidTr="0078402F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73A73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0A1E1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319A7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00C5D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1A7E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8460D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83792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873.221</w:t>
            </w:r>
          </w:p>
        </w:tc>
      </w:tr>
      <w:tr w:rsidR="00490421" w:rsidRPr="00490421" w14:paraId="240D997B" w14:textId="77777777" w:rsidTr="0078402F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86621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B2FE7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D90C7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BF5CD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5A4FE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7D43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551B8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152.210</w:t>
            </w:r>
          </w:p>
        </w:tc>
      </w:tr>
      <w:tr w:rsidR="00490421" w:rsidRPr="00490421" w14:paraId="6A486850" w14:textId="77777777" w:rsidTr="0078402F">
        <w:trPr>
          <w:trHeight w:val="59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5C732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7795E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E25A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B7E2C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845F2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428FF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8DC4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1.577.314</w:t>
            </w:r>
          </w:p>
        </w:tc>
      </w:tr>
      <w:tr w:rsidR="00490421" w:rsidRPr="00490421" w14:paraId="56D5FE20" w14:textId="77777777" w:rsidTr="0078402F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6A5F1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9096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DBBCF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D412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EA0EF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4D461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85CB5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63.687.200</w:t>
            </w:r>
          </w:p>
        </w:tc>
      </w:tr>
      <w:tr w:rsidR="00490421" w:rsidRPr="00490421" w14:paraId="4E0BED67" w14:textId="77777777" w:rsidTr="0078402F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2FCD8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2AE7E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0F3EF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E7BF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6997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9F87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8DDAB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</w:t>
            </w:r>
          </w:p>
        </w:tc>
      </w:tr>
      <w:tr w:rsidR="00490421" w:rsidRPr="00490421" w14:paraId="5B2162D2" w14:textId="77777777" w:rsidTr="0078402F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F633B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EADF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4CD4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3C98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67046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FC9E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9102B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18.767.226</w:t>
            </w:r>
          </w:p>
        </w:tc>
      </w:tr>
      <w:tr w:rsidR="00490421" w:rsidRPr="00490421" w14:paraId="6E6D4CF5" w14:textId="77777777" w:rsidTr="0078402F">
        <w:trPr>
          <w:trHeight w:val="88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D8EB4E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C7E11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12C2F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CF2E0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251B9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FEB9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DA5C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6.020</w:t>
            </w:r>
          </w:p>
        </w:tc>
      </w:tr>
      <w:tr w:rsidR="00490421" w:rsidRPr="00490421" w14:paraId="1A6C359C" w14:textId="77777777" w:rsidTr="0078402F">
        <w:trPr>
          <w:trHeight w:val="8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E3D66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F66F8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22A46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8F89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35096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B7754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1A5CE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45.372</w:t>
            </w:r>
          </w:p>
        </w:tc>
      </w:tr>
      <w:tr w:rsidR="00490421" w:rsidRPr="00490421" w14:paraId="726399BB" w14:textId="77777777" w:rsidTr="0078402F">
        <w:trPr>
          <w:trHeight w:val="5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17405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DCAF3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39E0A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CA8E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7B8C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975EB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19587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</w:tr>
      <w:tr w:rsidR="00490421" w:rsidRPr="00490421" w14:paraId="0EBE81A4" w14:textId="77777777" w:rsidTr="0078402F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D863A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E3637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BCAF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55129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B6BD3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85ADB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660AF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7.251.319</w:t>
            </w:r>
          </w:p>
        </w:tc>
      </w:tr>
      <w:tr w:rsidR="00490421" w:rsidRPr="00490421" w14:paraId="50B4C5A4" w14:textId="77777777" w:rsidTr="0078402F">
        <w:trPr>
          <w:trHeight w:val="43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02BFF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24B10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90A4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FC157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CF6D1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99BBF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CBCE4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</w:t>
            </w:r>
          </w:p>
        </w:tc>
      </w:tr>
      <w:tr w:rsidR="00490421" w:rsidRPr="00490421" w14:paraId="084E026D" w14:textId="77777777" w:rsidTr="0078402F">
        <w:trPr>
          <w:trHeight w:val="11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F1499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5FA4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EBD8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987B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C8164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0B6E5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95FE6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8.362</w:t>
            </w:r>
          </w:p>
        </w:tc>
      </w:tr>
      <w:tr w:rsidR="00490421" w:rsidRPr="00490421" w14:paraId="29633C45" w14:textId="77777777" w:rsidTr="0078402F">
        <w:trPr>
          <w:trHeight w:val="143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FC1E0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lastRenderedPageBreak/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7D83A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01F8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36DFB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31C04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AB531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9F82A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14.989.826</w:t>
            </w:r>
          </w:p>
        </w:tc>
      </w:tr>
      <w:tr w:rsidR="00490421" w:rsidRPr="00490421" w14:paraId="1D40B3D3" w14:textId="77777777" w:rsidTr="0078402F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0BFE7A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2E7F3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D416BD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790064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10CAD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42F4D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EB6FE2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4.157.013.044</w:t>
            </w:r>
          </w:p>
        </w:tc>
      </w:tr>
      <w:tr w:rsidR="00490421" w:rsidRPr="00490421" w14:paraId="04EDE1DD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F6C15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2257F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948B1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AA048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7D321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F6B3C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5ADD7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1.795.930.914</w:t>
            </w:r>
          </w:p>
        </w:tc>
      </w:tr>
      <w:tr w:rsidR="00490421" w:rsidRPr="00490421" w14:paraId="3A850068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FE9C66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C2C8F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A4E315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A8624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D06E0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1AE48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BD056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2.361.082.130</w:t>
            </w:r>
          </w:p>
        </w:tc>
      </w:tr>
      <w:tr w:rsidR="00490421" w:rsidRPr="00490421" w14:paraId="53A847AE" w14:textId="77777777" w:rsidTr="0078402F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B6D7445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12306A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1D838EF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F0D0E48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2E99162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57B4367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4D5A859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5.231.782.538</w:t>
            </w:r>
          </w:p>
        </w:tc>
      </w:tr>
      <w:tr w:rsidR="00490421" w:rsidRPr="00490421" w14:paraId="0F3DA8A8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9D2C6E2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624C2CA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518E6E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D2040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F05F86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8D644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4C03E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64.462.535,72</w:t>
            </w:r>
          </w:p>
        </w:tc>
      </w:tr>
      <w:tr w:rsidR="00490421" w:rsidRPr="00490421" w14:paraId="308066AC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7BE74F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6596F7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5D76B2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9F52F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3ED8CC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0FE8BF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60AAAB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40.803.734,04</w:t>
            </w:r>
          </w:p>
        </w:tc>
      </w:tr>
      <w:tr w:rsidR="00490421" w:rsidRPr="00490421" w14:paraId="4DB55FD2" w14:textId="77777777" w:rsidTr="0078402F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EF9466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1CE493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7994E0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511511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A1EFC9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78DE3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F1C8E8" w14:textId="77777777" w:rsidR="00490421" w:rsidRPr="00490421" w:rsidRDefault="00490421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23.658.801,68</w:t>
            </w:r>
          </w:p>
        </w:tc>
      </w:tr>
      <w:tr w:rsidR="00490421" w:rsidRPr="00490421" w14:paraId="0674EA94" w14:textId="77777777" w:rsidTr="0078402F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229D893" w14:textId="77777777" w:rsidR="00490421" w:rsidRPr="00490421" w:rsidRDefault="00490421" w:rsidP="0078402F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5A665EB6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244C47C2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1D699693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76C2489C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16688641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42F32F93" w14:textId="77777777" w:rsidR="00490421" w:rsidRPr="00490421" w:rsidRDefault="00490421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</w:pPr>
            <w:r w:rsidRPr="0049042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r-Latn-RS"/>
              </w:rPr>
              <w:t>5.296.245.073</w:t>
            </w:r>
          </w:p>
        </w:tc>
      </w:tr>
    </w:tbl>
    <w:p w14:paraId="53C50CFD" w14:textId="77777777" w:rsidR="00490421" w:rsidRPr="00490421" w:rsidRDefault="00490421">
      <w:pPr>
        <w:rPr>
          <w:rFonts w:ascii="Times New Roman" w:hAnsi="Times New Roman" w:cs="Times New Roman"/>
        </w:rPr>
      </w:pPr>
    </w:p>
    <w:sectPr w:rsidR="00490421" w:rsidRPr="00490421" w:rsidSect="00CB1C1E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1E"/>
    <w:rsid w:val="00117EF2"/>
    <w:rsid w:val="00127793"/>
    <w:rsid w:val="00162415"/>
    <w:rsid w:val="003A4864"/>
    <w:rsid w:val="00444B09"/>
    <w:rsid w:val="00490421"/>
    <w:rsid w:val="00976F3A"/>
    <w:rsid w:val="00A46A95"/>
    <w:rsid w:val="00A97975"/>
    <w:rsid w:val="00CB1C1E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F6EC"/>
  <w15:chartTrackingRefBased/>
  <w15:docId w15:val="{40DDD565-F83C-469F-B928-4F558109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7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421"/>
    <w:pPr>
      <w:keepNext/>
      <w:keepLines/>
      <w:spacing w:before="20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421"/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Ilić</dc:creator>
  <cp:keywords/>
  <dc:description/>
  <cp:lastModifiedBy>Mila Ilić</cp:lastModifiedBy>
  <cp:revision>3</cp:revision>
  <dcterms:created xsi:type="dcterms:W3CDTF">2022-11-18T09:09:00Z</dcterms:created>
  <dcterms:modified xsi:type="dcterms:W3CDTF">2022-11-18T09:34:00Z</dcterms:modified>
</cp:coreProperties>
</file>