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E7915" w14:textId="50C32FE3" w:rsidR="009D6C88" w:rsidRPr="009D6C88" w:rsidRDefault="009D6C88" w:rsidP="009D6C8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  <w:bookmarkStart w:id="0" w:name="_Hlk87353048"/>
      <w:r w:rsidRPr="009D6C88">
        <w:rPr>
          <w:rFonts w:ascii="Times New Roman" w:eastAsia="Calibri" w:hAnsi="Times New Roman" w:cs="Times New Roman"/>
          <w:b/>
          <w:lang w:val="sr-Cyrl-RS"/>
        </w:rPr>
        <w:t>Оквирни споразум „Подршка ИПАРД оперативној структури  у имплеметацији ИПАРД мера“</w:t>
      </w:r>
    </w:p>
    <w:p w14:paraId="55350934" w14:textId="480A2F59" w:rsidR="009D6C88" w:rsidRDefault="009D6C88" w:rsidP="009D6C88">
      <w:pPr>
        <w:spacing w:after="0" w:line="240" w:lineRule="auto"/>
        <w:jc w:val="both"/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val="sr-Cyrl-RS"/>
        </w:rPr>
      </w:pPr>
    </w:p>
    <w:p w14:paraId="49C74DD0" w14:textId="77777777" w:rsidR="009D6C88" w:rsidRPr="00303574" w:rsidRDefault="009D6C88" w:rsidP="009D6C88">
      <w:pPr>
        <w:spacing w:after="0" w:line="240" w:lineRule="auto"/>
        <w:jc w:val="both"/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val="sr-Cyrl-RS"/>
        </w:rPr>
      </w:pPr>
    </w:p>
    <w:bookmarkEnd w:id="0"/>
    <w:p w14:paraId="3D9DDD0B" w14:textId="777DF73D" w:rsidR="00303574" w:rsidRPr="00E83410" w:rsidRDefault="00303574" w:rsidP="00E834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</w:pPr>
      <w:r w:rsidRPr="0030357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Трајање пројекта:</w:t>
      </w:r>
      <w:r w:rsidRPr="0030357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отпочео </w:t>
      </w:r>
      <w:r w:rsidR="009D6C88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октобра 2020. године</w:t>
      </w:r>
      <w:r w:rsidR="00861646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 </w:t>
      </w:r>
      <w:r w:rsidR="00F57AF5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и трајаће </w:t>
      </w:r>
      <w:r w:rsidR="00861646">
        <w:rPr>
          <w:rFonts w:ascii="Times New Roman" w:eastAsia="Calibri" w:hAnsi="Times New Roman" w:cs="Times New Roman"/>
          <w:lang w:val="sr-Cyrl-RS"/>
        </w:rPr>
        <w:t>до јула 2021. године</w:t>
      </w:r>
    </w:p>
    <w:p w14:paraId="6C35BF77" w14:textId="05A9EEC6" w:rsidR="00303574" w:rsidRPr="00303574" w:rsidRDefault="00303574" w:rsidP="0030357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0357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Вредност пројекта:</w:t>
      </w:r>
      <w:r w:rsidRPr="0030357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 </w:t>
      </w:r>
      <w:r w:rsidR="00E83410">
        <w:rPr>
          <w:rFonts w:ascii="Times New Roman" w:eastAsia="Calibri" w:hAnsi="Times New Roman" w:cs="Times New Roman"/>
          <w:lang w:val="sr-Cyrl-RS"/>
        </w:rPr>
        <w:t xml:space="preserve">300.000 </w:t>
      </w:r>
      <w:r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е</w:t>
      </w:r>
      <w:r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в</w:t>
      </w:r>
      <w:r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ра</w:t>
      </w:r>
      <w:r w:rsidRPr="0030357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14:paraId="2E9D86A4" w14:textId="40169E06" w:rsidR="00303574" w:rsidRPr="009D6C88" w:rsidRDefault="00303574" w:rsidP="009D6C88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</w:pPr>
      <w:r w:rsidRPr="0030357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Корисници</w:t>
      </w:r>
      <w:r w:rsidRPr="0030357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: </w:t>
      </w:r>
      <w:r w:rsidR="009D6C88" w:rsidRPr="009D6C88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val="sr-Cyrl-RS"/>
        </w:rPr>
        <w:t>Управљачко тело и ИПАРД агенција</w:t>
      </w:r>
      <w:r w:rsidR="009D6C88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val="en-US"/>
        </w:rPr>
        <w:t xml:space="preserve"> </w:t>
      </w:r>
    </w:p>
    <w:p w14:paraId="6C430E4D" w14:textId="77777777" w:rsidR="00303574" w:rsidRPr="00E83410" w:rsidRDefault="00303574" w:rsidP="00E834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</w:pPr>
    </w:p>
    <w:p w14:paraId="5324525B" w14:textId="7465F640" w:rsidR="00861646" w:rsidRPr="00861646" w:rsidRDefault="00861646" w:rsidP="00861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</w:pPr>
      <w:r w:rsidRPr="00861646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Циљ пројекта Подршка ИПАРД оперативној структури  у имплеметацији ИПАРД мера“</w:t>
      </w:r>
      <w:r w:rsidRPr="00861646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 </w:t>
      </w:r>
      <w:r w:rsidRPr="00861646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Framework Agreement Support to IPARD Operating Structure</w:t>
      </w:r>
      <w:r w:rsidRPr="00861646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 - </w:t>
      </w:r>
      <w:r w:rsidRPr="00861646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Managing Authority, IPARD Agency</w:t>
      </w:r>
      <w:r w:rsidRPr="00861646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, </w:t>
      </w:r>
      <w:r w:rsidRPr="00861646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 in implementing IPARD measures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) </w:t>
      </w:r>
      <w:bookmarkStart w:id="1" w:name="_GoBack"/>
      <w:bookmarkEnd w:id="1"/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ј</w:t>
      </w:r>
      <w:r w:rsidRPr="00861646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е да се пружи подршка Управљачком телу и ИПАРД агенцији за имплементацију мере 7 (Диверзификација пољопривредних газдинстава и развој пословања) и мере 9 (Техничка помоћ), надоградња софтверског решења за рурални развој  и пружање подршке приликом иницијализације и преласка са мануелног на аутоматску обраду података, као и подршка у припреми ИПАРД III Програма</w:t>
      </w:r>
    </w:p>
    <w:p w14:paraId="2AB02209" w14:textId="3BC86813" w:rsidR="00E83410" w:rsidRPr="00E83410" w:rsidRDefault="00E83410" w:rsidP="00861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</w:pPr>
    </w:p>
    <w:sectPr w:rsidR="00E83410" w:rsidRPr="00E834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5A786" w14:textId="77777777" w:rsidR="00BD519D" w:rsidRDefault="00BD519D" w:rsidP="00D45265">
      <w:pPr>
        <w:spacing w:after="0" w:line="240" w:lineRule="auto"/>
      </w:pPr>
      <w:r>
        <w:separator/>
      </w:r>
    </w:p>
  </w:endnote>
  <w:endnote w:type="continuationSeparator" w:id="0">
    <w:p w14:paraId="689F9C7D" w14:textId="77777777" w:rsidR="00BD519D" w:rsidRDefault="00BD519D" w:rsidP="00D4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E77BD" w14:textId="77777777" w:rsidR="00D45265" w:rsidRDefault="00D45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8A422" w14:textId="77777777" w:rsidR="00D45265" w:rsidRDefault="00D45265" w:rsidP="000366F6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95591" w14:textId="77777777" w:rsidR="00D45265" w:rsidRDefault="00D45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28890" w14:textId="77777777" w:rsidR="00BD519D" w:rsidRDefault="00BD519D" w:rsidP="00D45265">
      <w:pPr>
        <w:spacing w:after="0" w:line="240" w:lineRule="auto"/>
      </w:pPr>
      <w:r>
        <w:separator/>
      </w:r>
    </w:p>
  </w:footnote>
  <w:footnote w:type="continuationSeparator" w:id="0">
    <w:p w14:paraId="3E7B3A43" w14:textId="77777777" w:rsidR="00BD519D" w:rsidRDefault="00BD519D" w:rsidP="00D4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6494D" w14:textId="77777777" w:rsidR="00D45265" w:rsidRDefault="00D45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4CDF8" w14:textId="77777777" w:rsidR="00D45265" w:rsidRDefault="00D45265" w:rsidP="00385CAC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C9F8" w14:textId="77777777" w:rsidR="00D45265" w:rsidRDefault="00D45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97"/>
    <w:rsid w:val="000467FD"/>
    <w:rsid w:val="00265BC0"/>
    <w:rsid w:val="002F60F2"/>
    <w:rsid w:val="00303574"/>
    <w:rsid w:val="00320320"/>
    <w:rsid w:val="00327896"/>
    <w:rsid w:val="00332660"/>
    <w:rsid w:val="00383457"/>
    <w:rsid w:val="00383B95"/>
    <w:rsid w:val="003E31B5"/>
    <w:rsid w:val="003F4641"/>
    <w:rsid w:val="004070C0"/>
    <w:rsid w:val="00456A8B"/>
    <w:rsid w:val="004E1EE3"/>
    <w:rsid w:val="005E2C98"/>
    <w:rsid w:val="00636F96"/>
    <w:rsid w:val="00652DA1"/>
    <w:rsid w:val="00714341"/>
    <w:rsid w:val="00861646"/>
    <w:rsid w:val="008A0C69"/>
    <w:rsid w:val="008C4A69"/>
    <w:rsid w:val="0093315E"/>
    <w:rsid w:val="009A2E4A"/>
    <w:rsid w:val="009D6C88"/>
    <w:rsid w:val="00A20F81"/>
    <w:rsid w:val="00A25FD3"/>
    <w:rsid w:val="00A56DB9"/>
    <w:rsid w:val="00AC12C2"/>
    <w:rsid w:val="00B31919"/>
    <w:rsid w:val="00B54E13"/>
    <w:rsid w:val="00BB0D97"/>
    <w:rsid w:val="00BC7876"/>
    <w:rsid w:val="00BD519D"/>
    <w:rsid w:val="00BF461A"/>
    <w:rsid w:val="00D45265"/>
    <w:rsid w:val="00D6188C"/>
    <w:rsid w:val="00E83410"/>
    <w:rsid w:val="00EB1EA8"/>
    <w:rsid w:val="00EB74AA"/>
    <w:rsid w:val="00F02AB2"/>
    <w:rsid w:val="00F168B4"/>
    <w:rsid w:val="00F57AF5"/>
    <w:rsid w:val="00FA6A58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964B"/>
  <w15:docId w15:val="{45592F30-834E-4960-8D33-24D0F06A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B0D9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B0D9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6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A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A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8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5FD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5FD3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52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265"/>
  </w:style>
  <w:style w:type="paragraph" w:styleId="Footer">
    <w:name w:val="footer"/>
    <w:basedOn w:val="Normal"/>
    <w:link w:val="FooterChar"/>
    <w:uiPriority w:val="99"/>
    <w:unhideWhenUsed/>
    <w:rsid w:val="00D452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265"/>
  </w:style>
  <w:style w:type="paragraph" w:styleId="NormalWeb">
    <w:name w:val="Normal (Web)"/>
    <w:basedOn w:val="Normal"/>
    <w:uiPriority w:val="99"/>
    <w:semiHidden/>
    <w:unhideWhenUsed/>
    <w:rsid w:val="00E8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table" w:styleId="TableGrid">
    <w:name w:val="Table Grid"/>
    <w:basedOn w:val="TableNormal"/>
    <w:uiPriority w:val="59"/>
    <w:rsid w:val="0086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 Bačević</cp:lastModifiedBy>
  <cp:revision>2</cp:revision>
  <cp:lastPrinted>2021-11-09T11:31:00Z</cp:lastPrinted>
  <dcterms:created xsi:type="dcterms:W3CDTF">2021-11-09T11:40:00Z</dcterms:created>
  <dcterms:modified xsi:type="dcterms:W3CDTF">2021-11-09T11:40:00Z</dcterms:modified>
</cp:coreProperties>
</file>