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C15823" w14:paraId="375EABB7" w14:textId="7777777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D02C" w14:textId="77777777" w:rsidR="007E2EB7" w:rsidRPr="00C15823" w:rsidRDefault="007E2EB7" w:rsidP="00057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15823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D88F48C" wp14:editId="1A1A7E65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11800" w14:textId="77777777" w:rsidR="007E2EB7" w:rsidRPr="00C15823" w:rsidRDefault="007E2EB7" w:rsidP="00057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</w:p>
          <w:p w14:paraId="08E2A70C" w14:textId="77777777" w:rsidR="007E2EB7" w:rsidRPr="00C15823" w:rsidRDefault="007E2EB7" w:rsidP="00057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МИНИСТАРСТВО ПОЉОПРИВРЕДЕ,</w:t>
            </w:r>
            <w:r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  <w:p w14:paraId="7A2F322D" w14:textId="77777777" w:rsidR="007E2EB7" w:rsidRPr="00C15823" w:rsidRDefault="007E2EB7" w:rsidP="00057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CS"/>
              </w:rPr>
              <w:t>ШУМАРСТВА</w:t>
            </w:r>
            <w:r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Pr="00C15823">
              <w:rPr>
                <w:rFonts w:ascii="Times New Roman" w:eastAsia="Times New Roman" w:hAnsi="Times New Roman" w:cs="Times New Roman"/>
                <w:b/>
                <w:lang w:val="sr-Cyrl-CS"/>
              </w:rPr>
              <w:t>И ВОДОПРИВРЕДЕ</w:t>
            </w:r>
          </w:p>
          <w:p w14:paraId="7FA4D8BD" w14:textId="77777777" w:rsidR="007E2EB7" w:rsidRPr="00C15823" w:rsidRDefault="007E2EB7" w:rsidP="00057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-Управа за аграрна плаћања-</w:t>
            </w:r>
          </w:p>
          <w:p w14:paraId="721BB62E" w14:textId="7CD4AA07" w:rsidR="005A245E" w:rsidRPr="00C15823" w:rsidRDefault="007E2EB7" w:rsidP="00057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057085" w:rsidRPr="00057085">
              <w:rPr>
                <w:rFonts w:ascii="Times New Roman" w:hAnsi="Times New Roman" w:cs="Times New Roman"/>
                <w:b/>
                <w:bCs/>
                <w:color w:val="000000"/>
              </w:rPr>
              <w:t>320-30-99336/2021-02</w:t>
            </w:r>
          </w:p>
          <w:p w14:paraId="2C28F5BA" w14:textId="5B6401A6" w:rsidR="007E2EB7" w:rsidRPr="00C15823" w:rsidRDefault="007E2EB7" w:rsidP="000570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057085">
              <w:rPr>
                <w:rFonts w:ascii="Times New Roman" w:eastAsia="Times New Roman" w:hAnsi="Times New Roman" w:cs="Times New Roman"/>
                <w:b/>
                <w:lang w:val="sr-Cyrl-RS"/>
              </w:rPr>
              <w:t>31.</w:t>
            </w:r>
            <w:r w:rsidR="00C15823">
              <w:rPr>
                <w:rFonts w:ascii="Times New Roman" w:eastAsia="Times New Roman" w:hAnsi="Times New Roman" w:cs="Times New Roman"/>
                <w:b/>
                <w:lang w:val="sr-Cyrl-RS"/>
              </w:rPr>
              <w:t>12.</w:t>
            </w:r>
            <w:r w:rsidR="00833A63"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>202</w:t>
            </w:r>
            <w:r w:rsidR="00491543"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. године</w:t>
            </w:r>
          </w:p>
          <w:p w14:paraId="3A67B384" w14:textId="77777777" w:rsidR="007E2EB7" w:rsidRPr="00C15823" w:rsidRDefault="007E2EB7" w:rsidP="00057085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Београд</w:t>
            </w:r>
          </w:p>
        </w:tc>
      </w:tr>
    </w:tbl>
    <w:p w14:paraId="45EE6060" w14:textId="77777777" w:rsidR="0091663A" w:rsidRPr="00C15823" w:rsidRDefault="0091663A" w:rsidP="000570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4F414FF" w14:textId="77777777" w:rsidR="007E2EB7" w:rsidRPr="00C15823" w:rsidRDefault="007E2EB7" w:rsidP="000570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02D6577A" w14:textId="77777777" w:rsidR="007E2EB7" w:rsidRPr="00C15823" w:rsidRDefault="007E2EB7" w:rsidP="000570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3E698D1" w14:textId="77777777" w:rsidR="007E2EB7" w:rsidRPr="00C15823" w:rsidRDefault="007E2EB7" w:rsidP="000570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0817E4A" w14:textId="77777777" w:rsidR="007E2EB7" w:rsidRPr="00C15823" w:rsidRDefault="007E2EB7" w:rsidP="000570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32D6D119" w14:textId="77777777" w:rsidR="007E2EB7" w:rsidRPr="00C15823" w:rsidRDefault="007E2EB7" w:rsidP="000570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6207B6E" w14:textId="77777777" w:rsidR="007E2EB7" w:rsidRPr="00C15823" w:rsidRDefault="007E2EB7" w:rsidP="0005708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2AB79D5E" w14:textId="77777777" w:rsidR="00057085" w:rsidRDefault="007E2EB7" w:rsidP="0005708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15823">
        <w:rPr>
          <w:rFonts w:ascii="Times New Roman" w:hAnsi="Times New Roman" w:cs="Times New Roman"/>
          <w:lang w:val="sr-Cyrl-RS"/>
        </w:rPr>
        <w:t xml:space="preserve"> </w:t>
      </w:r>
      <w:r w:rsidR="00833A63" w:rsidRPr="00C15823">
        <w:rPr>
          <w:rFonts w:ascii="Times New Roman" w:hAnsi="Times New Roman" w:cs="Times New Roman"/>
          <w:lang w:val="sr-Cyrl-RS"/>
        </w:rPr>
        <w:t xml:space="preserve">        </w:t>
      </w:r>
    </w:p>
    <w:p w14:paraId="2B2AA5E4" w14:textId="77777777" w:rsidR="00057085" w:rsidRDefault="00057085" w:rsidP="0005708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6FD4E1AA" w14:textId="77777777" w:rsidR="00057085" w:rsidRDefault="00057085" w:rsidP="0005708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019A98C7" w14:textId="77777777" w:rsidR="00057085" w:rsidRDefault="00057085" w:rsidP="0005708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1361BDDC" w14:textId="77777777" w:rsidR="00057085" w:rsidRDefault="00057085" w:rsidP="0005708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24B6562A" w14:textId="77777777" w:rsidR="00057085" w:rsidRDefault="00057085" w:rsidP="0005708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613D8DEE" w14:textId="77777777" w:rsidR="00057085" w:rsidRDefault="00057085" w:rsidP="0005708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23EEE974" w14:textId="47641762" w:rsidR="00057085" w:rsidRDefault="00057085" w:rsidP="00057085">
      <w:pPr>
        <w:pStyle w:val="NoSpacing"/>
        <w:ind w:firstLine="720"/>
        <w:jc w:val="both"/>
        <w:rPr>
          <w:rFonts w:ascii="Times New Roman" w:hAnsi="Times New Roman" w:cs="Times New Roman"/>
          <w:b/>
          <w:iCs/>
          <w:lang w:val="sr-Cyrl-RS"/>
        </w:rPr>
      </w:pPr>
      <w:proofErr w:type="spellStart"/>
      <w:r w:rsidRPr="00057085">
        <w:rPr>
          <w:rFonts w:ascii="Times New Roman" w:hAnsi="Times New Roman" w:cs="Times New Roman"/>
        </w:rPr>
        <w:t>На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основу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члана</w:t>
      </w:r>
      <w:proofErr w:type="spellEnd"/>
      <w:r w:rsidRPr="00057085">
        <w:rPr>
          <w:rFonts w:ascii="Times New Roman" w:hAnsi="Times New Roman" w:cs="Times New Roman"/>
        </w:rPr>
        <w:t xml:space="preserve"> 17. </w:t>
      </w:r>
      <w:proofErr w:type="spellStart"/>
      <w:r w:rsidRPr="00057085">
        <w:rPr>
          <w:rFonts w:ascii="Times New Roman" w:hAnsi="Times New Roman" w:cs="Times New Roman"/>
        </w:rPr>
        <w:t>Правилника</w:t>
      </w:r>
      <w:proofErr w:type="spellEnd"/>
      <w:r w:rsidRPr="00057085">
        <w:rPr>
          <w:rFonts w:ascii="Times New Roman" w:hAnsi="Times New Roman" w:cs="Times New Roman"/>
        </w:rPr>
        <w:t xml:space="preserve"> о </w:t>
      </w:r>
      <w:proofErr w:type="spellStart"/>
      <w:r w:rsidRPr="00057085">
        <w:rPr>
          <w:rFonts w:ascii="Times New Roman" w:hAnsi="Times New Roman" w:cs="Times New Roman"/>
        </w:rPr>
        <w:t>подстицајима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за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унапређење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економских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активности</w:t>
      </w:r>
      <w:proofErr w:type="spellEnd"/>
      <w:r w:rsidRPr="00057085">
        <w:rPr>
          <w:rFonts w:ascii="Times New Roman" w:hAnsi="Times New Roman" w:cs="Times New Roman"/>
        </w:rPr>
        <w:br/>
      </w:r>
      <w:proofErr w:type="spellStart"/>
      <w:r w:rsidRPr="00057085">
        <w:rPr>
          <w:rFonts w:ascii="Times New Roman" w:hAnsi="Times New Roman" w:cs="Times New Roman"/>
        </w:rPr>
        <w:t>на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селу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кроз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подршку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непољопривредним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активностима</w:t>
      </w:r>
      <w:proofErr w:type="spellEnd"/>
      <w:r w:rsidRPr="00057085">
        <w:rPr>
          <w:rFonts w:ascii="Times New Roman" w:hAnsi="Times New Roman" w:cs="Times New Roman"/>
        </w:rPr>
        <w:t xml:space="preserve"> („</w:t>
      </w:r>
      <w:proofErr w:type="spellStart"/>
      <w:r w:rsidRPr="00057085">
        <w:rPr>
          <w:rFonts w:ascii="Times New Roman" w:hAnsi="Times New Roman" w:cs="Times New Roman"/>
        </w:rPr>
        <w:t>Службени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гласник</w:t>
      </w:r>
      <w:proofErr w:type="spellEnd"/>
      <w:r w:rsidRPr="00057085">
        <w:rPr>
          <w:rFonts w:ascii="Times New Roman" w:hAnsi="Times New Roman" w:cs="Times New Roman"/>
        </w:rPr>
        <w:t xml:space="preserve"> РС”, </w:t>
      </w:r>
      <w:proofErr w:type="spellStart"/>
      <w:r w:rsidRPr="00057085">
        <w:rPr>
          <w:rFonts w:ascii="Times New Roman" w:hAnsi="Times New Roman" w:cs="Times New Roman"/>
        </w:rPr>
        <w:t>број</w:t>
      </w:r>
      <w:proofErr w:type="spellEnd"/>
      <w:r w:rsidRPr="00057085">
        <w:rPr>
          <w:rFonts w:ascii="Times New Roman" w:hAnsi="Times New Roman" w:cs="Times New Roman"/>
        </w:rPr>
        <w:t xml:space="preserve"> 93/2021)</w:t>
      </w:r>
      <w:r w:rsidRPr="00057085">
        <w:rPr>
          <w:rFonts w:ascii="Times New Roman" w:hAnsi="Times New Roman" w:cs="Times New Roman"/>
        </w:rPr>
        <w:br/>
        <w:t xml:space="preserve">(у </w:t>
      </w:r>
      <w:proofErr w:type="spellStart"/>
      <w:r w:rsidRPr="00057085">
        <w:rPr>
          <w:rFonts w:ascii="Times New Roman" w:hAnsi="Times New Roman" w:cs="Times New Roman"/>
        </w:rPr>
        <w:t>даљем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тексту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Правилник</w:t>
      </w:r>
      <w:proofErr w:type="spellEnd"/>
      <w:r w:rsidRPr="00057085">
        <w:rPr>
          <w:rFonts w:ascii="Times New Roman" w:hAnsi="Times New Roman" w:cs="Times New Roman"/>
        </w:rPr>
        <w:t xml:space="preserve">), </w:t>
      </w:r>
      <w:proofErr w:type="spellStart"/>
      <w:r w:rsidRPr="00057085">
        <w:rPr>
          <w:rFonts w:ascii="Times New Roman" w:hAnsi="Times New Roman" w:cs="Times New Roman"/>
        </w:rPr>
        <w:t>Комисија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за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утврђивање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испуњености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услова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за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остваривање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права</w:t>
      </w:r>
      <w:proofErr w:type="spellEnd"/>
      <w:r w:rsidRPr="00057085">
        <w:rPr>
          <w:rFonts w:ascii="Times New Roman" w:hAnsi="Times New Roman" w:cs="Times New Roman"/>
        </w:rPr>
        <w:br/>
      </w:r>
      <w:proofErr w:type="spellStart"/>
      <w:r w:rsidRPr="00057085">
        <w:rPr>
          <w:rFonts w:ascii="Times New Roman" w:hAnsi="Times New Roman" w:cs="Times New Roman"/>
        </w:rPr>
        <w:t>на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подстицаје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за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унапређење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економских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активности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на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селу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кроз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подршку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непољопривредним</w:t>
      </w:r>
      <w:proofErr w:type="spellEnd"/>
      <w:r w:rsidRPr="00057085">
        <w:rPr>
          <w:rFonts w:ascii="Times New Roman" w:hAnsi="Times New Roman" w:cs="Times New Roman"/>
        </w:rPr>
        <w:br/>
      </w:r>
      <w:proofErr w:type="spellStart"/>
      <w:r w:rsidRPr="00057085">
        <w:rPr>
          <w:rFonts w:ascii="Times New Roman" w:hAnsi="Times New Roman" w:cs="Times New Roman"/>
        </w:rPr>
        <w:t>активностима</w:t>
      </w:r>
      <w:proofErr w:type="spellEnd"/>
      <w:r w:rsidRPr="00057085">
        <w:rPr>
          <w:rFonts w:ascii="Times New Roman" w:hAnsi="Times New Roman" w:cs="Times New Roman"/>
        </w:rPr>
        <w:t xml:space="preserve">, </w:t>
      </w:r>
      <w:proofErr w:type="spellStart"/>
      <w:r w:rsidRPr="00057085">
        <w:rPr>
          <w:rFonts w:ascii="Times New Roman" w:hAnsi="Times New Roman" w:cs="Times New Roman"/>
        </w:rPr>
        <w:t>формирана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решењем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број</w:t>
      </w:r>
      <w:proofErr w:type="spellEnd"/>
      <w:r w:rsidRPr="00057085">
        <w:rPr>
          <w:rFonts w:ascii="Times New Roman" w:hAnsi="Times New Roman" w:cs="Times New Roman"/>
        </w:rPr>
        <w:t xml:space="preserve"> 119-01-394/2021-09 </w:t>
      </w:r>
      <w:proofErr w:type="spellStart"/>
      <w:r w:rsidRPr="00057085">
        <w:rPr>
          <w:rFonts w:ascii="Times New Roman" w:hAnsi="Times New Roman" w:cs="Times New Roman"/>
        </w:rPr>
        <w:t>од</w:t>
      </w:r>
      <w:proofErr w:type="spellEnd"/>
      <w:r w:rsidRPr="00057085">
        <w:rPr>
          <w:rFonts w:ascii="Times New Roman" w:hAnsi="Times New Roman" w:cs="Times New Roman"/>
        </w:rPr>
        <w:t xml:space="preserve"> 29.11.2021. </w:t>
      </w:r>
      <w:proofErr w:type="spellStart"/>
      <w:r w:rsidRPr="00057085">
        <w:rPr>
          <w:rFonts w:ascii="Times New Roman" w:hAnsi="Times New Roman" w:cs="Times New Roman"/>
        </w:rPr>
        <w:t>године</w:t>
      </w:r>
      <w:proofErr w:type="spellEnd"/>
      <w:r w:rsidRPr="00057085">
        <w:rPr>
          <w:rFonts w:ascii="Times New Roman" w:hAnsi="Times New Roman" w:cs="Times New Roman"/>
        </w:rPr>
        <w:t xml:space="preserve">, </w:t>
      </w:r>
      <w:proofErr w:type="spellStart"/>
      <w:r w:rsidRPr="00057085">
        <w:rPr>
          <w:rFonts w:ascii="Times New Roman" w:hAnsi="Times New Roman" w:cs="Times New Roman"/>
        </w:rPr>
        <w:t>утврђује</w:t>
      </w:r>
      <w:proofErr w:type="spellEnd"/>
      <w:r w:rsidRPr="00057085">
        <w:rPr>
          <w:rFonts w:ascii="Times New Roman" w:hAnsi="Times New Roman" w:cs="Times New Roman"/>
        </w:rPr>
        <w:br/>
      </w:r>
      <w:proofErr w:type="spellStart"/>
      <w:r w:rsidRPr="00057085">
        <w:rPr>
          <w:rFonts w:ascii="Times New Roman" w:hAnsi="Times New Roman" w:cs="Times New Roman"/>
        </w:rPr>
        <w:t>следећу</w:t>
      </w:r>
      <w:proofErr w:type="spellEnd"/>
      <w:r w:rsidRPr="00057085">
        <w:rPr>
          <w:rFonts w:ascii="Times New Roman" w:hAnsi="Times New Roman" w:cs="Times New Roman"/>
        </w:rPr>
        <w:t>,</w:t>
      </w:r>
      <w:r w:rsidRPr="00057085">
        <w:rPr>
          <w:rFonts w:ascii="Times New Roman" w:hAnsi="Times New Roman" w:cs="Times New Roman"/>
          <w:b/>
          <w:iCs/>
          <w:lang w:val="sr-Cyrl-RS"/>
        </w:rPr>
        <w:t xml:space="preserve"> </w:t>
      </w:r>
    </w:p>
    <w:p w14:paraId="65E1F778" w14:textId="77777777" w:rsidR="00057085" w:rsidRDefault="00057085" w:rsidP="00057085">
      <w:pPr>
        <w:pStyle w:val="NoSpacing"/>
        <w:ind w:firstLine="720"/>
        <w:jc w:val="both"/>
        <w:rPr>
          <w:rFonts w:ascii="Times New Roman" w:hAnsi="Times New Roman" w:cs="Times New Roman"/>
          <w:b/>
          <w:iCs/>
          <w:lang w:val="sr-Cyrl-RS"/>
        </w:rPr>
      </w:pPr>
    </w:p>
    <w:p w14:paraId="5F7606C7" w14:textId="77777777" w:rsidR="00057085" w:rsidRDefault="00057085" w:rsidP="00057085">
      <w:pPr>
        <w:pStyle w:val="NoSpacing"/>
        <w:jc w:val="both"/>
        <w:rPr>
          <w:rFonts w:ascii="Times New Roman" w:hAnsi="Times New Roman" w:cs="Times New Roman"/>
          <w:b/>
          <w:iCs/>
          <w:lang w:val="sr-Cyrl-RS"/>
        </w:rPr>
      </w:pPr>
    </w:p>
    <w:p w14:paraId="36DAA47E" w14:textId="1F7ED31F" w:rsidR="00BC4A6D" w:rsidRPr="00C15823" w:rsidRDefault="00BC4A6D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15823">
        <w:rPr>
          <w:rFonts w:ascii="Times New Roman" w:hAnsi="Times New Roman" w:cs="Times New Roman"/>
          <w:b/>
          <w:iCs/>
          <w:lang w:val="sr-Cyrl-RS"/>
        </w:rPr>
        <w:t>К О Н А Ч Н У</w:t>
      </w:r>
    </w:p>
    <w:p w14:paraId="661DCF0A" w14:textId="77777777" w:rsidR="00057085" w:rsidRDefault="00057085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  <w:r w:rsidRPr="00057085">
        <w:rPr>
          <w:rFonts w:ascii="Times New Roman" w:hAnsi="Times New Roman" w:cs="Times New Roman"/>
          <w:b/>
          <w:iCs/>
        </w:rPr>
        <w:t>РАНГ ЛИСТУ</w:t>
      </w:r>
      <w:r w:rsidRPr="00057085">
        <w:rPr>
          <w:rFonts w:ascii="Times New Roman" w:hAnsi="Times New Roman" w:cs="Times New Roman"/>
          <w:b/>
          <w:iCs/>
        </w:rPr>
        <w:br/>
      </w:r>
      <w:proofErr w:type="spellStart"/>
      <w:r w:rsidRPr="00057085">
        <w:rPr>
          <w:rFonts w:ascii="Times New Roman" w:hAnsi="Times New Roman" w:cs="Times New Roman"/>
          <w:b/>
          <w:iCs/>
        </w:rPr>
        <w:t>Пријава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за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коришћење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подстицаја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за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унапређење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економских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активности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на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селу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кроз</w:t>
      </w:r>
      <w:proofErr w:type="spellEnd"/>
      <w:r w:rsidRPr="00057085">
        <w:rPr>
          <w:rFonts w:ascii="Times New Roman" w:hAnsi="Times New Roman" w:cs="Times New Roman"/>
          <w:b/>
          <w:iCs/>
        </w:rPr>
        <w:br/>
      </w:r>
      <w:proofErr w:type="spellStart"/>
      <w:r w:rsidRPr="00057085">
        <w:rPr>
          <w:rFonts w:ascii="Times New Roman" w:hAnsi="Times New Roman" w:cs="Times New Roman"/>
          <w:b/>
          <w:iCs/>
        </w:rPr>
        <w:t>подршку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непољопривредним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активностима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поднетих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на</w:t>
      </w:r>
      <w:proofErr w:type="spellEnd"/>
      <w:r w:rsidRPr="00057085">
        <w:rPr>
          <w:rFonts w:ascii="Times New Roman" w:hAnsi="Times New Roman" w:cs="Times New Roman"/>
          <w:b/>
          <w:iCs/>
        </w:rPr>
        <w:br/>
      </w:r>
      <w:proofErr w:type="spellStart"/>
      <w:r w:rsidRPr="00057085">
        <w:rPr>
          <w:rFonts w:ascii="Times New Roman" w:hAnsi="Times New Roman" w:cs="Times New Roman"/>
          <w:b/>
          <w:iCs/>
        </w:rPr>
        <w:t>Конкурс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о </w:t>
      </w:r>
      <w:proofErr w:type="spellStart"/>
      <w:r w:rsidRPr="00057085">
        <w:rPr>
          <w:rFonts w:ascii="Times New Roman" w:hAnsi="Times New Roman" w:cs="Times New Roman"/>
          <w:b/>
          <w:iCs/>
        </w:rPr>
        <w:t>условима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и </w:t>
      </w:r>
      <w:proofErr w:type="spellStart"/>
      <w:r w:rsidRPr="00057085">
        <w:rPr>
          <w:rFonts w:ascii="Times New Roman" w:hAnsi="Times New Roman" w:cs="Times New Roman"/>
          <w:b/>
          <w:iCs/>
        </w:rPr>
        <w:t>начину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коришћења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подстицаја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за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унапређење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економских</w:t>
      </w:r>
      <w:proofErr w:type="spellEnd"/>
      <w:r w:rsidRPr="00057085">
        <w:rPr>
          <w:rFonts w:ascii="Times New Roman" w:hAnsi="Times New Roman" w:cs="Times New Roman"/>
          <w:b/>
          <w:iCs/>
        </w:rPr>
        <w:br/>
      </w:r>
      <w:proofErr w:type="spellStart"/>
      <w:r w:rsidRPr="00057085">
        <w:rPr>
          <w:rFonts w:ascii="Times New Roman" w:hAnsi="Times New Roman" w:cs="Times New Roman"/>
          <w:b/>
          <w:iCs/>
        </w:rPr>
        <w:t>активности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на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селу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кроз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подршку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непољопривредним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/>
          <w:iCs/>
        </w:rPr>
        <w:t>активностима</w:t>
      </w:r>
      <w:proofErr w:type="spellEnd"/>
      <w:r w:rsidRPr="00057085">
        <w:rPr>
          <w:rFonts w:ascii="Times New Roman" w:hAnsi="Times New Roman" w:cs="Times New Roman"/>
          <w:b/>
          <w:iCs/>
        </w:rPr>
        <w:t xml:space="preserve"> у 2021. </w:t>
      </w:r>
      <w:proofErr w:type="spellStart"/>
      <w:r w:rsidRPr="00057085">
        <w:rPr>
          <w:rFonts w:ascii="Times New Roman" w:hAnsi="Times New Roman" w:cs="Times New Roman"/>
          <w:b/>
          <w:iCs/>
        </w:rPr>
        <w:t>години</w:t>
      </w:r>
      <w:proofErr w:type="spellEnd"/>
      <w:r w:rsidRPr="00057085">
        <w:rPr>
          <w:rFonts w:ascii="Times New Roman" w:hAnsi="Times New Roman" w:cs="Times New Roman"/>
          <w:b/>
          <w:iCs/>
          <w:lang w:val="sr-Latn-RS"/>
        </w:rPr>
        <w:t xml:space="preserve"> </w:t>
      </w:r>
    </w:p>
    <w:p w14:paraId="3277DC1A" w14:textId="77777777" w:rsidR="00057085" w:rsidRDefault="00057085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</w:p>
    <w:p w14:paraId="0F23F036" w14:textId="209C97CA" w:rsidR="00DE031C" w:rsidRPr="00C15823" w:rsidRDefault="00DE031C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  <w:r w:rsidRPr="00C15823">
        <w:rPr>
          <w:rFonts w:ascii="Times New Roman" w:hAnsi="Times New Roman" w:cs="Times New Roman"/>
          <w:b/>
          <w:iCs/>
          <w:lang w:val="sr-Latn-RS"/>
        </w:rPr>
        <w:t>I</w:t>
      </w:r>
    </w:p>
    <w:p w14:paraId="1FC1DE79" w14:textId="77777777" w:rsidR="002E7AC7" w:rsidRDefault="002E7AC7" w:rsidP="0005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p w14:paraId="04276DE2" w14:textId="14230D4C" w:rsidR="001B4C26" w:rsidRDefault="001B4C26" w:rsidP="0005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  <w:r w:rsidRPr="00057085">
        <w:rPr>
          <w:rFonts w:ascii="Times New Roman" w:hAnsi="Times New Roman" w:cs="Times New Roman"/>
          <w:iCs/>
          <w:lang w:val="sr-Cyrl-RS"/>
        </w:rPr>
        <w:t xml:space="preserve">              </w:t>
      </w:r>
      <w:r w:rsidR="00BC4A6D" w:rsidRPr="00057085">
        <w:rPr>
          <w:rFonts w:ascii="Times New Roman" w:hAnsi="Times New Roman" w:cs="Times New Roman"/>
          <w:iCs/>
          <w:lang w:val="sr-Cyrl-RS"/>
        </w:rPr>
        <w:t xml:space="preserve">Дана </w:t>
      </w:r>
      <w:r w:rsidR="00057085" w:rsidRPr="00057085">
        <w:rPr>
          <w:rFonts w:ascii="Times New Roman" w:hAnsi="Times New Roman" w:cs="Times New Roman"/>
          <w:iCs/>
          <w:lang w:val="sr-Cyrl-RS"/>
        </w:rPr>
        <w:t>13.</w:t>
      </w:r>
      <w:r w:rsidR="00C15823" w:rsidRPr="00057085">
        <w:rPr>
          <w:rFonts w:ascii="Times New Roman" w:hAnsi="Times New Roman" w:cs="Times New Roman"/>
          <w:iCs/>
          <w:lang w:val="sr-Cyrl-RS"/>
        </w:rPr>
        <w:t xml:space="preserve"> децембра</w:t>
      </w:r>
      <w:r w:rsidR="007247F8" w:rsidRPr="00057085">
        <w:rPr>
          <w:rFonts w:ascii="Times New Roman" w:hAnsi="Times New Roman" w:cs="Times New Roman"/>
          <w:iCs/>
          <w:lang w:val="sr-Cyrl-RS"/>
        </w:rPr>
        <w:t xml:space="preserve"> </w:t>
      </w:r>
      <w:r w:rsidR="00BC4A6D" w:rsidRPr="00057085">
        <w:rPr>
          <w:rFonts w:ascii="Times New Roman" w:hAnsi="Times New Roman" w:cs="Times New Roman"/>
          <w:iCs/>
          <w:lang w:val="sr-Cyrl-RS"/>
        </w:rPr>
        <w:t>202</w:t>
      </w:r>
      <w:r w:rsidR="00491543" w:rsidRPr="00057085">
        <w:rPr>
          <w:rFonts w:ascii="Times New Roman" w:hAnsi="Times New Roman" w:cs="Times New Roman"/>
          <w:iCs/>
          <w:lang w:val="sr-Cyrl-RS"/>
        </w:rPr>
        <w:t>1</w:t>
      </w:r>
      <w:r w:rsidR="00BC4A6D" w:rsidRPr="00057085">
        <w:rPr>
          <w:rFonts w:ascii="Times New Roman" w:hAnsi="Times New Roman" w:cs="Times New Roman"/>
          <w:iCs/>
          <w:lang w:val="sr-Cyrl-RS"/>
        </w:rPr>
        <w:t xml:space="preserve">. године, </w:t>
      </w:r>
      <w:proofErr w:type="spellStart"/>
      <w:r w:rsidR="00BC4A6D" w:rsidRPr="00057085">
        <w:rPr>
          <w:rFonts w:ascii="Times New Roman" w:hAnsi="Times New Roman" w:cs="Times New Roman"/>
          <w:iCs/>
        </w:rPr>
        <w:t>на</w:t>
      </w:r>
      <w:proofErr w:type="spellEnd"/>
      <w:r w:rsidR="00BC4A6D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BC4A6D" w:rsidRPr="00057085">
        <w:rPr>
          <w:rFonts w:ascii="Times New Roman" w:hAnsi="Times New Roman" w:cs="Times New Roman"/>
          <w:iCs/>
        </w:rPr>
        <w:t>званичној</w:t>
      </w:r>
      <w:proofErr w:type="spellEnd"/>
      <w:r w:rsidR="00BC4A6D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BC4A6D" w:rsidRPr="00057085">
        <w:rPr>
          <w:rFonts w:ascii="Times New Roman" w:hAnsi="Times New Roman" w:cs="Times New Roman"/>
          <w:iCs/>
        </w:rPr>
        <w:t>интернет</w:t>
      </w:r>
      <w:proofErr w:type="spellEnd"/>
      <w:r w:rsidR="00BC4A6D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BC4A6D" w:rsidRPr="00057085">
        <w:rPr>
          <w:rFonts w:ascii="Times New Roman" w:hAnsi="Times New Roman" w:cs="Times New Roman"/>
          <w:iCs/>
        </w:rPr>
        <w:t>страници</w:t>
      </w:r>
      <w:proofErr w:type="spellEnd"/>
      <w:r w:rsidR="00BC4A6D" w:rsidRPr="00057085">
        <w:rPr>
          <w:rFonts w:ascii="Times New Roman" w:hAnsi="Times New Roman" w:cs="Times New Roman"/>
          <w:iCs/>
          <w:lang w:val="sr-Cyrl-RS"/>
        </w:rPr>
        <w:t xml:space="preserve"> Управе за аграрна плаћања, објављена је </w:t>
      </w:r>
      <w:proofErr w:type="spellStart"/>
      <w:r w:rsidR="00057085" w:rsidRPr="00057085">
        <w:rPr>
          <w:rFonts w:ascii="Times New Roman" w:hAnsi="Times New Roman" w:cs="Times New Roman"/>
          <w:iCs/>
        </w:rPr>
        <w:t>Ранг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листа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Пријава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за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коришћење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подстицаја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за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унапређење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економских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активности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на</w:t>
      </w:r>
      <w:proofErr w:type="spellEnd"/>
      <w:r w:rsidR="00057085" w:rsidRPr="00057085">
        <w:rPr>
          <w:rFonts w:ascii="Times New Roman" w:hAnsi="Times New Roman" w:cs="Times New Roman"/>
          <w:iCs/>
        </w:rPr>
        <w:br/>
      </w:r>
      <w:proofErr w:type="spellStart"/>
      <w:r w:rsidR="00057085" w:rsidRPr="00057085">
        <w:rPr>
          <w:rFonts w:ascii="Times New Roman" w:hAnsi="Times New Roman" w:cs="Times New Roman"/>
          <w:iCs/>
        </w:rPr>
        <w:t>селу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кроз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подршку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непољопривредним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активностима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поднетих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на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Конкурс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о </w:t>
      </w:r>
      <w:proofErr w:type="spellStart"/>
      <w:r w:rsidR="00057085" w:rsidRPr="00057085">
        <w:rPr>
          <w:rFonts w:ascii="Times New Roman" w:hAnsi="Times New Roman" w:cs="Times New Roman"/>
          <w:iCs/>
        </w:rPr>
        <w:t>условима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и </w:t>
      </w:r>
      <w:proofErr w:type="spellStart"/>
      <w:r w:rsidR="00057085" w:rsidRPr="00057085">
        <w:rPr>
          <w:rFonts w:ascii="Times New Roman" w:hAnsi="Times New Roman" w:cs="Times New Roman"/>
          <w:iCs/>
        </w:rPr>
        <w:t>начину</w:t>
      </w:r>
      <w:proofErr w:type="spellEnd"/>
      <w:r w:rsidR="00057085" w:rsidRPr="00057085">
        <w:rPr>
          <w:rFonts w:ascii="Times New Roman" w:hAnsi="Times New Roman" w:cs="Times New Roman"/>
          <w:iCs/>
        </w:rPr>
        <w:br/>
      </w:r>
      <w:proofErr w:type="spellStart"/>
      <w:r w:rsidR="00057085" w:rsidRPr="00057085">
        <w:rPr>
          <w:rFonts w:ascii="Times New Roman" w:hAnsi="Times New Roman" w:cs="Times New Roman"/>
          <w:iCs/>
        </w:rPr>
        <w:t>коришћења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подстицаја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за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унапређење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економских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активности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на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селу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кроз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подршку</w:t>
      </w:r>
      <w:proofErr w:type="spellEnd"/>
      <w:r w:rsidR="00057085" w:rsidRPr="00057085">
        <w:rPr>
          <w:rFonts w:ascii="Times New Roman" w:hAnsi="Times New Roman" w:cs="Times New Roman"/>
          <w:iCs/>
        </w:rPr>
        <w:br/>
      </w:r>
      <w:proofErr w:type="spellStart"/>
      <w:r w:rsidR="00057085" w:rsidRPr="00057085">
        <w:rPr>
          <w:rFonts w:ascii="Times New Roman" w:hAnsi="Times New Roman" w:cs="Times New Roman"/>
          <w:iCs/>
        </w:rPr>
        <w:t>непољопривредним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iCs/>
        </w:rPr>
        <w:t>активностима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у 2021. </w:t>
      </w:r>
      <w:proofErr w:type="spellStart"/>
      <w:r w:rsidR="00057085" w:rsidRPr="00057085">
        <w:rPr>
          <w:rFonts w:ascii="Times New Roman" w:hAnsi="Times New Roman" w:cs="Times New Roman"/>
          <w:iCs/>
        </w:rPr>
        <w:t>години</w:t>
      </w:r>
      <w:proofErr w:type="spellEnd"/>
      <w:r w:rsidR="00057085" w:rsidRPr="00057085">
        <w:rPr>
          <w:rFonts w:ascii="Times New Roman" w:hAnsi="Times New Roman" w:cs="Times New Roman"/>
          <w:iCs/>
        </w:rPr>
        <w:t xml:space="preserve"> </w:t>
      </w:r>
      <w:r w:rsidRPr="00057085">
        <w:rPr>
          <w:rFonts w:ascii="Times New Roman" w:hAnsi="Times New Roman" w:cs="Times New Roman"/>
          <w:iCs/>
          <w:lang w:val="sr-Cyrl-RS"/>
        </w:rPr>
        <w:t xml:space="preserve">(у даљем тексту: </w:t>
      </w:r>
      <w:r w:rsidR="007247F8" w:rsidRPr="00057085">
        <w:rPr>
          <w:rFonts w:ascii="Times New Roman" w:hAnsi="Times New Roman" w:cs="Times New Roman"/>
          <w:iCs/>
          <w:lang w:val="sr-Cyrl-RS"/>
        </w:rPr>
        <w:t>Ранг</w:t>
      </w:r>
      <w:r w:rsidR="00BC4A6D" w:rsidRPr="00057085">
        <w:rPr>
          <w:rFonts w:ascii="Times New Roman" w:hAnsi="Times New Roman" w:cs="Times New Roman"/>
          <w:iCs/>
          <w:lang w:val="sr-Cyrl-RS"/>
        </w:rPr>
        <w:t xml:space="preserve"> листа).</w:t>
      </w:r>
    </w:p>
    <w:p w14:paraId="290466D4" w14:textId="77777777" w:rsidR="00057085" w:rsidRPr="00057085" w:rsidRDefault="00057085" w:rsidP="0005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p w14:paraId="1879A4FD" w14:textId="604FC824" w:rsidR="00BC4A6D" w:rsidRPr="00057085" w:rsidRDefault="00BC4A6D" w:rsidP="000570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57085">
        <w:rPr>
          <w:rFonts w:ascii="Times New Roman" w:hAnsi="Times New Roman" w:cs="Times New Roman"/>
          <w:iCs/>
          <w:lang w:val="sr-Cyrl-RS"/>
        </w:rPr>
        <w:t xml:space="preserve">Након разматрања приговора поднетих на </w:t>
      </w:r>
      <w:r w:rsidR="007247F8" w:rsidRPr="00057085">
        <w:rPr>
          <w:rFonts w:ascii="Times New Roman" w:hAnsi="Times New Roman" w:cs="Times New Roman"/>
          <w:iCs/>
          <w:lang w:val="sr-Cyrl-RS"/>
        </w:rPr>
        <w:t>Ранг</w:t>
      </w:r>
      <w:r w:rsidRPr="00057085">
        <w:rPr>
          <w:rFonts w:ascii="Times New Roman" w:hAnsi="Times New Roman" w:cs="Times New Roman"/>
          <w:iCs/>
          <w:lang w:val="sr-Cyrl-RS"/>
        </w:rPr>
        <w:t xml:space="preserve"> листу, </w:t>
      </w:r>
      <w:r w:rsidRPr="00057085">
        <w:rPr>
          <w:rFonts w:ascii="Times New Roman" w:hAnsi="Times New Roman" w:cs="Times New Roman"/>
          <w:lang w:val="sr-Cyrl-RS"/>
        </w:rPr>
        <w:t>п</w:t>
      </w:r>
      <w:r w:rsidRPr="00057085">
        <w:rPr>
          <w:rFonts w:ascii="Times New Roman" w:hAnsi="Times New Roman" w:cs="Times New Roman"/>
        </w:rPr>
        <w:t xml:space="preserve">o </w:t>
      </w:r>
      <w:proofErr w:type="spellStart"/>
      <w:r w:rsidRPr="00057085">
        <w:rPr>
          <w:rFonts w:ascii="Times New Roman" w:hAnsi="Times New Roman" w:cs="Times New Roman"/>
        </w:rPr>
        <w:t>кoнaчнoсти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oдлукa</w:t>
      </w:r>
      <w:proofErr w:type="spellEnd"/>
      <w:r w:rsidRPr="00057085">
        <w:rPr>
          <w:rFonts w:ascii="Times New Roman" w:hAnsi="Times New Roman" w:cs="Times New Roman"/>
        </w:rPr>
        <w:t xml:space="preserve"> </w:t>
      </w:r>
      <w:r w:rsidRPr="00057085">
        <w:rPr>
          <w:rFonts w:ascii="Times New Roman" w:hAnsi="Times New Roman" w:cs="Times New Roman"/>
          <w:lang w:val="sr-Cyrl-RS"/>
        </w:rPr>
        <w:t>п</w:t>
      </w:r>
      <w:r w:rsidRPr="00057085">
        <w:rPr>
          <w:rFonts w:ascii="Times New Roman" w:hAnsi="Times New Roman" w:cs="Times New Roman"/>
        </w:rPr>
        <w:t>o</w:t>
      </w:r>
      <w:r w:rsidRPr="00057085">
        <w:rPr>
          <w:rFonts w:ascii="Times New Roman" w:hAnsi="Times New Roman" w:cs="Times New Roman"/>
          <w:lang w:val="sr-Cyrl-RS"/>
        </w:rPr>
        <w:t xml:space="preserve"> поднетим</w:t>
      </w:r>
      <w:r w:rsidRPr="00057085">
        <w:rPr>
          <w:rFonts w:ascii="Times New Roman" w:hAnsi="Times New Roman" w:cs="Times New Roman"/>
        </w:rPr>
        <w:t xml:space="preserve"> </w:t>
      </w:r>
      <w:proofErr w:type="spellStart"/>
      <w:r w:rsidRPr="00057085">
        <w:rPr>
          <w:rFonts w:ascii="Times New Roman" w:hAnsi="Times New Roman" w:cs="Times New Roman"/>
        </w:rPr>
        <w:t>пригoвoр</w:t>
      </w:r>
      <w:proofErr w:type="spellEnd"/>
      <w:r w:rsidRPr="00057085">
        <w:rPr>
          <w:rFonts w:ascii="Times New Roman" w:hAnsi="Times New Roman" w:cs="Times New Roman"/>
          <w:lang w:val="sr-Cyrl-RS"/>
        </w:rPr>
        <w:t>има</w:t>
      </w:r>
      <w:r w:rsidRPr="00057085">
        <w:rPr>
          <w:rFonts w:ascii="Times New Roman" w:hAnsi="Times New Roman" w:cs="Times New Roman"/>
        </w:rPr>
        <w:t xml:space="preserve">, </w:t>
      </w:r>
      <w:proofErr w:type="spellStart"/>
      <w:r w:rsidRPr="00057085">
        <w:rPr>
          <w:rFonts w:ascii="Times New Roman" w:hAnsi="Times New Roman" w:cs="Times New Roman"/>
        </w:rPr>
        <w:t>oбjaвљуje</w:t>
      </w:r>
      <w:proofErr w:type="spellEnd"/>
      <w:r w:rsidR="00057085">
        <w:rPr>
          <w:rFonts w:ascii="Times New Roman" w:hAnsi="Times New Roman" w:cs="Times New Roman"/>
          <w:lang w:val="sr-Cyrl-RS"/>
        </w:rPr>
        <w:t xml:space="preserve"> се </w:t>
      </w:r>
      <w:r w:rsidR="00AF2076" w:rsidRPr="00057085">
        <w:rPr>
          <w:rFonts w:ascii="Times New Roman" w:hAnsi="Times New Roman" w:cs="Times New Roman"/>
          <w:lang w:val="sr-Cyrl-RS"/>
        </w:rPr>
        <w:t>следећ</w:t>
      </w:r>
      <w:r w:rsidR="00057085">
        <w:rPr>
          <w:rFonts w:ascii="Times New Roman" w:hAnsi="Times New Roman" w:cs="Times New Roman"/>
          <w:lang w:val="sr-Cyrl-RS"/>
        </w:rPr>
        <w:t>а</w:t>
      </w:r>
      <w:r w:rsidR="00AF2076" w:rsidRPr="00057085">
        <w:rPr>
          <w:rFonts w:ascii="Times New Roman" w:hAnsi="Times New Roman" w:cs="Times New Roman"/>
          <w:lang w:val="sr-Cyrl-RS"/>
        </w:rPr>
        <w:t xml:space="preserve"> </w:t>
      </w:r>
      <w:r w:rsidRPr="00057085">
        <w:rPr>
          <w:rFonts w:ascii="Times New Roman" w:hAnsi="Times New Roman" w:cs="Times New Roman"/>
          <w:lang w:val="sr-Cyrl-RS"/>
        </w:rPr>
        <w:t>К</w:t>
      </w:r>
      <w:proofErr w:type="spellStart"/>
      <w:r w:rsidRPr="00057085">
        <w:rPr>
          <w:rFonts w:ascii="Times New Roman" w:hAnsi="Times New Roman" w:cs="Times New Roman"/>
        </w:rPr>
        <w:t>oнaчн</w:t>
      </w:r>
      <w:proofErr w:type="spellEnd"/>
      <w:r w:rsidR="00057085">
        <w:rPr>
          <w:rFonts w:ascii="Times New Roman" w:hAnsi="Times New Roman" w:cs="Times New Roman"/>
          <w:lang w:val="sr-Cyrl-RS"/>
        </w:rPr>
        <w:t>а</w:t>
      </w:r>
      <w:r w:rsidRPr="00057085">
        <w:rPr>
          <w:rFonts w:ascii="Times New Roman" w:hAnsi="Times New Roman" w:cs="Times New Roman"/>
        </w:rPr>
        <w:t xml:space="preserve"> </w:t>
      </w:r>
      <w:r w:rsidR="00057085" w:rsidRPr="00057085">
        <w:rPr>
          <w:rFonts w:ascii="Times New Roman" w:hAnsi="Times New Roman" w:cs="Times New Roman"/>
          <w:iCs/>
          <w:lang w:val="sr-Cyrl-RS"/>
        </w:rPr>
        <w:t xml:space="preserve">ранг листа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Пријава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за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коришћење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подстицаја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за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унапређење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економских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активности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на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селу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кроз</w:t>
      </w:r>
      <w:proofErr w:type="spellEnd"/>
      <w:r w:rsidR="00057085">
        <w:rPr>
          <w:rFonts w:ascii="Times New Roman" w:hAnsi="Times New Roman" w:cs="Times New Roman"/>
          <w:bCs/>
          <w:iCs/>
          <w:lang w:val="sr-Cyrl-RS"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подршку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непољопривредним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активностима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поднетих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на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br/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Конкурс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о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условима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и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начину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коришћења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подстицаја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за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унапређење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економских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br/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активности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на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селу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кроз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подршку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непољопривредним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активностима</w:t>
      </w:r>
      <w:proofErr w:type="spellEnd"/>
      <w:r w:rsidR="00057085" w:rsidRPr="00057085">
        <w:rPr>
          <w:rFonts w:ascii="Times New Roman" w:hAnsi="Times New Roman" w:cs="Times New Roman"/>
          <w:bCs/>
          <w:iCs/>
        </w:rPr>
        <w:t xml:space="preserve"> у 2021. </w:t>
      </w:r>
      <w:proofErr w:type="spellStart"/>
      <w:r w:rsidR="00057085" w:rsidRPr="00057085">
        <w:rPr>
          <w:rFonts w:ascii="Times New Roman" w:hAnsi="Times New Roman" w:cs="Times New Roman"/>
          <w:bCs/>
          <w:iCs/>
        </w:rPr>
        <w:t>години</w:t>
      </w:r>
      <w:proofErr w:type="spellEnd"/>
      <w:r w:rsidR="00057085" w:rsidRPr="00057085">
        <w:rPr>
          <w:rFonts w:ascii="Times New Roman" w:hAnsi="Times New Roman" w:cs="Times New Roman"/>
          <w:b/>
          <w:iCs/>
          <w:lang w:val="sr-Latn-RS"/>
        </w:rPr>
        <w:t xml:space="preserve"> </w:t>
      </w:r>
      <w:r w:rsidRPr="00057085">
        <w:rPr>
          <w:rFonts w:ascii="Times New Roman" w:hAnsi="Times New Roman" w:cs="Times New Roman"/>
          <w:iCs/>
          <w:lang w:val="sr-Cyrl-RS"/>
        </w:rPr>
        <w:t>(у даљем тексту</w:t>
      </w:r>
      <w:r w:rsidR="00956963" w:rsidRPr="00057085">
        <w:rPr>
          <w:rFonts w:ascii="Times New Roman" w:hAnsi="Times New Roman" w:cs="Times New Roman"/>
          <w:iCs/>
          <w:lang w:val="sr-Cyrl-RS"/>
        </w:rPr>
        <w:t>:</w:t>
      </w:r>
      <w:r w:rsidRPr="00057085">
        <w:rPr>
          <w:rFonts w:ascii="Times New Roman" w:hAnsi="Times New Roman" w:cs="Times New Roman"/>
          <w:iCs/>
          <w:lang w:val="sr-Cyrl-RS"/>
        </w:rPr>
        <w:t xml:space="preserve"> Коначна ранг листа)</w:t>
      </w:r>
      <w:r w:rsidRPr="00057085">
        <w:rPr>
          <w:rFonts w:ascii="Times New Roman" w:hAnsi="Times New Roman" w:cs="Times New Roman"/>
          <w:lang w:val="sr-Cyrl-RS"/>
        </w:rPr>
        <w:t xml:space="preserve">: </w:t>
      </w:r>
    </w:p>
    <w:p w14:paraId="015ABE45" w14:textId="114215B7" w:rsidR="00057085" w:rsidRDefault="00057085" w:rsidP="0005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860"/>
        <w:gridCol w:w="3400"/>
        <w:gridCol w:w="2620"/>
        <w:gridCol w:w="1475"/>
        <w:gridCol w:w="2060"/>
      </w:tblGrid>
      <w:tr w:rsidR="00057085" w:rsidRPr="00057085" w14:paraId="06B0827F" w14:textId="77777777" w:rsidTr="00057085">
        <w:trPr>
          <w:trHeight w:val="7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3F857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F0BA6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подносиоца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2C62B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подношења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D45AD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подношења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AD480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</w:p>
        </w:tc>
      </w:tr>
      <w:tr w:rsidR="00057085" w:rsidRPr="00057085" w14:paraId="1F61AF72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E8B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FF4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Вивиен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Абендорфф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28F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CCC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15:44:02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B6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57085" w:rsidRPr="00057085" w14:paraId="38D2D0B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7A0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78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Лончаревић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4EF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240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15:42:41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0E6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057085" w:rsidRPr="00057085" w14:paraId="16FB4FE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EEA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5A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Рушпај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C63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81C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11:56:21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850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057085" w:rsidRPr="00057085" w14:paraId="24A6531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981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97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Подрум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D7A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B93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B47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057085" w:rsidRPr="00057085" w14:paraId="56DE4D11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F68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42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037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BF2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09:08:33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FE1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7085" w:rsidRPr="00057085" w14:paraId="450D9D2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576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B5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Вулетић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EA2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421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16:38:24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8D3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7085" w:rsidRPr="00057085" w14:paraId="74A07A3C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501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5F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Бранислава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97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614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15:31:22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5D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7085" w:rsidRPr="00057085" w14:paraId="4FA45D3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38E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8994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Џемић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D66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B70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15:47:17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D14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7085" w:rsidRPr="00057085" w14:paraId="739936E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EB9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13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Јелена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47B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27E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14:28:36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3B5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7085" w:rsidRPr="00057085" w14:paraId="48A51BA7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A7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04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284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E34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16:47:31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AAF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7085" w:rsidRPr="00057085" w14:paraId="11DABB8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9F8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9B7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Крањац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393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897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18:01:17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F06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7085" w:rsidRPr="00057085" w14:paraId="7AD4F8C1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721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88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Дуња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E87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94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18:25:21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00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7085" w:rsidRPr="00057085" w14:paraId="221C19A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EC4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B2C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ДОО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Ириг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B64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DBE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ED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7085" w:rsidRPr="00057085" w14:paraId="15358E27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424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33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Бошковић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DF7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322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14:44:49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B13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057085" w:rsidRPr="00057085" w14:paraId="35ED063C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07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F01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Чутовић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AEC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3F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17:05:53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BC7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057085" w:rsidRPr="00057085" w14:paraId="55AA6DE8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FF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9B6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Хаднађев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E12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E07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D9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057085" w:rsidRPr="00057085" w14:paraId="2A842E78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9A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71F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Оливера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E23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94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15:30:00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43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057085" w:rsidRPr="00057085" w14:paraId="4FD00A1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A5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6C2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265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332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16:31:33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43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057085" w:rsidRPr="00057085" w14:paraId="1E1E01A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1D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4E8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Петровић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AB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077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16:51:48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F6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057085" w:rsidRPr="00057085" w14:paraId="6A364706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D2E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DE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Јелена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78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CF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13:41:51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DCF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057085" w:rsidRPr="00057085" w14:paraId="3A34950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A10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A7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00A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F66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16:17:21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072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057085" w:rsidRPr="00057085" w14:paraId="7AE6C32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95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8E94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Ћосовић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60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C20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18:32:07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39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057085" w:rsidRPr="00057085" w14:paraId="0B8F2F26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5EF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4C1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4C8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A1A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BE2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057085" w:rsidRPr="00057085" w14:paraId="2E9658E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68D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E7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Ћурчин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FE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4B3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17:21:00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2B7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57085" w:rsidRPr="00057085" w14:paraId="6450884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A77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1D26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Бисерчић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3F5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45F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09:21:24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38F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57085" w:rsidRPr="00057085" w14:paraId="38BE0C3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64F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0DC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374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9BC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08:41:40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A0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57085" w:rsidRPr="00057085" w14:paraId="7A47938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2A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921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Татјана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CF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F02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10:00:00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FAF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57085" w:rsidRPr="00057085" w14:paraId="26CE235D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7C4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77E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Радојчић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C24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36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10:00:00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C09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57085" w:rsidRPr="00057085" w14:paraId="4E0C23D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27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043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Анеј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7D2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886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16:31:29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B09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57085" w:rsidRPr="00057085" w14:paraId="5586018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BAA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701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14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2CF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64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57085" w:rsidRPr="00057085" w14:paraId="2C1F34F1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DAC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E1A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Кумов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Конак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3D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C0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56F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57085" w:rsidRPr="00057085" w14:paraId="60B7FE1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FC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D10C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"Rustic pottery" ПР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Јасмина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855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52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10:47:05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412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4283B8A1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D1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58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Бајић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BA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06D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13:16:49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4EE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2ACE14A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19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F0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Бугарски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73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1A0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14:12:24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35F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22BC9FE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700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B87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Војин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Јондић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E5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9A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17:37:49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C2E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4EC5AB26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C49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21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B9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1A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17:39:55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A02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4B9E6A0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B19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A19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Вукајловић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D14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9BA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15:02:50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3FB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457A36B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90B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E9C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C96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E77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18:10:55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3D1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26F3D38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7CB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8251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Немања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4C8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8B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12:52:18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7E1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27F43E3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C5F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38A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Бранислав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Поповић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BD2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D6E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15:52:43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716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1A508D01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3D2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39CA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E9C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3B3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15:54:11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430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76BCBB39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AB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63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Винчић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813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771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17:16:41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86F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254C5A7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5F7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F1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Фаркаш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062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15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17:52:21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3C1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080CCE4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CF4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2F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Вранковић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833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B1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18:24:22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BE1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57085" w:rsidRPr="00057085" w14:paraId="4E42BC9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D9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DA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Драгишић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4DD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01D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16:40:21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2D7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304036D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E7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A51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Јавор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F7E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B68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4AA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6CC8D7B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DE0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9F24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Шекуларац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230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ECF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15:51:05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0E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54E533C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0E2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A81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3D9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BAE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07:51:07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B4C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77A3E4E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2A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300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Тркуља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718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507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14:18:56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763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06D9AE0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CE4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1F1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AF9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18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08:53:38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B1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6D283C1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DE2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B285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Милослав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7A2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CC5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14:27:55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F89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3C57171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DE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DAF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Петровић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487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E3B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16:14:22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435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3A1864C1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362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DF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903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AD7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D69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06648C7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0A4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B25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 Поповић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E4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E2F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D6C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190D0F37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0D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D5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Ловачко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C50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1A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B90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57085" w:rsidRPr="00057085" w14:paraId="2B42EC0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F2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024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ED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221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08:31:33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49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057085" w:rsidRPr="00057085" w14:paraId="1E0FD7AD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1EA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FEA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Босиљка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A0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330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17:00:42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40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057085" w:rsidRPr="00057085" w14:paraId="6E115D6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C07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87E6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Угоститељска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радња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Златиборска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727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5A3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17:46:18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EE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057085" w:rsidRPr="00057085" w14:paraId="59ACB8F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8E0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C40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4B6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4C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12:42:33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86B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72A109EC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25E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1DA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F09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76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15:18:51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5F0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55DBAE09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8B0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AC1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Брдар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83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F99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15:28:21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85E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6A23FBB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06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209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Стојиљковић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63D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983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09:36:44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066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06210D5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E5E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3F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Тегелтија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818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FD9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188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6E9E2F2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DC8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E4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3A6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28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11:18:11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5DC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6C74229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A3E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28A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Оливера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1A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94E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16:45:43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A7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0B6C993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641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4B6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Бишевац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44F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927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16:46:38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DE2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6A7846D1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5E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D5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140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E15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18:53:55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77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5CAE2A5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AEA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1C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634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C50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20:29:50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6BA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0AA56FA8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B77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77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Владанка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168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B4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57F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6D272796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3A1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884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Далиборка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E5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EF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24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4A9D1936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9C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FB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62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806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C68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65119E58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033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DB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Милорад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367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B2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7A5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3EEF08D2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730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C45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F2C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B3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767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7085" w:rsidRPr="00057085" w14:paraId="001F9E6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417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88FC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171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DA1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16:01:54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7CC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057085" w:rsidRPr="00057085" w14:paraId="536B6538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149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394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31C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C8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14:48:37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2F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057085" w:rsidRPr="00057085" w14:paraId="2CCC6A7C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D9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5276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Векослав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5C1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0B4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08:50:25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25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057085" w:rsidRPr="00057085" w14:paraId="341A067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09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DE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Светозар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FF3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40A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11:49:25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B4F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057085" w:rsidRPr="00057085" w14:paraId="79D5E852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BE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B0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Татјана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523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CAD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14:09:55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EA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57085" w:rsidRPr="00057085" w14:paraId="02403D16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867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E2E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Славиша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Туфајевић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E00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B03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09:14:45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727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57085" w:rsidRPr="00057085" w14:paraId="072A2FD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14E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170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Светомир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0CA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95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12:32:58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155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57085" w:rsidRPr="00057085" w14:paraId="193BB57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41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E1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Милан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Чокур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296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C4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E95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57085" w:rsidRPr="00057085" w14:paraId="3071183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E15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70A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Агенција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Данијела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Царановић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3FB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2E8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08:05:06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115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57085" w:rsidRPr="00057085" w14:paraId="0E48ED8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38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09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Винчић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E1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6C5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17:19:33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E96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57085" w:rsidRPr="00057085" w14:paraId="57375B8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26B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3B4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Адриана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1C3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226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16:24:34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9AA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42933E2C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44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F49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Милева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62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99D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15:12:29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C03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34580EB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F44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16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Винарија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Салаш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7A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313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15:54:58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FC9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0334FE0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01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1B7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Комазец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F5D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B7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05:34:50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054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5F61DE1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79A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D1B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519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EE3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08:53:29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7E1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4A754AA1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13B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48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0D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011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08:58:21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84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1BFF4D8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D1F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60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Император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Квантил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ДОО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9E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D4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15:49:47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28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4D8782B6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AC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FF35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Јелена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41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ED4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16:12:33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2DA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4F7C9CD8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638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CD1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Вујчић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013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7F5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17:50:46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01F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5524C54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4F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FA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Цекић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F5A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63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18:29:37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1FF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273AECE9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768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50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Предраг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Глибертић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F60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92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18:52:04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9FE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2431EE9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C8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4C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агенција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"GULIVER-Z"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6EB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3CC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19:58:59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26B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6E2E46C7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5A6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7DC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65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0D2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BA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4E7FF09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439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48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Ловачко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Хајдук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Петровић 1896"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E91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9CC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74C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0A61EED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BC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31B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4F6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5AB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FE9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32780912" w14:textId="77777777" w:rsidTr="00057085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C89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AAE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Милутиновић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дизајн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израду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"НИТИ ДЕСИГНЕД КИЛИМС &amp; БЛАНКЕТС БРУС"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72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CD7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04D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057085" w:rsidRPr="00057085" w14:paraId="04EA2B0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C44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3E8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Милутин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2C2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470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C6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057085" w:rsidRPr="00057085" w14:paraId="055EF9A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599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6405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Слободанка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0B2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4D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69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057085" w:rsidRPr="00057085" w14:paraId="4A5E98B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B47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2A0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Јелисавчић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BD6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680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15:56:29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546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246400E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F8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4D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Тришић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646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867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12:50:24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E5F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6E88786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A04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F6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Јаковљевић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F8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D4B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193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5ED2236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7D6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BF31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Гвозден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832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676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14:45:08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F53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20B1533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98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BD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Војиновић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FA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DAA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4FD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21E55949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CDE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F2DC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Сеоско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Сајића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кућа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Сајић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908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642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13:51:54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452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34F839E9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BE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FB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Горан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8CB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036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15:36:22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4A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5CC6DBF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5EC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9C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3A2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2E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15:49:16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C17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7EC9B29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BE9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C75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Глишовић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7E4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D2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16:56:51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97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53AE840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76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B9C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0D4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74A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18:54:16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11A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79916E4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794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80FA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FE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8D9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45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057085" w:rsidRPr="00057085" w14:paraId="2ADF322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036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77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74F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6A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15:23:41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F17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057085" w:rsidRPr="00057085" w14:paraId="5315719D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E14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771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D3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AB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10:47:13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4A0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57085" w:rsidRPr="00057085" w14:paraId="721C5728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7F0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3E6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EAC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F4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15:49:49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33F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057085" w:rsidRPr="00057085" w14:paraId="7147F639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DD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32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Јелисавчић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0E0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FAB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14:32:33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01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57085" w:rsidRPr="00057085" w14:paraId="4A486D72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D50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46B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939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7E1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4D7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57085" w:rsidRPr="00057085" w14:paraId="1D91498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8B4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F21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Лидија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108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34F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14:51:03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598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57085" w:rsidRPr="00057085" w14:paraId="1C73BCB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0CA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88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856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3EC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07:40:55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0BA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57085" w:rsidRPr="00057085" w14:paraId="39AB3446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8BE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6A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CB0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A9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13:56:11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13C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57085" w:rsidRPr="00057085" w14:paraId="5997C5A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34D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2DC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Драшко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747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5A8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15:51:23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1B7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57085" w:rsidRPr="00057085" w14:paraId="7304BBE2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287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DE16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Миликић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Сретовић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BEF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124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18:02:27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B2E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57085" w:rsidRPr="00057085" w14:paraId="64CEC947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B72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215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Подрум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ПР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C55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BF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985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57085" w:rsidRPr="00057085" w14:paraId="03D40CED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8A0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E5B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AB5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3CB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15:08:59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D66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57085" w:rsidRPr="00057085" w14:paraId="310099A7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90B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4F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Ајша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Поповић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3A7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DC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16:38:51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F6B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57085" w:rsidRPr="00057085" w14:paraId="6A35FA72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5BB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A6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7FB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112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11:53:35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F8A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57085" w:rsidRPr="00057085" w14:paraId="3EC9BF3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D7A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259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Чакаревић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F33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768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16:53:56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71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57085" w:rsidRPr="00057085" w14:paraId="3A9E3E9C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25C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0EB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Драгојловић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BD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B9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17:09:58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365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57085" w:rsidRPr="00057085" w14:paraId="4DD3738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C2F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116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Милан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B8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0F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18:42:13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19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57085" w:rsidRPr="00057085" w14:paraId="0CEECD5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5D4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5955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001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A05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20:30:43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FA9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57085" w:rsidRPr="00057085" w14:paraId="400FEED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C4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64E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B73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069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6C2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057085" w:rsidRPr="00057085" w14:paraId="67B6E7E1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32F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33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E3D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AD6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11:42:41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A4F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057085" w:rsidRPr="00057085" w14:paraId="0AC1F36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938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3D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Јацевић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339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88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14:12:45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FE7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057085" w:rsidRPr="00057085" w14:paraId="5E9443D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21F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405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ABA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26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09:41:26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436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057085" w:rsidRPr="00057085" w14:paraId="42AFDFD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B5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20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Горан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D78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391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11:20:41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2D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2B6404FD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43F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E9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Чедомир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Попадић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66E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82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12:40:27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22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0F5FD51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237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57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Предраг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Попадић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FA4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6B6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12:26:49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157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2CE3513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C9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CCFC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Марушка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ДОО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A14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64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01C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78BAF6B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98D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E186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Љубинка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Цоннор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B4F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0EB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11:53:19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78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3B8B87E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D9C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596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Данијела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B9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D08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12:31:44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45C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039EFCA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51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72B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20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C9E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16:05:38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881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523A269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30B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8A02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Далиборка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3FC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37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16:29:01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2E9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3B0D8D1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DFC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5B65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Богољуб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Шеклер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F3B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1B3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17:11:21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906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5DA0164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E5D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3E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DB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864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17:28:22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C0A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122F8AA8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21A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A8F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D6C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71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19:19:11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5A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7E4F284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1CE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D95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Новаковић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187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1F9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A9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57085" w:rsidRPr="00057085" w14:paraId="0A901A5C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D8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C86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Светислав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3A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97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11:15:56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67A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57085" w:rsidRPr="00057085" w14:paraId="5EA1A29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E0B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7A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Вукотић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C02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5FC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E1B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57085" w:rsidRPr="00057085" w14:paraId="777ED3A5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5F8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5CE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Вилимоновић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6B5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4F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15:50:19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4D0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57085" w:rsidRPr="00057085" w14:paraId="4A5A5E8D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5EB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E5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Милан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Синђелић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C74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CD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A50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57085" w:rsidRPr="00057085" w14:paraId="41BCC79B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2F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3593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Матијевић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2E4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415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CDF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57085" w:rsidRPr="00057085" w14:paraId="2749F23C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677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181F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Горан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399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4D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0F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7085" w:rsidRPr="00057085" w14:paraId="62159BFE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B25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645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Миладин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B2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726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12:26:49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5A7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7085" w:rsidRPr="00057085" w14:paraId="6A1D1267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41C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5035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Братислав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C91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186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15:57:57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04F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7085" w:rsidRPr="00057085" w14:paraId="4D147DB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CB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0A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Драшко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C8A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09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09:04:09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32D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7085" w:rsidRPr="00057085" w14:paraId="3986BAB6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2CF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F7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Кришановић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048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76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12:50:55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89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7085" w:rsidRPr="00057085" w14:paraId="54333B3D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BAA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46AC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Радомир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Кришановић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228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805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12:51:49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8DB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7085" w:rsidRPr="00057085" w14:paraId="2BFAE0E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7A1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B0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Мирољуб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FD0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2C8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16:08:41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38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7085" w:rsidRPr="00057085" w14:paraId="1FE611A7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48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35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C77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E8E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17:26:57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EDB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7085" w:rsidRPr="00057085" w14:paraId="493066DC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AA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20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Радисав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Петровић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AC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60D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17:53:45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14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57085" w:rsidRPr="00057085" w14:paraId="02D4589D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21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DD4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Модни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атеље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Бај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8B3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B416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11:39:13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F4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57085" w:rsidRPr="00057085" w14:paraId="3FE51E68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382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390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Стошић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098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87B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35A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57085" w:rsidRPr="00057085" w14:paraId="56C457D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491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C0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Блажић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5F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CDD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08:29:02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AFE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057085" w:rsidRPr="00057085" w14:paraId="4F084459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3AF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64B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Драшковић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DD2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27EB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12:58:06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460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057085" w:rsidRPr="00057085" w14:paraId="33C444C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E0F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338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Ловачко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661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7B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11:14:29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1DC0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7085" w:rsidRPr="00057085" w14:paraId="4BE5C8F0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C9E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D51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Лепосавић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CAC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85B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11:50:25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1B2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7085" w:rsidRPr="00057085" w14:paraId="34BA69CF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7FC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8794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F88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42FD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13:20:54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A5C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7085" w:rsidRPr="00057085" w14:paraId="55E19694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EB9C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AF7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425E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DB1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13:56:51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EB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7085" w:rsidRPr="00057085" w14:paraId="4790D659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8E9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4D77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креативних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Артка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8573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7F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13:59:41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385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7085" w:rsidRPr="00057085" w14:paraId="78D7D1FA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F6CA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0C9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Ловачко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Војвода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Мишић</w:t>
            </w:r>
            <w:proofErr w:type="spellEnd"/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9AD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9C8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340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7085" w:rsidRPr="00057085" w14:paraId="214F0B33" w14:textId="77777777" w:rsidTr="0005708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5C4F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F92D" w14:textId="77777777" w:rsidR="00057085" w:rsidRPr="00057085" w:rsidRDefault="00057085" w:rsidP="000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"HEALTHCARE UNIFORMS" ДОО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E8D9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9AD4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11:26:07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BA97" w14:textId="77777777" w:rsidR="00057085" w:rsidRPr="00057085" w:rsidRDefault="00057085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2F47CD3F" w14:textId="7099BEF7" w:rsidR="00057085" w:rsidRDefault="00057085" w:rsidP="0005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p w14:paraId="55400074" w14:textId="135E47F9" w:rsidR="00057085" w:rsidRDefault="00057085" w:rsidP="00057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p w14:paraId="7610B5F2" w14:textId="77777777" w:rsidR="00DE031C" w:rsidRPr="00C15823" w:rsidRDefault="00DE031C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15823">
        <w:rPr>
          <w:rFonts w:ascii="Times New Roman" w:hAnsi="Times New Roman" w:cs="Times New Roman"/>
          <w:b/>
          <w:iCs/>
          <w:lang w:val="sr-Latn-RS"/>
        </w:rPr>
        <w:t>II</w:t>
      </w:r>
    </w:p>
    <w:p w14:paraId="7A210D21" w14:textId="77777777" w:rsidR="001C513E" w:rsidRPr="00C15823" w:rsidRDefault="001C513E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6101B3E1" w14:textId="77777777" w:rsidR="00BC4A6D" w:rsidRPr="00C15823" w:rsidRDefault="00BC4A6D" w:rsidP="00057085">
      <w:pPr>
        <w:pStyle w:val="NoSpacing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C15823">
        <w:rPr>
          <w:rFonts w:ascii="Times New Roman" w:hAnsi="Times New Roman" w:cs="Times New Roman"/>
          <w:iCs/>
          <w:lang w:val="sr-Cyrl-RS"/>
        </w:rPr>
        <w:t>Коначну р</w:t>
      </w:r>
      <w:proofErr w:type="spellStart"/>
      <w:r w:rsidRPr="00C15823">
        <w:rPr>
          <w:rFonts w:ascii="Times New Roman" w:hAnsi="Times New Roman" w:cs="Times New Roman"/>
          <w:iCs/>
        </w:rPr>
        <w:t>анг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лист</w:t>
      </w:r>
      <w:proofErr w:type="spellEnd"/>
      <w:r w:rsidRPr="00C15823">
        <w:rPr>
          <w:rFonts w:ascii="Times New Roman" w:hAnsi="Times New Roman" w:cs="Times New Roman"/>
          <w:iCs/>
          <w:lang w:val="sr-Cyrl-RS"/>
        </w:rPr>
        <w:t>у</w:t>
      </w:r>
      <w:r w:rsidRPr="00C15823">
        <w:rPr>
          <w:rFonts w:ascii="Times New Roman" w:hAnsi="Times New Roman" w:cs="Times New Roman"/>
          <w:iCs/>
        </w:rPr>
        <w:t xml:space="preserve"> </w:t>
      </w:r>
      <w:r w:rsidRPr="00C15823">
        <w:rPr>
          <w:rFonts w:ascii="Times New Roman" w:hAnsi="Times New Roman" w:cs="Times New Roman"/>
          <w:iCs/>
          <w:lang w:val="sr-Cyrl-RS"/>
        </w:rPr>
        <w:t xml:space="preserve">објавити </w:t>
      </w:r>
      <w:proofErr w:type="spellStart"/>
      <w:r w:rsidRPr="00C15823">
        <w:rPr>
          <w:rFonts w:ascii="Times New Roman" w:hAnsi="Times New Roman" w:cs="Times New Roman"/>
          <w:iCs/>
        </w:rPr>
        <w:t>на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званичној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интернет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страници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Управе</w:t>
      </w:r>
      <w:proofErr w:type="spellEnd"/>
      <w:r w:rsidRPr="00C15823">
        <w:rPr>
          <w:rFonts w:ascii="Times New Roman" w:hAnsi="Times New Roman" w:cs="Times New Roman"/>
          <w:iCs/>
          <w:lang w:val="sr-Cyrl-RS"/>
        </w:rPr>
        <w:t xml:space="preserve"> за аграрна плаћања (у даљем тексту: Управа).</w:t>
      </w:r>
    </w:p>
    <w:p w14:paraId="195EB98C" w14:textId="77777777" w:rsidR="001B4C26" w:rsidRPr="00C15823" w:rsidRDefault="001B4C26" w:rsidP="00057085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5B319CF8" w14:textId="77777777" w:rsidR="00DE031C" w:rsidRPr="00C15823" w:rsidRDefault="00DE031C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15823">
        <w:rPr>
          <w:rFonts w:ascii="Times New Roman" w:hAnsi="Times New Roman" w:cs="Times New Roman"/>
          <w:b/>
          <w:iCs/>
          <w:lang w:val="sr-Latn-RS"/>
        </w:rPr>
        <w:t>III</w:t>
      </w:r>
    </w:p>
    <w:p w14:paraId="195FAFB6" w14:textId="77777777" w:rsidR="001C513E" w:rsidRPr="00C15823" w:rsidRDefault="001C513E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3F0938A4" w14:textId="0E7B33FB" w:rsidR="00057085" w:rsidRDefault="00057085" w:rsidP="00057085">
      <w:pPr>
        <w:pStyle w:val="NoSpacing"/>
        <w:ind w:firstLine="72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057085">
        <w:rPr>
          <w:rFonts w:ascii="Times New Roman" w:hAnsi="Times New Roman" w:cs="Times New Roman"/>
          <w:bCs/>
          <w:iCs/>
        </w:rPr>
        <w:t>Укупна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расположива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средства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за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реализацију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овог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Конкурса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предвиђена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су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057085">
        <w:rPr>
          <w:rFonts w:ascii="Times New Roman" w:hAnsi="Times New Roman" w:cs="Times New Roman"/>
          <w:bCs/>
          <w:iCs/>
        </w:rPr>
        <w:t>члану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21.</w:t>
      </w:r>
      <w:r w:rsidRPr="00057085">
        <w:rPr>
          <w:rFonts w:ascii="Times New Roman" w:hAnsi="Times New Roman" w:cs="Times New Roman"/>
          <w:bCs/>
          <w:iCs/>
          <w:lang w:val="sr-Cyrl-RS"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Конкурса</w:t>
      </w:r>
      <w:proofErr w:type="spellEnd"/>
      <w:r w:rsidRPr="00057085">
        <w:rPr>
          <w:rFonts w:ascii="Times New Roman" w:hAnsi="Times New Roman" w:cs="Times New Roman"/>
          <w:bCs/>
          <w:iCs/>
        </w:rPr>
        <w:t>.</w:t>
      </w:r>
    </w:p>
    <w:p w14:paraId="2785E35A" w14:textId="77777777" w:rsidR="00057085" w:rsidRPr="00057085" w:rsidRDefault="00057085" w:rsidP="00057085">
      <w:pPr>
        <w:pStyle w:val="NoSpacing"/>
        <w:ind w:firstLine="720"/>
        <w:jc w:val="both"/>
        <w:rPr>
          <w:rFonts w:ascii="Times New Roman" w:hAnsi="Times New Roman" w:cs="Times New Roman"/>
          <w:bCs/>
          <w:iCs/>
        </w:rPr>
      </w:pPr>
    </w:p>
    <w:p w14:paraId="20B993B7" w14:textId="3499E1E1" w:rsidR="00BC4A6D" w:rsidRPr="00057085" w:rsidRDefault="00057085" w:rsidP="00057085">
      <w:pPr>
        <w:pStyle w:val="NoSpacing"/>
        <w:ind w:left="720"/>
        <w:jc w:val="both"/>
        <w:rPr>
          <w:rFonts w:ascii="Times New Roman" w:hAnsi="Times New Roman" w:cs="Times New Roman"/>
          <w:bCs/>
          <w:iCs/>
          <w:lang w:val="sr-Cyrl-RS"/>
        </w:rPr>
      </w:pPr>
      <w:proofErr w:type="spellStart"/>
      <w:r w:rsidRPr="00057085">
        <w:rPr>
          <w:rFonts w:ascii="Times New Roman" w:hAnsi="Times New Roman" w:cs="Times New Roman"/>
          <w:bCs/>
          <w:iCs/>
        </w:rPr>
        <w:t>На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предлог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Комисије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057085">
        <w:rPr>
          <w:rFonts w:ascii="Times New Roman" w:hAnsi="Times New Roman" w:cs="Times New Roman"/>
          <w:bCs/>
          <w:iCs/>
        </w:rPr>
        <w:t>директор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Управе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решењем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утврђује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право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на</w:t>
      </w:r>
      <w:proofErr w:type="spellEnd"/>
      <w:r w:rsidRPr="0005708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коришћење</w:t>
      </w:r>
      <w:proofErr w:type="spellEnd"/>
      <w:r>
        <w:rPr>
          <w:rFonts w:ascii="Times New Roman" w:hAnsi="Times New Roman" w:cs="Times New Roman"/>
          <w:bCs/>
          <w:iCs/>
          <w:lang w:val="sr-Cyrl-RS"/>
        </w:rPr>
        <w:t xml:space="preserve"> </w:t>
      </w:r>
      <w:proofErr w:type="spellStart"/>
      <w:r w:rsidRPr="00057085">
        <w:rPr>
          <w:rFonts w:ascii="Times New Roman" w:hAnsi="Times New Roman" w:cs="Times New Roman"/>
          <w:bCs/>
          <w:iCs/>
        </w:rPr>
        <w:t>подстицаја</w:t>
      </w:r>
      <w:proofErr w:type="spellEnd"/>
      <w:r>
        <w:rPr>
          <w:rFonts w:ascii="Times New Roman" w:hAnsi="Times New Roman" w:cs="Times New Roman"/>
          <w:bCs/>
          <w:iCs/>
          <w:lang w:val="sr-Cyrl-RS"/>
        </w:rPr>
        <w:t>.</w:t>
      </w:r>
    </w:p>
    <w:p w14:paraId="6C563FB7" w14:textId="6FBDEF9B" w:rsidR="00C15823" w:rsidRDefault="00C15823" w:rsidP="00057085">
      <w:pPr>
        <w:pStyle w:val="NoSpacing"/>
        <w:jc w:val="both"/>
        <w:rPr>
          <w:rFonts w:ascii="Times New Roman" w:hAnsi="Times New Roman" w:cs="Times New Roman"/>
          <w:bCs/>
          <w:iCs/>
          <w:lang w:val="sr-Cyrl-RS"/>
        </w:rPr>
      </w:pPr>
    </w:p>
    <w:p w14:paraId="649E080A" w14:textId="1DA755DB" w:rsidR="00057085" w:rsidRDefault="00057085" w:rsidP="00057085">
      <w:pPr>
        <w:pStyle w:val="NoSpacing"/>
        <w:jc w:val="both"/>
        <w:rPr>
          <w:rFonts w:ascii="Times New Roman" w:hAnsi="Times New Roman" w:cs="Times New Roman"/>
          <w:bCs/>
          <w:iCs/>
          <w:lang w:val="sr-Cyrl-RS"/>
        </w:rPr>
      </w:pPr>
    </w:p>
    <w:p w14:paraId="37956D74" w14:textId="7A94CC23" w:rsidR="00057085" w:rsidRDefault="00057085" w:rsidP="00057085">
      <w:pPr>
        <w:pStyle w:val="NoSpacing"/>
        <w:jc w:val="both"/>
        <w:rPr>
          <w:rFonts w:ascii="Times New Roman" w:hAnsi="Times New Roman" w:cs="Times New Roman"/>
          <w:bCs/>
          <w:iCs/>
          <w:lang w:val="sr-Cyrl-RS"/>
        </w:rPr>
      </w:pPr>
    </w:p>
    <w:p w14:paraId="3968421E" w14:textId="77777777" w:rsidR="00057085" w:rsidRPr="00057085" w:rsidRDefault="00057085" w:rsidP="00057085">
      <w:pPr>
        <w:pStyle w:val="NoSpacing"/>
        <w:jc w:val="both"/>
        <w:rPr>
          <w:rFonts w:ascii="Times New Roman" w:hAnsi="Times New Roman" w:cs="Times New Roman"/>
          <w:bCs/>
          <w:iCs/>
          <w:lang w:val="sr-Cyrl-RS"/>
        </w:rPr>
      </w:pPr>
    </w:p>
    <w:p w14:paraId="71AA6056" w14:textId="17DD898D" w:rsidR="001B4C26" w:rsidRPr="00C15823" w:rsidRDefault="001B4C26" w:rsidP="00057085">
      <w:pPr>
        <w:pStyle w:val="NoSpacing"/>
        <w:rPr>
          <w:rFonts w:ascii="Times New Roman" w:hAnsi="Times New Roman" w:cs="Times New Roman"/>
          <w:iCs/>
          <w:lang w:val="sr-Cyrl-RS"/>
        </w:rPr>
      </w:pPr>
      <w:r w:rsidRPr="00C15823">
        <w:rPr>
          <w:rFonts w:ascii="Times New Roman" w:hAnsi="Times New Roman" w:cs="Times New Roman"/>
          <w:iCs/>
          <w:lang w:val="sr-Cyrl-RS"/>
        </w:rPr>
        <w:t xml:space="preserve">У Београду, </w:t>
      </w:r>
      <w:r w:rsidR="00C15823">
        <w:rPr>
          <w:rFonts w:ascii="Times New Roman" w:hAnsi="Times New Roman" w:cs="Times New Roman"/>
          <w:iCs/>
          <w:lang w:val="sr-Cyrl-RS"/>
        </w:rPr>
        <w:t>3</w:t>
      </w:r>
      <w:r w:rsidR="00057085">
        <w:rPr>
          <w:rFonts w:ascii="Times New Roman" w:hAnsi="Times New Roman" w:cs="Times New Roman"/>
          <w:iCs/>
          <w:lang w:val="sr-Cyrl-RS"/>
        </w:rPr>
        <w:t>1</w:t>
      </w:r>
      <w:r w:rsidR="00C15823">
        <w:rPr>
          <w:rFonts w:ascii="Times New Roman" w:hAnsi="Times New Roman" w:cs="Times New Roman"/>
          <w:iCs/>
          <w:lang w:val="sr-Cyrl-RS"/>
        </w:rPr>
        <w:t>. децембра</w:t>
      </w:r>
      <w:r w:rsidR="005E53BE" w:rsidRPr="00C15823">
        <w:rPr>
          <w:rFonts w:ascii="Times New Roman" w:hAnsi="Times New Roman" w:cs="Times New Roman"/>
          <w:iCs/>
          <w:lang w:val="sr-Cyrl-RS"/>
        </w:rPr>
        <w:t xml:space="preserve"> </w:t>
      </w:r>
      <w:r w:rsidR="005A245E" w:rsidRPr="00C15823">
        <w:rPr>
          <w:rFonts w:ascii="Times New Roman" w:hAnsi="Times New Roman" w:cs="Times New Roman"/>
          <w:iCs/>
          <w:lang w:val="sr-Cyrl-RS"/>
        </w:rPr>
        <w:t>20</w:t>
      </w:r>
      <w:r w:rsidR="005E53BE" w:rsidRPr="00C15823">
        <w:rPr>
          <w:rFonts w:ascii="Times New Roman" w:hAnsi="Times New Roman" w:cs="Times New Roman"/>
          <w:iCs/>
          <w:lang w:val="sr-Cyrl-RS"/>
        </w:rPr>
        <w:t>2</w:t>
      </w:r>
      <w:r w:rsidR="00491543" w:rsidRPr="00C15823">
        <w:rPr>
          <w:rFonts w:ascii="Times New Roman" w:hAnsi="Times New Roman" w:cs="Times New Roman"/>
          <w:iCs/>
          <w:lang w:val="sr-Cyrl-RS"/>
        </w:rPr>
        <w:t>1</w:t>
      </w:r>
      <w:r w:rsidRPr="00C15823">
        <w:rPr>
          <w:rFonts w:ascii="Times New Roman" w:hAnsi="Times New Roman" w:cs="Times New Roman"/>
          <w:iCs/>
          <w:lang w:val="sr-Cyrl-RS"/>
        </w:rPr>
        <w:t xml:space="preserve">. </w:t>
      </w:r>
      <w:r w:rsidR="00F038D5" w:rsidRPr="00C15823">
        <w:rPr>
          <w:rFonts w:ascii="Times New Roman" w:hAnsi="Times New Roman" w:cs="Times New Roman"/>
          <w:iCs/>
          <w:lang w:val="sr-Cyrl-RS"/>
        </w:rPr>
        <w:t>г</w:t>
      </w:r>
      <w:r w:rsidRPr="00C15823">
        <w:rPr>
          <w:rFonts w:ascii="Times New Roman" w:hAnsi="Times New Roman" w:cs="Times New Roman"/>
          <w:iCs/>
          <w:lang w:val="sr-Cyrl-RS"/>
        </w:rPr>
        <w:t>одине</w:t>
      </w:r>
      <w:r w:rsidR="00F038D5" w:rsidRPr="00C15823">
        <w:rPr>
          <w:rFonts w:ascii="Times New Roman" w:hAnsi="Times New Roman" w:cs="Times New Roman"/>
          <w:iCs/>
          <w:lang w:val="sr-Cyrl-RS"/>
        </w:rPr>
        <w:t>,</w:t>
      </w:r>
    </w:p>
    <w:p w14:paraId="303EBEF3" w14:textId="77777777" w:rsidR="001B4C26" w:rsidRPr="00C15823" w:rsidRDefault="001B4C26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23045EB" w14:textId="77777777" w:rsidR="001B4C26" w:rsidRPr="00C15823" w:rsidRDefault="001B4C26" w:rsidP="00057085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7"/>
        <w:gridCol w:w="4317"/>
      </w:tblGrid>
      <w:tr w:rsidR="00DE031C" w:rsidRPr="00C15823" w14:paraId="212435FD" w14:textId="77777777" w:rsidTr="001B4C26">
        <w:trPr>
          <w:trHeight w:val="764"/>
        </w:trPr>
        <w:tc>
          <w:tcPr>
            <w:tcW w:w="5687" w:type="dxa"/>
          </w:tcPr>
          <w:p w14:paraId="40F739D0" w14:textId="25D0AAD9" w:rsidR="001B4C26" w:rsidRPr="00C15823" w:rsidRDefault="001B4C26" w:rsidP="000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057085" w:rsidRPr="00057085">
              <w:rPr>
                <w:rFonts w:ascii="Times New Roman" w:hAnsi="Times New Roman" w:cs="Times New Roman"/>
                <w:b/>
                <w:bCs/>
                <w:color w:val="000000"/>
              </w:rPr>
              <w:t>320-30-99336/2021-02</w:t>
            </w:r>
          </w:p>
          <w:p w14:paraId="6771BAB3" w14:textId="1A3CADB8" w:rsidR="001B4C26" w:rsidRPr="00C15823" w:rsidRDefault="001B4C26" w:rsidP="000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C15823">
              <w:rPr>
                <w:rFonts w:ascii="Times New Roman" w:hAnsi="Times New Roman" w:cs="Times New Roman"/>
                <w:b/>
                <w:iCs/>
                <w:lang w:val="sr-Cyrl-RS"/>
              </w:rPr>
              <w:t>3</w:t>
            </w:r>
            <w:r w:rsidR="00057085">
              <w:rPr>
                <w:rFonts w:ascii="Times New Roman" w:hAnsi="Times New Roman" w:cs="Times New Roman"/>
                <w:b/>
                <w:iCs/>
                <w:lang w:val="sr-Cyrl-RS"/>
              </w:rPr>
              <w:t>1</w:t>
            </w:r>
            <w:r w:rsidR="00C15823">
              <w:rPr>
                <w:rFonts w:ascii="Times New Roman" w:hAnsi="Times New Roman" w:cs="Times New Roman"/>
                <w:b/>
                <w:iCs/>
                <w:lang w:val="sr-Cyrl-RS"/>
              </w:rPr>
              <w:t>.12</w:t>
            </w:r>
            <w:r w:rsidR="005E53BE" w:rsidRPr="00C15823">
              <w:rPr>
                <w:rFonts w:ascii="Times New Roman" w:hAnsi="Times New Roman" w:cs="Times New Roman"/>
                <w:b/>
                <w:iCs/>
                <w:lang w:val="sr-Cyrl-RS"/>
              </w:rPr>
              <w:t>.202</w:t>
            </w:r>
            <w:r w:rsidR="00491543" w:rsidRPr="00C15823">
              <w:rPr>
                <w:rFonts w:ascii="Times New Roman" w:hAnsi="Times New Roman" w:cs="Times New Roman"/>
                <w:b/>
                <w:iCs/>
                <w:lang w:val="sr-Cyrl-RS"/>
              </w:rPr>
              <w:t>1</w:t>
            </w:r>
            <w:r w:rsidR="005E53BE" w:rsidRPr="00C15823">
              <w:rPr>
                <w:rFonts w:ascii="Times New Roman" w:hAnsi="Times New Roman" w:cs="Times New Roman"/>
                <w:b/>
                <w:iCs/>
                <w:lang w:val="sr-Cyrl-RS"/>
              </w:rPr>
              <w:t>. године</w:t>
            </w:r>
          </w:p>
          <w:p w14:paraId="11145293" w14:textId="77777777" w:rsidR="00DE031C" w:rsidRPr="00C15823" w:rsidRDefault="00DE031C" w:rsidP="0005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408" w:type="dxa"/>
          </w:tcPr>
          <w:p w14:paraId="53B09A4F" w14:textId="77777777" w:rsidR="00DE031C" w:rsidRPr="00C15823" w:rsidRDefault="00BC4A6D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CS"/>
              </w:rPr>
              <w:t>В.Д. Д</w:t>
            </w: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ИРЕКТОРА</w:t>
            </w:r>
          </w:p>
          <w:p w14:paraId="391C986C" w14:textId="77777777" w:rsidR="00DE031C" w:rsidRPr="00C15823" w:rsidRDefault="00DE031C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9104B44" w14:textId="1BE029C8" w:rsidR="00DE031C" w:rsidRPr="00C15823" w:rsidRDefault="00AF2076" w:rsidP="000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CS"/>
              </w:rPr>
              <w:t>Марко Кесић</w:t>
            </w:r>
          </w:p>
        </w:tc>
      </w:tr>
    </w:tbl>
    <w:p w14:paraId="0537ECED" w14:textId="77777777" w:rsidR="0051021C" w:rsidRPr="00C15823" w:rsidRDefault="0051021C" w:rsidP="00057085">
      <w:pPr>
        <w:pStyle w:val="NoSpacing"/>
        <w:rPr>
          <w:rFonts w:ascii="Times New Roman" w:hAnsi="Times New Roman" w:cs="Times New Roman"/>
          <w:b/>
          <w:lang w:val="sr-Cyrl-RS"/>
        </w:rPr>
      </w:pPr>
    </w:p>
    <w:sectPr w:rsidR="0051021C" w:rsidRPr="00C15823" w:rsidSect="00C15823">
      <w:pgSz w:w="12240" w:h="15840"/>
      <w:pgMar w:top="1440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C1B1" w14:textId="77777777" w:rsidR="008A47DD" w:rsidRDefault="008A47DD" w:rsidP="00C15823">
      <w:pPr>
        <w:spacing w:after="0" w:line="240" w:lineRule="auto"/>
      </w:pPr>
      <w:r>
        <w:separator/>
      </w:r>
    </w:p>
  </w:endnote>
  <w:endnote w:type="continuationSeparator" w:id="0">
    <w:p w14:paraId="15AE2477" w14:textId="77777777" w:rsidR="008A47DD" w:rsidRDefault="008A47DD" w:rsidP="00C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F16A" w14:textId="77777777" w:rsidR="008A47DD" w:rsidRDefault="008A47DD" w:rsidP="00C15823">
      <w:pPr>
        <w:spacing w:after="0" w:line="240" w:lineRule="auto"/>
      </w:pPr>
      <w:r>
        <w:separator/>
      </w:r>
    </w:p>
  </w:footnote>
  <w:footnote w:type="continuationSeparator" w:id="0">
    <w:p w14:paraId="7ECEE1D2" w14:textId="77777777" w:rsidR="008A47DD" w:rsidRDefault="008A47DD" w:rsidP="00C15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C5"/>
    <w:rsid w:val="0000169B"/>
    <w:rsid w:val="00057085"/>
    <w:rsid w:val="00063928"/>
    <w:rsid w:val="000A14C7"/>
    <w:rsid w:val="000C5423"/>
    <w:rsid w:val="001218A0"/>
    <w:rsid w:val="001B4C26"/>
    <w:rsid w:val="001B5DEB"/>
    <w:rsid w:val="001C513E"/>
    <w:rsid w:val="001E2CDB"/>
    <w:rsid w:val="00254AFC"/>
    <w:rsid w:val="00295EFC"/>
    <w:rsid w:val="002E7AC7"/>
    <w:rsid w:val="00340E9E"/>
    <w:rsid w:val="00350D33"/>
    <w:rsid w:val="003567F6"/>
    <w:rsid w:val="004158F3"/>
    <w:rsid w:val="00440D8E"/>
    <w:rsid w:val="00491543"/>
    <w:rsid w:val="0051021C"/>
    <w:rsid w:val="00535D8B"/>
    <w:rsid w:val="00564A20"/>
    <w:rsid w:val="005A245E"/>
    <w:rsid w:val="005E53BE"/>
    <w:rsid w:val="00606EA2"/>
    <w:rsid w:val="006C1ECE"/>
    <w:rsid w:val="007247F8"/>
    <w:rsid w:val="00767CE7"/>
    <w:rsid w:val="007745B8"/>
    <w:rsid w:val="00785944"/>
    <w:rsid w:val="007D7BC5"/>
    <w:rsid w:val="007E2EB7"/>
    <w:rsid w:val="00833A63"/>
    <w:rsid w:val="00835A1C"/>
    <w:rsid w:val="00837FE2"/>
    <w:rsid w:val="0085351C"/>
    <w:rsid w:val="008A47DD"/>
    <w:rsid w:val="0091663A"/>
    <w:rsid w:val="00956963"/>
    <w:rsid w:val="00992FBF"/>
    <w:rsid w:val="009A289D"/>
    <w:rsid w:val="00AF2076"/>
    <w:rsid w:val="00AF61F7"/>
    <w:rsid w:val="00B928BB"/>
    <w:rsid w:val="00BC2CE8"/>
    <w:rsid w:val="00BC4A6D"/>
    <w:rsid w:val="00BD25F1"/>
    <w:rsid w:val="00C06453"/>
    <w:rsid w:val="00C15823"/>
    <w:rsid w:val="00C5485A"/>
    <w:rsid w:val="00CA3C7F"/>
    <w:rsid w:val="00DE031C"/>
    <w:rsid w:val="00E0784A"/>
    <w:rsid w:val="00E83DE6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E81C"/>
  <w15:docId w15:val="{3F2BA8BF-BDAD-4590-B26C-94BEE19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msonormal0">
    <w:name w:val="msonormal"/>
    <w:basedOn w:val="Normal"/>
    <w:rsid w:val="006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C1ECE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350D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64">
    <w:name w:val="xl64"/>
    <w:basedOn w:val="Normal"/>
    <w:rsid w:val="00350D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350D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350D3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350D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3">
    <w:name w:val="xl93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4">
    <w:name w:val="xl94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5">
    <w:name w:val="xl95"/>
    <w:basedOn w:val="Normal"/>
    <w:rsid w:val="00350D33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350D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8CDD-772A-46D5-90EB-A064CF94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Sonja Skorupan</cp:lastModifiedBy>
  <cp:revision>2</cp:revision>
  <cp:lastPrinted>2021-11-12T07:51:00Z</cp:lastPrinted>
  <dcterms:created xsi:type="dcterms:W3CDTF">2021-12-31T12:04:00Z</dcterms:created>
  <dcterms:modified xsi:type="dcterms:W3CDTF">2021-12-31T12:04:00Z</dcterms:modified>
</cp:coreProperties>
</file>