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56BA2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56BA2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56BA2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656BA2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56BA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56BA2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4A72E3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11/2021</w:t>
            </w:r>
            <w:r w:rsidR="00603EEA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656BA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56BA2" w:rsidRDefault="004A72E3" w:rsidP="004A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добра</w:t>
            </w:r>
          </w:p>
        </w:tc>
      </w:tr>
      <w:tr w:rsidR="00603EEA" w:rsidRPr="00656BA2" w:rsidTr="004A72E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56BA2" w:rsidRDefault="00603EEA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E3" w:rsidRPr="00656BA2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</w:t>
            </w:r>
            <w:r w:rsidR="009F1461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– Партија 7 </w:t>
            </w:r>
          </w:p>
          <w:p w:rsidR="009F1461" w:rsidRPr="00656BA2" w:rsidRDefault="009F1461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  <w:p w:rsidR="004A72E3" w:rsidRPr="00656BA2" w:rsidRDefault="004A72E3" w:rsidP="004A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</w:tr>
      <w:tr w:rsidR="00603EEA" w:rsidRPr="00656BA2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65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56BA2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4A72E3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</w:tr>
    </w:tbl>
    <w:p w:rsidR="00172D88" w:rsidRPr="00656BA2" w:rsidRDefault="00172D88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5528"/>
        <w:gridCol w:w="2835"/>
      </w:tblGrid>
      <w:tr w:rsidR="00603EEA" w:rsidRPr="00656BA2" w:rsidTr="00E7221A">
        <w:trPr>
          <w:trHeight w:val="70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56BA2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656BA2" w:rsidTr="00E7221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407CC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4A72E3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Папир за фотокопирање А4 и А3 80гр/м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30197630-1 Хартија за штампање</w:t>
            </w:r>
          </w:p>
        </w:tc>
      </w:tr>
      <w:tr w:rsidR="00603EEA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D93F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посебне намене и материјал за штампарију и књиговезницу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24455000-8 Средства за дезинфекцију</w:t>
            </w:r>
          </w:p>
        </w:tc>
      </w:tr>
      <w:tr w:rsidR="001D6261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Коверте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30199230-1 Коверте</w:t>
            </w:r>
          </w:p>
        </w:tc>
      </w:tr>
      <w:tr w:rsidR="001D6261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Фасцикле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61" w:rsidRPr="00656BA2" w:rsidRDefault="001D6261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39264000 –</w:t>
            </w:r>
            <w:r w:rsidR="0086721D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0 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Механизми за корице </w:t>
            </w:r>
            <w:r w:rsidR="0086721D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за уметање засебних листова или фасцикле</w:t>
            </w:r>
          </w:p>
        </w:tc>
      </w:tr>
      <w:tr w:rsidR="0086721D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Материјал за архивирање и паковање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3019110000-5 Опрема за архивирање</w:t>
            </w:r>
          </w:p>
        </w:tc>
      </w:tr>
      <w:tr w:rsidR="0086721D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Оловке, фломастери, маркери, гумице, резачи, коректори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30192125-3 Маркери</w:t>
            </w:r>
          </w:p>
        </w:tc>
      </w:tr>
      <w:tr w:rsidR="0086721D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CD, USB 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меморије, тастатуре и мишеви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86721D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30237380-6 CD-ROM</w:t>
            </w:r>
          </w:p>
        </w:tc>
      </w:tr>
      <w:tr w:rsidR="0086721D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Батерије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21D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>31440000-2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Батерије</w:t>
            </w:r>
          </w:p>
        </w:tc>
      </w:tr>
      <w:tr w:rsidR="00E7221A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Обрасци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22820000-4 Обрасци</w:t>
            </w:r>
          </w:p>
        </w:tc>
      </w:tr>
      <w:tr w:rsidR="00E7221A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Свеске, блокови, стикери, роковници и мапе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22815000-6 Свеске</w:t>
            </w:r>
          </w:p>
        </w:tc>
      </w:tr>
      <w:tr w:rsidR="00E7221A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Табулири и адинг ролне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1A" w:rsidRPr="00656BA2" w:rsidRDefault="00E7221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30199000-0 </w:t>
            </w:r>
            <w:r w:rsidR="007E1AB1"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Канцеларијски материјал од хартије и други артикли</w:t>
            </w:r>
          </w:p>
        </w:tc>
      </w:tr>
      <w:tr w:rsidR="00E60CA6" w:rsidRPr="00656BA2" w:rsidTr="00E7221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Спирале и фолије за коричење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30191100-5 Опрема за архивирање</w:t>
            </w:r>
          </w:p>
        </w:tc>
      </w:tr>
      <w:tr w:rsidR="00E60CA6" w:rsidRPr="00656BA2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Хефт машине, кламерице, спајалице, лепак, селотејп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30197320-5 Хефталице</w:t>
            </w:r>
          </w:p>
        </w:tc>
      </w:tr>
      <w:tr w:rsidR="00E60CA6" w:rsidRPr="00656BA2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Боје за штамбиље и франкир машине, прибор за повезивање и печаћење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E60CA6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44810000-1 Боје</w:t>
            </w:r>
          </w:p>
        </w:tc>
      </w:tr>
      <w:tr w:rsidR="00E60CA6" w:rsidRPr="00656BA2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Остали канцеларијски материјал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A6" w:rsidRPr="00656BA2" w:rsidRDefault="00363079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656BA2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Налепнице за франкир машине и карике за новац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  <w:tr w:rsidR="00363079" w:rsidRPr="00656BA2" w:rsidTr="0036307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Партија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Потрошни материјал за 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RS"/>
              </w:rPr>
              <w:t xml:space="preserve">UNBIND 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уређаје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79" w:rsidRPr="00656BA2" w:rsidRDefault="00363079" w:rsidP="0036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30192000-1 Канцеларијски материјал</w:t>
            </w:r>
          </w:p>
        </w:tc>
      </w:tr>
    </w:tbl>
    <w:p w:rsidR="00603EEA" w:rsidRPr="00656BA2" w:rsidRDefault="00603EEA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656BA2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656BA2" w:rsidTr="0086721D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656B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322660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656B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656BA2" w:rsidTr="006E137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656BA2" w:rsidRDefault="009F1461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</w:tr>
      <w:tr w:rsidR="009F1461" w:rsidRPr="00656BA2" w:rsidTr="009F146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61" w:rsidRPr="00656BA2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61" w:rsidRPr="00656BA2" w:rsidRDefault="009F1461" w:rsidP="009F14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6B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225.960,00 динара без ПДВ-а</w:t>
            </w:r>
          </w:p>
        </w:tc>
      </w:tr>
      <w:tr w:rsidR="001336A1" w:rsidRPr="00656BA2" w:rsidTr="001336A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9F1461" w:rsidP="00133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6B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6A1" w:rsidRPr="00656B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.10.2021. године</w:t>
            </w:r>
          </w:p>
        </w:tc>
      </w:tr>
      <w:tr w:rsidR="001336A1" w:rsidRPr="00656BA2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 испуњења уговорних обавеза, а најкасније до 31.12.2021. године</w:t>
            </w:r>
          </w:p>
        </w:tc>
      </w:tr>
      <w:tr w:rsidR="001336A1" w:rsidRPr="00656BA2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услуге: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56BA2">
              <w:rPr>
                <w:rFonts w:ascii="Times New Roman" w:hAnsi="Times New Roman" w:cs="Times New Roman"/>
                <w:szCs w:val="24"/>
                <w:lang w:val="sr-Cyrl-CS"/>
              </w:rPr>
              <w:t xml:space="preserve">Група понуђача који чине: </w:t>
            </w:r>
            <w:r w:rsidRPr="00656BA2">
              <w:rPr>
                <w:rFonts w:ascii="Times New Roman" w:hAnsi="Times New Roman" w:cs="Times New Roman"/>
                <w:szCs w:val="24"/>
              </w:rPr>
              <w:t xml:space="preserve">OFFICE TREND DOO BEOGRAD, </w:t>
            </w:r>
            <w:r w:rsidRPr="00656BA2">
              <w:rPr>
                <w:rFonts w:ascii="Times New Roman" w:hAnsi="Times New Roman" w:cs="Times New Roman"/>
                <w:szCs w:val="24"/>
                <w:lang w:val="sr-Cyrl-RS"/>
              </w:rPr>
              <w:t>Синђелићева 38, Београд, ПИБ: 111259538, матични број: 21451070,</w:t>
            </w:r>
            <w:r w:rsidRPr="00656B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6BA2">
              <w:rPr>
                <w:rFonts w:ascii="Times New Roman" w:hAnsi="Times New Roman" w:cs="Times New Roman"/>
                <w:szCs w:val="24"/>
                <w:lang w:val="sr-Cyrl-RS"/>
              </w:rPr>
              <w:t xml:space="preserve"> и </w:t>
            </w:r>
            <w:r w:rsidRPr="00656BA2">
              <w:rPr>
                <w:rFonts w:ascii="Times New Roman" w:hAnsi="Times New Roman" w:cs="Times New Roman"/>
                <w:szCs w:val="24"/>
              </w:rPr>
              <w:t>BIGZ OFFICE GROUP D.O</w:t>
            </w:r>
            <w:r w:rsidRPr="00656BA2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Pr="00656BA2">
              <w:rPr>
                <w:rFonts w:ascii="Times New Roman" w:hAnsi="Times New Roman" w:cs="Times New Roman"/>
                <w:szCs w:val="24"/>
              </w:rPr>
              <w:t>O</w:t>
            </w:r>
            <w:r w:rsidRPr="00656BA2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Pr="00656BA2">
              <w:rPr>
                <w:rFonts w:ascii="Times New Roman" w:hAnsi="Times New Roman" w:cs="Times New Roman"/>
                <w:szCs w:val="24"/>
              </w:rPr>
              <w:t xml:space="preserve"> BEOGRAD, </w:t>
            </w:r>
            <w:r w:rsidRPr="00656BA2">
              <w:rPr>
                <w:rFonts w:ascii="Times New Roman" w:hAnsi="Times New Roman" w:cs="Times New Roman"/>
                <w:szCs w:val="24"/>
                <w:lang w:val="sr-Cyrl-RS"/>
              </w:rPr>
              <w:t>Булевар војводе Мишића 17, ПИБ: 106635732, матични број: 20649470</w:t>
            </w:r>
          </w:p>
        </w:tc>
      </w:tr>
      <w:tr w:rsidR="001336A1" w:rsidRPr="00656BA2" w:rsidTr="00FE017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A1" w:rsidRPr="00656BA2" w:rsidRDefault="001336A1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56BA2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Уговор је закључен на основу Оквирног споразума о набавци канцеларијског материјала број </w:t>
            </w:r>
            <w:r w:rsidR="009F1461" w:rsidRPr="00656BA2">
              <w:rPr>
                <w:rFonts w:ascii="Times New Roman" w:hAnsi="Times New Roman" w:cs="Times New Roman"/>
                <w:szCs w:val="24"/>
                <w:lang w:val="sr-Cyrl-RS"/>
              </w:rPr>
              <w:t>404-02-864/21-01 од 26.5.2021. године.</w:t>
            </w:r>
          </w:p>
        </w:tc>
      </w:tr>
    </w:tbl>
    <w:p w:rsidR="00603EEA" w:rsidRPr="00656BA2" w:rsidRDefault="00603EEA">
      <w:pPr>
        <w:rPr>
          <w:rFonts w:ascii="Times New Roman" w:hAnsi="Times New Roman" w:cs="Times New Roman"/>
        </w:rPr>
      </w:pPr>
    </w:p>
    <w:sectPr w:rsidR="00603EEA" w:rsidRPr="006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1336A1"/>
    <w:rsid w:val="00172D88"/>
    <w:rsid w:val="001D6261"/>
    <w:rsid w:val="00322660"/>
    <w:rsid w:val="00363079"/>
    <w:rsid w:val="00407CC6"/>
    <w:rsid w:val="004A72E3"/>
    <w:rsid w:val="005A0F1A"/>
    <w:rsid w:val="00603EEA"/>
    <w:rsid w:val="00625A47"/>
    <w:rsid w:val="00656BA2"/>
    <w:rsid w:val="006E137E"/>
    <w:rsid w:val="007E1AB1"/>
    <w:rsid w:val="0086721D"/>
    <w:rsid w:val="009F1461"/>
    <w:rsid w:val="00A4300B"/>
    <w:rsid w:val="00B1213E"/>
    <w:rsid w:val="00D93F79"/>
    <w:rsid w:val="00DB036B"/>
    <w:rsid w:val="00E60CA6"/>
    <w:rsid w:val="00E7221A"/>
    <w:rsid w:val="00FB687B"/>
    <w:rsid w:val="00FE0170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393C-4787-46AB-B34F-10EDFA3A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Sonja Skorupan</cp:lastModifiedBy>
  <cp:revision>2</cp:revision>
  <dcterms:created xsi:type="dcterms:W3CDTF">2022-02-24T08:22:00Z</dcterms:created>
  <dcterms:modified xsi:type="dcterms:W3CDTF">2022-02-24T08:22:00Z</dcterms:modified>
</cp:coreProperties>
</file>