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B8" w:rsidRDefault="005F3E27" w:rsidP="005F3E27">
      <w:pPr>
        <w:pStyle w:val="Heading2"/>
        <w:spacing w:before="0"/>
        <w:jc w:val="center"/>
        <w:rPr>
          <w:lang w:val="sr-Cyrl-RS"/>
        </w:rPr>
      </w:pPr>
      <w:bookmarkStart w:id="0" w:name="_Toc40689828"/>
      <w:r>
        <w:rPr>
          <w:lang w:val="sr-Cyrl-RS"/>
        </w:rPr>
        <w:t xml:space="preserve">Шематски </w:t>
      </w:r>
    </w:p>
    <w:p w:rsidR="005F3E27" w:rsidRDefault="005F3E27" w:rsidP="005F3E27">
      <w:pPr>
        <w:pStyle w:val="Heading2"/>
        <w:spacing w:before="0"/>
        <w:jc w:val="center"/>
      </w:pPr>
      <w:bookmarkStart w:id="1" w:name="_GoBack"/>
      <w:bookmarkEnd w:id="1"/>
      <w:r w:rsidRPr="00A44E5F">
        <w:t xml:space="preserve"> приказ организационе структуре Управе за аграрна плаћања</w:t>
      </w:r>
      <w:bookmarkEnd w:id="0"/>
    </w:p>
    <w:p w:rsidR="005F3E27" w:rsidRDefault="005F3E27" w:rsidP="005F3E27"/>
    <w:p w:rsidR="009455C9" w:rsidRDefault="005F3E27" w:rsidP="005F3E27">
      <w:pPr>
        <w:jc w:val="center"/>
      </w:pPr>
      <w:r>
        <w:drawing>
          <wp:inline distT="0" distB="0" distL="0" distR="0" wp14:anchorId="68C1FAAE" wp14:editId="74BAC68B">
            <wp:extent cx="8816340" cy="4935270"/>
            <wp:effectExtent l="0" t="0" r="381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ORGANOGRAM UA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2561" cy="497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</w:p>
    <w:sectPr w:rsidR="009455C9" w:rsidSect="005F3E2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27"/>
    <w:rsid w:val="000070D9"/>
    <w:rsid w:val="00085EF6"/>
    <w:rsid w:val="000C4E3E"/>
    <w:rsid w:val="000D5B55"/>
    <w:rsid w:val="0010309E"/>
    <w:rsid w:val="00116C08"/>
    <w:rsid w:val="00133BD3"/>
    <w:rsid w:val="00133F84"/>
    <w:rsid w:val="0013524B"/>
    <w:rsid w:val="0013725B"/>
    <w:rsid w:val="001442DF"/>
    <w:rsid w:val="001460CE"/>
    <w:rsid w:val="00150290"/>
    <w:rsid w:val="001531BD"/>
    <w:rsid w:val="00153245"/>
    <w:rsid w:val="00161A97"/>
    <w:rsid w:val="00165E8A"/>
    <w:rsid w:val="00184ECD"/>
    <w:rsid w:val="00186923"/>
    <w:rsid w:val="001C62B8"/>
    <w:rsid w:val="001C7B02"/>
    <w:rsid w:val="001E66A3"/>
    <w:rsid w:val="001E67DA"/>
    <w:rsid w:val="00200989"/>
    <w:rsid w:val="002242CB"/>
    <w:rsid w:val="00282E8F"/>
    <w:rsid w:val="002855A2"/>
    <w:rsid w:val="002B4D2B"/>
    <w:rsid w:val="002F5A0A"/>
    <w:rsid w:val="00305CC2"/>
    <w:rsid w:val="00317D0A"/>
    <w:rsid w:val="00335DBF"/>
    <w:rsid w:val="003409AD"/>
    <w:rsid w:val="00356608"/>
    <w:rsid w:val="003D0ADA"/>
    <w:rsid w:val="003E593E"/>
    <w:rsid w:val="003F36A2"/>
    <w:rsid w:val="004121EA"/>
    <w:rsid w:val="00416F99"/>
    <w:rsid w:val="00446ED4"/>
    <w:rsid w:val="0045154C"/>
    <w:rsid w:val="0048406E"/>
    <w:rsid w:val="004D6663"/>
    <w:rsid w:val="004D7BD3"/>
    <w:rsid w:val="005128B2"/>
    <w:rsid w:val="00517E50"/>
    <w:rsid w:val="005262B9"/>
    <w:rsid w:val="005378E6"/>
    <w:rsid w:val="00574818"/>
    <w:rsid w:val="00583C41"/>
    <w:rsid w:val="00592CB2"/>
    <w:rsid w:val="005A5F30"/>
    <w:rsid w:val="005F3E27"/>
    <w:rsid w:val="006028EA"/>
    <w:rsid w:val="006510BA"/>
    <w:rsid w:val="00674304"/>
    <w:rsid w:val="00680364"/>
    <w:rsid w:val="00683323"/>
    <w:rsid w:val="006B615D"/>
    <w:rsid w:val="006D196C"/>
    <w:rsid w:val="006E74E7"/>
    <w:rsid w:val="00721052"/>
    <w:rsid w:val="007F1AFC"/>
    <w:rsid w:val="00816576"/>
    <w:rsid w:val="0082105D"/>
    <w:rsid w:val="008409E0"/>
    <w:rsid w:val="0084338C"/>
    <w:rsid w:val="00853971"/>
    <w:rsid w:val="008724A2"/>
    <w:rsid w:val="00872EC4"/>
    <w:rsid w:val="00880BE9"/>
    <w:rsid w:val="008A1F40"/>
    <w:rsid w:val="008C28AD"/>
    <w:rsid w:val="008D689F"/>
    <w:rsid w:val="008D68A9"/>
    <w:rsid w:val="008F38E8"/>
    <w:rsid w:val="0090595B"/>
    <w:rsid w:val="0091326E"/>
    <w:rsid w:val="00920BB5"/>
    <w:rsid w:val="009455C9"/>
    <w:rsid w:val="009534E4"/>
    <w:rsid w:val="009743AC"/>
    <w:rsid w:val="009872DF"/>
    <w:rsid w:val="00997A8F"/>
    <w:rsid w:val="009A075C"/>
    <w:rsid w:val="009B563C"/>
    <w:rsid w:val="009D415B"/>
    <w:rsid w:val="00A235C1"/>
    <w:rsid w:val="00A43EE5"/>
    <w:rsid w:val="00A84DEE"/>
    <w:rsid w:val="00B01C93"/>
    <w:rsid w:val="00B130CD"/>
    <w:rsid w:val="00B335B3"/>
    <w:rsid w:val="00B3698F"/>
    <w:rsid w:val="00B71A28"/>
    <w:rsid w:val="00B74D9A"/>
    <w:rsid w:val="00B95BD9"/>
    <w:rsid w:val="00BA338E"/>
    <w:rsid w:val="00BB4306"/>
    <w:rsid w:val="00BC1A23"/>
    <w:rsid w:val="00BD5E27"/>
    <w:rsid w:val="00BE0EB1"/>
    <w:rsid w:val="00C16501"/>
    <w:rsid w:val="00C37F3D"/>
    <w:rsid w:val="00C51B58"/>
    <w:rsid w:val="00CE4E7D"/>
    <w:rsid w:val="00D5188A"/>
    <w:rsid w:val="00D82595"/>
    <w:rsid w:val="00E079E5"/>
    <w:rsid w:val="00E14666"/>
    <w:rsid w:val="00E43F7E"/>
    <w:rsid w:val="00E95F1E"/>
    <w:rsid w:val="00E97608"/>
    <w:rsid w:val="00EA7C71"/>
    <w:rsid w:val="00FB22CD"/>
    <w:rsid w:val="00FB48C7"/>
    <w:rsid w:val="00F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4F70"/>
  <w15:chartTrackingRefBased/>
  <w15:docId w15:val="{92B9E9B5-748B-49CC-9D76-2EF16AFE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E27"/>
    <w:pPr>
      <w:spacing w:after="200" w:line="276" w:lineRule="auto"/>
      <w:jc w:val="both"/>
    </w:pPr>
    <w:rPr>
      <w:rFonts w:ascii="Times New Roman" w:hAnsi="Times New Roman"/>
      <w:noProof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E27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color w:val="44546A" w:themeColor="text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E2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4546A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E27"/>
    <w:rPr>
      <w:rFonts w:ascii="Times New Roman" w:eastAsiaTheme="majorEastAsia" w:hAnsi="Times New Roman" w:cstheme="majorBidi"/>
      <w:b/>
      <w:bCs/>
      <w:noProof/>
      <w:color w:val="44546A" w:themeColor="text2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3E27"/>
    <w:rPr>
      <w:rFonts w:ascii="Times New Roman" w:eastAsiaTheme="majorEastAsia" w:hAnsi="Times New Roman" w:cstheme="majorBidi"/>
      <w:b/>
      <w:bCs/>
      <w:noProof/>
      <w:color w:val="44546A" w:themeColor="text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Bačević</dc:creator>
  <cp:keywords/>
  <dc:description/>
  <cp:lastModifiedBy>Aleksandra Bačević</cp:lastModifiedBy>
  <cp:revision>2</cp:revision>
  <cp:lastPrinted>2020-11-10T11:59:00Z</cp:lastPrinted>
  <dcterms:created xsi:type="dcterms:W3CDTF">2020-11-10T12:32:00Z</dcterms:created>
  <dcterms:modified xsi:type="dcterms:W3CDTF">2020-11-10T12:32:00Z</dcterms:modified>
</cp:coreProperties>
</file>