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063928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1EFE852" wp14:editId="5BB050A7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063928" w:rsidRDefault="007E2EB7" w:rsidP="007D50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63928">
              <w:rPr>
                <w:rFonts w:ascii="Times New Roman" w:eastAsia="Times New Roman" w:hAnsi="Times New Roman" w:cs="Times New Roman"/>
                <w:b/>
              </w:rPr>
              <w:t>Република Србија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:rsidR="005A245E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833A63" w:rsidRPr="00063928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320-01-04-1/2019-07 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833A63"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>11.05.2020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:rsidR="007E2EB7" w:rsidRPr="00063928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:rsidR="0091663A" w:rsidRPr="00063928" w:rsidRDefault="0091663A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Pr="00063928" w:rsidRDefault="007E2EB7" w:rsidP="00606EA2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lang w:val="sr-Cyrl-RS"/>
        </w:rPr>
        <w:t xml:space="preserve"> </w:t>
      </w:r>
      <w:r w:rsidR="00833A63" w:rsidRPr="00063928">
        <w:rPr>
          <w:rFonts w:ascii="Times New Roman" w:hAnsi="Times New Roman" w:cs="Times New Roman"/>
          <w:lang w:val="sr-Cyrl-RS"/>
        </w:rPr>
        <w:t xml:space="preserve">            На основу члана 23.</w:t>
      </w:r>
      <w:r w:rsidR="00833A63" w:rsidRPr="00063928">
        <w:rPr>
          <w:rFonts w:ascii="Times New Roman" w:hAnsi="Times New Roman" w:cs="Times New Roman"/>
        </w:rPr>
        <w:t xml:space="preserve"> </w:t>
      </w:r>
      <w:r w:rsidR="00833A63" w:rsidRPr="00063928">
        <w:rPr>
          <w:rFonts w:ascii="Times New Roman" w:hAnsi="Times New Roman" w:cs="Times New Roman"/>
          <w:lang w:val="sr-Cyrl-CS"/>
        </w:rPr>
        <w:t xml:space="preserve">Правилника о </w:t>
      </w:r>
      <w:r w:rsidR="00833A63" w:rsidRPr="00063928">
        <w:rPr>
          <w:rFonts w:ascii="Times New Roman" w:hAnsi="Times New Roman" w:cs="Times New Roman"/>
        </w:rPr>
        <w:t xml:space="preserve">ИПАРД подстицајима за инвестиције у физичку имовину пољопривредних газдинстава („Службени гласник РС, број 84/17, 112/17, 78/18 и 67/19) </w:t>
      </w:r>
      <w:r w:rsidR="00BC2CE8" w:rsidRPr="00063928">
        <w:rPr>
          <w:rFonts w:ascii="Times New Roman" w:hAnsi="Times New Roman" w:cs="Times New Roman"/>
          <w:iCs/>
          <w:lang w:val="sr-Cyrl-RS"/>
        </w:rPr>
        <w:t xml:space="preserve">у даљем тексту: Правилник, </w:t>
      </w:r>
      <w:r w:rsidRPr="00063928">
        <w:rPr>
          <w:rFonts w:ascii="Times New Roman" w:hAnsi="Times New Roman" w:cs="Times New Roman"/>
          <w:iCs/>
          <w:lang w:val="sr-Cyrl-RS"/>
        </w:rPr>
        <w:t>в.д. директор Управе за аграрна плаћања утврђује следећу,</w:t>
      </w:r>
    </w:p>
    <w:p w:rsidR="00254AFC" w:rsidRDefault="00254AFC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063928" w:rsidRPr="00063928" w:rsidRDefault="00063928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254AFC" w:rsidRPr="00063928" w:rsidRDefault="00254AFC" w:rsidP="00254AFC">
      <w:pPr>
        <w:pStyle w:val="NoSpacing"/>
        <w:rPr>
          <w:rFonts w:ascii="Times New Roman" w:hAnsi="Times New Roman" w:cs="Times New Roman"/>
          <w:lang w:val="sr-Cyrl-RS"/>
        </w:rPr>
      </w:pPr>
    </w:p>
    <w:p w:rsidR="007E2EB7" w:rsidRPr="00063928" w:rsidRDefault="00564A20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>Б О Д О В Н У</w:t>
      </w:r>
      <w:r w:rsidR="007E2EB7" w:rsidRPr="00063928">
        <w:rPr>
          <w:rFonts w:ascii="Times New Roman" w:hAnsi="Times New Roman" w:cs="Times New Roman"/>
          <w:b/>
          <w:iCs/>
          <w:lang w:val="sr-Cyrl-RS"/>
        </w:rPr>
        <w:t xml:space="preserve">    Л И С Т У</w:t>
      </w:r>
    </w:p>
    <w:p w:rsidR="00254AFC" w:rsidRPr="00063928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833A63" w:rsidRPr="00063928" w:rsidRDefault="00254AFC" w:rsidP="00833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 xml:space="preserve">поднетих </w:t>
      </w:r>
      <w:r w:rsidR="007E2EB7" w:rsidRPr="00063928">
        <w:rPr>
          <w:rFonts w:ascii="Times New Roman" w:hAnsi="Times New Roman" w:cs="Times New Roman"/>
          <w:b/>
          <w:iCs/>
          <w:lang w:val="sr-Cyrl-RS"/>
        </w:rPr>
        <w:t xml:space="preserve">захтева за одобравање пројекта за ИПАРД подстицаје </w:t>
      </w:r>
      <w:r w:rsidRPr="00063928">
        <w:rPr>
          <w:rFonts w:ascii="Times New Roman" w:hAnsi="Times New Roman" w:cs="Times New Roman"/>
          <w:b/>
          <w:iCs/>
          <w:lang w:val="sr-Cyrl-RS"/>
        </w:rPr>
        <w:t xml:space="preserve">у </w:t>
      </w:r>
      <w:r w:rsidR="00833A63" w:rsidRPr="00063928">
        <w:rPr>
          <w:rFonts w:ascii="Times New Roman" w:hAnsi="Times New Roman" w:cs="Times New Roman"/>
          <w:b/>
          <w:iCs/>
          <w:lang w:val="sr-Cyrl-RS"/>
        </w:rPr>
        <w:t xml:space="preserve">Четвртом јавном позиву </w:t>
      </w:r>
    </w:p>
    <w:p w:rsidR="005A245E" w:rsidRPr="00063928" w:rsidRDefault="00833A63" w:rsidP="00833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CS"/>
        </w:rPr>
      </w:pPr>
      <w:r w:rsidRPr="00063928">
        <w:rPr>
          <w:rFonts w:ascii="Times New Roman" w:hAnsi="Times New Roman" w:cs="Times New Roman"/>
          <w:b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063928">
        <w:rPr>
          <w:rFonts w:ascii="Times New Roman" w:hAnsi="Times New Roman" w:cs="Times New Roman"/>
          <w:b/>
          <w:iCs/>
          <w:lang w:val="sr-Cyrl-CS"/>
        </w:rPr>
        <w:t>у физичку имовину пољопривредних газдинстава</w:t>
      </w:r>
      <w:r w:rsidRPr="00063928">
        <w:rPr>
          <w:rFonts w:ascii="Times New Roman" w:hAnsi="Times New Roman" w:cs="Times New Roman"/>
          <w:b/>
          <w:iCs/>
        </w:rPr>
        <w:t xml:space="preserve"> у набавку новог трактора</w:t>
      </w:r>
      <w:r w:rsidR="00254AFC" w:rsidRPr="00063928">
        <w:rPr>
          <w:rFonts w:ascii="Times New Roman" w:hAnsi="Times New Roman" w:cs="Times New Roman"/>
          <w:b/>
          <w:iCs/>
          <w:lang w:val="sr-Cyrl-RS"/>
        </w:rPr>
        <w:t>,</w:t>
      </w:r>
    </w:p>
    <w:p w:rsidR="007E2EB7" w:rsidRPr="00063928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sr-Cyrl-C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 xml:space="preserve">број </w:t>
      </w:r>
      <w:r w:rsidR="00833A63" w:rsidRPr="00063928">
        <w:rPr>
          <w:rFonts w:ascii="Times New Roman" w:hAnsi="Times New Roman" w:cs="Times New Roman"/>
          <w:b/>
          <w:bCs/>
          <w:color w:val="000000"/>
          <w:lang w:val="sr-Cyrl-RS"/>
        </w:rPr>
        <w:t xml:space="preserve">320-01-04-1/2019-07 </w:t>
      </w:r>
      <w:r w:rsidRPr="00063928">
        <w:rPr>
          <w:rFonts w:ascii="Times New Roman" w:hAnsi="Times New Roman" w:cs="Times New Roman"/>
          <w:b/>
          <w:iCs/>
          <w:lang w:val="sr-Cyrl-RS"/>
        </w:rPr>
        <w:t xml:space="preserve">од </w:t>
      </w:r>
      <w:r w:rsidR="00833A63" w:rsidRPr="00063928">
        <w:rPr>
          <w:rFonts w:ascii="Times New Roman" w:hAnsi="Times New Roman" w:cs="Times New Roman"/>
          <w:b/>
          <w:bCs/>
          <w:color w:val="000000"/>
        </w:rPr>
        <w:t>2</w:t>
      </w:r>
      <w:r w:rsidR="00833A63" w:rsidRPr="00063928">
        <w:rPr>
          <w:rFonts w:ascii="Times New Roman" w:hAnsi="Times New Roman" w:cs="Times New Roman"/>
          <w:b/>
          <w:bCs/>
          <w:color w:val="000000"/>
          <w:lang w:val="sr-Cyrl-RS"/>
        </w:rPr>
        <w:t>4</w:t>
      </w:r>
      <w:r w:rsidR="00833A63" w:rsidRPr="00063928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833A63" w:rsidRPr="00063928">
        <w:rPr>
          <w:rFonts w:ascii="Times New Roman" w:hAnsi="Times New Roman" w:cs="Times New Roman"/>
          <w:b/>
          <w:bCs/>
          <w:color w:val="000000"/>
        </w:rPr>
        <w:t>септембра</w:t>
      </w:r>
      <w:proofErr w:type="gramEnd"/>
      <w:r w:rsidR="00833A63" w:rsidRPr="00063928">
        <w:rPr>
          <w:rFonts w:ascii="Times New Roman" w:hAnsi="Times New Roman" w:cs="Times New Roman"/>
          <w:b/>
          <w:bCs/>
          <w:color w:val="000000"/>
        </w:rPr>
        <w:t xml:space="preserve"> 2019. </w:t>
      </w:r>
      <w:proofErr w:type="gramStart"/>
      <w:r w:rsidR="00833A63" w:rsidRPr="00063928">
        <w:rPr>
          <w:rFonts w:ascii="Times New Roman" w:hAnsi="Times New Roman" w:cs="Times New Roman"/>
          <w:b/>
          <w:bCs/>
          <w:color w:val="000000"/>
        </w:rPr>
        <w:t>године</w:t>
      </w:r>
      <w:proofErr w:type="gramEnd"/>
    </w:p>
    <w:p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063928" w:rsidRPr="00063928" w:rsidRDefault="00063928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</w:t>
      </w:r>
    </w:p>
    <w:p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Pr="00063928" w:rsidRDefault="001B4C26" w:rsidP="005A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              </w:t>
      </w:r>
      <w:r w:rsidR="00564A20" w:rsidRPr="00063928">
        <w:rPr>
          <w:rFonts w:ascii="Times New Roman" w:hAnsi="Times New Roman" w:cs="Times New Roman"/>
          <w:iCs/>
          <w:lang w:val="sr-Cyrl-RS"/>
        </w:rPr>
        <w:t xml:space="preserve">Бодовна </w:t>
      </w:r>
      <w:r w:rsidRPr="00063928">
        <w:rPr>
          <w:rFonts w:ascii="Times New Roman" w:hAnsi="Times New Roman" w:cs="Times New Roman"/>
          <w:iCs/>
          <w:lang w:val="sr-Cyrl-RS"/>
        </w:rPr>
        <w:t xml:space="preserve">листа поднетих захтева за одобравање пројекта за ИПАРД подстицаје у </w:t>
      </w:r>
      <w:r w:rsidR="00833A63" w:rsidRPr="00063928">
        <w:rPr>
          <w:rFonts w:ascii="Times New Roman" w:hAnsi="Times New Roman" w:cs="Times New Roman"/>
          <w:iCs/>
          <w:lang w:val="sr-Cyrl-RS"/>
        </w:rPr>
        <w:t xml:space="preserve">Четвртом јавном позиву </w:t>
      </w:r>
      <w:r w:rsidR="00833A63" w:rsidRPr="00063928">
        <w:rPr>
          <w:rFonts w:ascii="Times New Roman" w:hAnsi="Times New Roman" w:cs="Times New Roman"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="00833A63" w:rsidRPr="00063928">
        <w:rPr>
          <w:rFonts w:ascii="Times New Roman" w:hAnsi="Times New Roman" w:cs="Times New Roman"/>
          <w:iCs/>
          <w:lang w:val="sr-Cyrl-CS"/>
        </w:rPr>
        <w:t>у физичку имовину пољопривредних газдинстава</w:t>
      </w:r>
      <w:r w:rsidR="00833A63" w:rsidRPr="00063928">
        <w:rPr>
          <w:rFonts w:ascii="Times New Roman" w:hAnsi="Times New Roman" w:cs="Times New Roman"/>
          <w:iCs/>
        </w:rPr>
        <w:t xml:space="preserve"> у набавку новог трактора</w:t>
      </w:r>
      <w:r w:rsidR="00063928">
        <w:rPr>
          <w:rFonts w:ascii="Times New Roman" w:hAnsi="Times New Roman" w:cs="Times New Roman"/>
          <w:iCs/>
          <w:lang w:val="sr-Cyrl-RS"/>
        </w:rPr>
        <w:t xml:space="preserve">, број </w:t>
      </w:r>
      <w:r w:rsidR="00833A63" w:rsidRPr="00063928">
        <w:rPr>
          <w:rFonts w:ascii="Times New Roman" w:hAnsi="Times New Roman" w:cs="Times New Roman"/>
          <w:bCs/>
          <w:iCs/>
          <w:lang w:val="sr-Cyrl-RS"/>
        </w:rPr>
        <w:t xml:space="preserve">320-01-04-1/2019-07 </w:t>
      </w:r>
      <w:r w:rsidR="00833A63" w:rsidRPr="00063928">
        <w:rPr>
          <w:rFonts w:ascii="Times New Roman" w:hAnsi="Times New Roman" w:cs="Times New Roman"/>
          <w:iCs/>
          <w:lang w:val="sr-Cyrl-RS"/>
        </w:rPr>
        <w:t xml:space="preserve">од </w:t>
      </w:r>
      <w:r w:rsidR="00833A63" w:rsidRPr="00063928">
        <w:rPr>
          <w:rFonts w:ascii="Times New Roman" w:hAnsi="Times New Roman" w:cs="Times New Roman"/>
          <w:bCs/>
          <w:iCs/>
        </w:rPr>
        <w:t>2</w:t>
      </w:r>
      <w:r w:rsidR="00833A63" w:rsidRPr="00063928">
        <w:rPr>
          <w:rFonts w:ascii="Times New Roman" w:hAnsi="Times New Roman" w:cs="Times New Roman"/>
          <w:bCs/>
          <w:iCs/>
          <w:lang w:val="sr-Cyrl-RS"/>
        </w:rPr>
        <w:t>4</w:t>
      </w:r>
      <w:r w:rsidR="00833A63" w:rsidRPr="00063928">
        <w:rPr>
          <w:rFonts w:ascii="Times New Roman" w:hAnsi="Times New Roman" w:cs="Times New Roman"/>
          <w:bCs/>
          <w:iCs/>
        </w:rPr>
        <w:t xml:space="preserve">. </w:t>
      </w:r>
      <w:proofErr w:type="gramStart"/>
      <w:r w:rsidR="00833A63" w:rsidRPr="00063928">
        <w:rPr>
          <w:rFonts w:ascii="Times New Roman" w:hAnsi="Times New Roman" w:cs="Times New Roman"/>
          <w:bCs/>
          <w:iCs/>
        </w:rPr>
        <w:t>септембра</w:t>
      </w:r>
      <w:proofErr w:type="gramEnd"/>
      <w:r w:rsidR="00833A63" w:rsidRPr="00063928">
        <w:rPr>
          <w:rFonts w:ascii="Times New Roman" w:hAnsi="Times New Roman" w:cs="Times New Roman"/>
          <w:bCs/>
          <w:iCs/>
        </w:rPr>
        <w:t xml:space="preserve"> 2019. </w:t>
      </w:r>
      <w:proofErr w:type="gramStart"/>
      <w:r w:rsidR="00833A63" w:rsidRPr="00063928">
        <w:rPr>
          <w:rFonts w:ascii="Times New Roman" w:hAnsi="Times New Roman" w:cs="Times New Roman"/>
          <w:bCs/>
          <w:iCs/>
        </w:rPr>
        <w:t>године</w:t>
      </w:r>
      <w:proofErr w:type="gramEnd"/>
      <w:r w:rsidR="005A245E" w:rsidRPr="00063928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063928">
        <w:rPr>
          <w:rFonts w:ascii="Times New Roman" w:hAnsi="Times New Roman" w:cs="Times New Roman"/>
          <w:iCs/>
          <w:lang w:val="sr-Cyrl-RS"/>
        </w:rPr>
        <w:t xml:space="preserve">(у даљем тексту: </w:t>
      </w:r>
      <w:r w:rsidR="00564A20" w:rsidRPr="00063928">
        <w:rPr>
          <w:rFonts w:ascii="Times New Roman" w:hAnsi="Times New Roman" w:cs="Times New Roman"/>
          <w:iCs/>
          <w:lang w:val="sr-Cyrl-RS"/>
        </w:rPr>
        <w:t>Бодовна</w:t>
      </w:r>
      <w:r w:rsidRPr="00063928">
        <w:rPr>
          <w:rFonts w:ascii="Times New Roman" w:hAnsi="Times New Roman" w:cs="Times New Roman"/>
          <w:iCs/>
          <w:lang w:val="sr-Cyrl-RS"/>
        </w:rPr>
        <w:t xml:space="preserve"> листа):</w:t>
      </w:r>
    </w:p>
    <w:p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E0784A" w:rsidRPr="00063928" w:rsidRDefault="00E0784A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3371"/>
        <w:gridCol w:w="1801"/>
        <w:gridCol w:w="1846"/>
        <w:gridCol w:w="1245"/>
        <w:gridCol w:w="1141"/>
      </w:tblGrid>
      <w:tr w:rsidR="006C7245" w:rsidRPr="006C7245" w:rsidTr="006C7245">
        <w:trPr>
          <w:trHeight w:val="9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245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245">
              <w:rPr>
                <w:rFonts w:ascii="Times New Roman" w:eastAsia="Times New Roman" w:hAnsi="Times New Roman" w:cs="Times New Roman"/>
                <w:color w:val="000000"/>
              </w:rPr>
              <w:t>Подносилац захтева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245">
              <w:rPr>
                <w:rFonts w:ascii="Times New Roman" w:eastAsia="Times New Roman" w:hAnsi="Times New Roman" w:cs="Times New Roman"/>
                <w:color w:val="000000"/>
              </w:rPr>
              <w:t>Број пољопривредног газдинства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245">
              <w:rPr>
                <w:rFonts w:ascii="Times New Roman" w:eastAsia="Times New Roman" w:hAnsi="Times New Roman" w:cs="Times New Roman"/>
                <w:color w:val="000000"/>
              </w:rPr>
              <w:t>Број бодова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245">
              <w:rPr>
                <w:rFonts w:ascii="Times New Roman" w:eastAsia="Times New Roman" w:hAnsi="Times New Roman" w:cs="Times New Roman"/>
                <w:color w:val="000000"/>
              </w:rPr>
              <w:t xml:space="preserve">Датум пријема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245">
              <w:rPr>
                <w:rFonts w:ascii="Times New Roman" w:eastAsia="Times New Roman" w:hAnsi="Times New Roman" w:cs="Times New Roman"/>
                <w:color w:val="000000"/>
              </w:rPr>
              <w:t xml:space="preserve">Време пријема 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Чекеринац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804118000434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18:22:01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Милашиновић Ивана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804266011469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09:33:00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Милошевић Биљана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804266011558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Дејановић Марија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800961002444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09:49:19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Шарац Смиљана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805106009580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15:28:39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Мршић Наташа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800716004448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18:26:39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Драгана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801941001273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17:59:26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Миладиновић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713112000149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12:00:48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Добричић Дивна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713112000165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12:01:23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Тмушић Слађана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735167000410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Миленковић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715336005952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16:34:47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Анита Ковачевић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801895005585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17:02:29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 xml:space="preserve">Чарубџић Јован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804100002265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08:25:00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Мутић Младен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805041002242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09:28:00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Вујчић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791075004318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09:38:00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Миленковић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727237000946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16:21:24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Новаков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803081005925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Радиновић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801763000020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15:51:51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Шарић Радивој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805017000804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Томичић Срђан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801852000085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Јуришић Игњат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804347000157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14:53:19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Шијан Александра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804266013330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10:47:00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Благојевић Александра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801780002818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09:11:23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Смољан 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801321010934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13:12:04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Комленов Сања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804746004440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17:15:57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Радишић Зорица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801330010526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13:48:05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Анђелић Душка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803502001920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Јахура Марија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801542009440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14:21:32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Владић Владимир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805106011038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11:24:00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Весна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740578002063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13:03:09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Илић Катарина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802824040125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13:28:02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Палеш Михал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805017004907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Привизер Анна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802794005815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16:47:18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Антуновић Неда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802433012344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16:48:30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Свакова Емилија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802263011962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17:28:35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Стакић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800368001914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10:39:30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Поповић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800546000102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13:00:22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713759001690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16:18:31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Марушњик Тања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802263011130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16:47:38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Жуњи Бетина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804681009825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14:59:08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Фијала Марко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801801004539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19:03:16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Станков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802824038325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10:20:19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Пауновић Данило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729884009507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12:25:23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Недић Ивана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803634009511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14:09:49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Сабадош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802824029130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16:30:59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Јеленић Борка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791059007294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Ламбета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800309016110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Ламбета Јована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800309017583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Петров Мирјана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803766007109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15:16:36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Прелевић Јасна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804762000569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15:42:21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Часар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805017003862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Радојичић Горан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716472000372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13:50:03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ПР Грујић Милош Malfrut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701742001452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Николин Душица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801330010941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14:41:03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Ковачевић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741540001176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16:05:22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Томовић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746045003547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16:15:47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Јовановић Миленко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804177006028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16:16:58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Ристић Стевица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801941000862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17:57:40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Блануша Магдалена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803154002076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Зарин Катарина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803766007125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Бурсаћ Вида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801895000222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13:27:06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Тошић Марко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735981000744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Тричковић Стефан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715441002135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Динић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715417002090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Трговинска радња Милош - МП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715336005839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Благојевић Владан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739090003243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14:11:56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Петронијевић Бранко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745189000080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14:16:41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Перишић Дејана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801003020081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Прокић Љубинка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715441000477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15:34:23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Туцић Тијана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800392001775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16:56:32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Михајловић Соња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715417000179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Војновић Смиљана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802824037639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18:41:18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Глигорић Душан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804193002406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10:27:09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Вујовић Милисав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746053000896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Тувеџић Миливој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801763000250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14:35:19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Пуцаревић Немања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791024004671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16:04:36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Ковчин Драгана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803995006852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10:54:55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Мутавџић Ивана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701629004727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11:15:08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Терзин Гордана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802620009882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16:28:57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Стевановић Вулићевић Марија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746061019916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14:20:08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Шкрбић Нада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803103003245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08:01:00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Радаковић Марија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802689008443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19:38:30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Судетић Драгана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803162002322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Савић Сандра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804207005547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09:56:56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Салонски Јасмина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801305005018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14:39:56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Пивнички Емина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804045014937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Чијук Шила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802557003436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13:38:39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Ракић Милијана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800643005040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17:33:48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Стојисављевић Горана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803839003043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10:54:42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Ондрејов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801488003621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17:40:10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Симић Жељко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705705003289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14:50:44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Хеђи 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802263011270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14:58:05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Бурањ Тимеа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802077004560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09:51:17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Будимиров Вања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801135000843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Бранковић Маријена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804428006015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Шоти Данијела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802689009547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16:49:18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Валент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803006003775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16:45:45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Брезина Мартина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802263010966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13:15:29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Јаворник Ђика Марија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802824046093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14:25:57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Брахна Барбара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802263010931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08:47:54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Радованчев Сања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802301007378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13:50:04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Маслеша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802824040702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17:54:39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Муцси Едина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803685004681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08:39:01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Вребалов Даница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802611013856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14:15:49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Лаковић Јована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802573006312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17:11:32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Торма Нађ Викториа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802026006000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11:35:08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Загорчић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802824006270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13:16:53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Паула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800171002639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15:43:14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Шеша Смиљана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803979025821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16:16:29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 xml:space="preserve">Бунфорд Оливер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804614020731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16:18:03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Рајчевић Јасмина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800180004665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16:19:08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Бајкић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801526003956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08:52:26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Станков Кристина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801640002777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11:03:04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Дукић Оливера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705675003340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11:03:30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Буила Дијана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804789007980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14:45:28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Савановић Исидора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801399004568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15:58:46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Казан Павлов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801194000471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16:03:07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Маодуш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801984000724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16:04:30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Игњатов Андријана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800112004434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12:02:48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Гршић Крсмановић Марија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802824017883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12:32:04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Гајић Мирјана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800309017737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Скендеровић Јосип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804614000064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12:55:42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Рончевић Наташа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803987007950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13:29:59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Дамњановић Данијела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744808001490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14:25:40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Јукић Оља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803987009503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Грујић Бојана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803197001675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15:02:09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Добоши Тимеа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804681009779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15:06:30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Недић Марина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718513005715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15:47:16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Ракић Радуновић Јасна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731382000743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17:07:57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Савановић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803634011664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Градинац Арсен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804045013078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18:22:01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Слијепчевић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801623008444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18:14:15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Гојков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801305002485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15:00:41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Топалски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801330009951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15:13:44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Шведић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802808000343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03.10.2019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16:35:40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Трновски Јанко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802263009054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15:42:44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Срећковић Стефан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710083000830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16:25:11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Симић Игор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705705006466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16:27:55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Марић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802794005548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18:35:17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Вујовић Милорад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802484006902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14:14:48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Мартић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804819000236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18:27:20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Лакетић Бранислава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802824002967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14:38:53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Ивков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801330010364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15:32:19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Рикиџић Данијела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802328000927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Шуша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802573006444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14:18:24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Рибар Стефан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803006001411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14:07:01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731951000386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11:47:43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Андрић Владан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720364000299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12:09:17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Квргић Саво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804053003264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10:20:22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Белић Милена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802824006237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14:54:45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Тењи Филип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802778001797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16:41:21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Стојнић Срђан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800350004784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16:41:59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Марцикић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802808004926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17:28:24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Симеоновић Саша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802352007944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22:09:31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Кугли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801780001226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12:49:49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Жаркић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803910008979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15:23:51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Даниловић Дарко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804169005050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10:31:54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Лончарски Радослав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801330006820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14:06:39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Срећков Милован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804762004386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14:38:27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Ракић Ђорђе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801003019563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14:30:31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Габоров Жарко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802808004616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13:09:01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Вукоман Симо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801330010437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13:51:15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Грубин Весковић Гордана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802573005421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16:21:30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Хеђи Квјетка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802263011288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17:35:44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Нерић Димитрије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802972006847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10:05:55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Љуштина Марко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803375000467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12:58:40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Момчило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741906000704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16:28:56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Божин Дориан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800066005704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16:30:06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Главашки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802611007015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15:44:13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Трбојевић Ђуро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803626002279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16:20:13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Вујчић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731986001095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10:47:43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Ковачевић Ђорђе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803197000164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14:33:40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Нађ Ласло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800686000040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11:52:53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Зубац Марко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801437002334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14:51:51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Рац Филип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802468008939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16:24:13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Шимек Павел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802263010354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13:10:36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Гашко 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802794000252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17:33:31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Бошковић Радивој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726524001412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09:51:37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Кандлер Рудолф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804029006534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12:51:19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Ергелашев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804827002862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15:32:53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Секулић Ирена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804029000277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15:34:19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Гладикостић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802808005280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10:34:01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Момировић Драган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802328002865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Фабри Игор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804428006058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Хриц Борис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804428005523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Живанов Марко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802310007814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Милосављевић Драгољуб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802310008373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Павлов Димитрије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803138014910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Глигорин Биљана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803138012054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Петров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800104000794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Сремац Игор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805106004163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Радуловић Сања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804452003691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Лабус Илија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800627001460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Пачи Данијел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803669001487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13:52:01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Стајић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801658004216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16:20:18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Летић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802824044392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17:28:28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Јоцић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803049002886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Јелчић Драгица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802883001572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13:45:30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Цигулов Светлана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801542022811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16:31:47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Живковић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706299000736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12:08:46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Јовановић Грујо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718149001437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Остојић Предраг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801283004901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Вучковић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733024001038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13:53:00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Ружић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802824003394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Ламбета Славко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800325005730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Црвени Душан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804053001962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15:14:02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Летић Светозар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802891000504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15:59:36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Јовановић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804720004930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16:20:05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Поњичин Павел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800694004408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Визи Даниел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800716000906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Димитријевић Бојан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802620006018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Булајић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800309016560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Пешић Вишња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791024004973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Радивојчевић Слободан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741892005011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14:18:26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Петричевић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801950000225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Клашња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804789007491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14:48:38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Бабић Душан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805017002661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14:52:10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Туфегџић Тихомир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804258002936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14:52:23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Ловрић Петар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800201005908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14:54:42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Јанковић Веселин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804797001685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15:58:09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Мркшић Драгана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801445002070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16:03:52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Лазин Дамир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801232000534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16:16:32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Бански Петер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800414004755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17:52:16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Војнић Пурчар Весна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804533000501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08:25:01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Ботонд Бата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802077004250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10:50:49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Стојановић Хранислав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727946000050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11:43:34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Милуровић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703915002139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09:19:04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Ристић Вукашин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803138008642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Радуловић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801895003043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11:30:06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Ђорђевић Станиша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731935000806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11:59:32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Плавшић Сима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800643004451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12:01:47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Некшановић Стефан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706353000557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12:06:49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Пушић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801895000869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12:18:01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Брајков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804614025571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Српски Православни Манастир Старо Хопово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801895004368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12:27:32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Видаковић Александра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801089013836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13:37:13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Ђокић Станиша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715450000042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Вељковић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792047000886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14:06:33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Ристановић Миленко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745294000214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14:15:38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Давидов Милоје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802972006383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Видић Жарко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803022002540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Дудаш Јарослав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802255008419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Проловић Небојша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736210002360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16:12:06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Чермак Владко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800414004089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16:49:35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Гуљаш Драган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800414000032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16:50:31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Милић Лазар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800414000610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16:53:39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Прерадов Ђорђе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800309005925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16:55:22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Ковачевић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801895000010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17:01:42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Јочић Милутин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706973000014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17:30:54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Новаковић Раденко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701769000554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17:33:44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Милошевић Бојан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715441001686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Малетин Јовица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804878003351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18:18:31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Гогош Немања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802352008592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21:19:41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Васиљевић Мира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802310004670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18:20:41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Лазаревски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803910008332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16:26:52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Цветић Ивица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791075009964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12:12:48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Богавац Петар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802778001320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14:46:09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Ружин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801674001277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14:48:43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Ал-Јидах Милена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791067012986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Бељић Драгица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710032000379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Лукин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802247003195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08:35:30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Божин Ион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800171003090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Сланчик Лазар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800988005029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14:51:21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Смиљански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800015005650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14:52:23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Трусина Владо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800295000662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14:53:41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Ђемровски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800694009310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12:33:19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Мићин Сава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802824041415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13:58:13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Валент Владимир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803006002833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13:59:24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Гајић Сава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737801000807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16:31:45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Павлов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802018007117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Бачкалић Сава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804720004850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18:34:26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Мајкић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802182004052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18:35:23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Миланковић Зорица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802166003900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14:41:03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Имрек Бранислав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800406009450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13:16:13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Васић Душан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802301006690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13:54:09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Аћимовић Владан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727083000640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15:20:10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Плавшић Анђа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802778001223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16:16:38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Јањиш 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801488002358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Медић Инес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791032011290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17:34:54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Маљеновић Оливера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802972003333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18:10:40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Славковић Сенада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802611014623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10:52:57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Адамов Владимир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801518001400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15:06:36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Петров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801542010317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15:07:47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Ковачевић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746606018890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12:07:23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Марков Милорад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802280002151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08:25:59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Нешовић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705446000033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10:46:37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Бољанац Данијел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800082007562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Фодор Моника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802026005900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12:40:46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Казанчић Новица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704920001693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13:21:00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Живанов Владимир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802824036829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Баровић Данило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804827010857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15:28:19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Марковић Радмила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743097000066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14:55:54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Живанов Мирослава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802824017310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16:46:34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Медић Дубравка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801542025829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13:11:26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Обрадов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801747000453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17:34:11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Бабић Владан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803120004491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Брезина Павел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802263005784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13:17:01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Петраш Емил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802263008490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13:18:27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Цвијетић Верица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801593000351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11:24:06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Шеста Гордана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801542001172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12:45:19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Иличић Мирјана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802611010997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16:10:37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Домоњи Лакатош Владимир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804428005671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Михл Кристиан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800180004509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15:13:16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Петер Катона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803685005165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15:08:36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Димић Лазар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709344008306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16:37:13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Такач Александра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800643004940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17:53:52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Ивковић Сретен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804584003931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11:30:04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Шаровић Младен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801593002591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14:13:36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Јанчо 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801488003575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14:14:42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Раказов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802620008800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18:15:50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Иванчевић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803138013581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Роган Урош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802018006919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14:24:35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Живојиновић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703761000123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15:41:22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Пап Растислав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800406007368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17:45:57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Маљик Антон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804789007939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17:47:06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Смедеревац Ивица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803081009769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Сабадош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802468007304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Вујовић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746053000497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Локас Вера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803987001510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Лакатош Домоњи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804428005337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Миланков Јелена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802611012558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11:29:35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804177007598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Копилановић Милорад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705632003772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Шкрбић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802786005518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13:49:29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Станисављев Биљана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802603004630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Сабо Атила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801631000058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Ћурчић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802891001918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Богуновић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802158010714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14:51:09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Јакешевић Бојан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801313006117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15:23:00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Трњанац Бранислав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801216000347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16:14:57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Томашевић Мирко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803146000817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17:53:21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Котваш Даниел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802263009534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17:54:53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Фричка Лаура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802557000364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10:01:59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Јефтић Слободан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746258000022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10:19:06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Јанков Емил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802131004896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19:24:09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Јакшић Оливера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804266001200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Момировић Марко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718548001716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11:53:07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Зарић Предраг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800988005380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Мировић Горан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740578000133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11:55:21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Субић Снежана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803731001228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11:58:36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Милотин Александру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801372005946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12:00:34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Сакач Игор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804789001639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Томић Радивој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802824025517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12:02:49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Неговановић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714852000577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12:03:42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Пујин Никола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801682002961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12:03:47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Радаковић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801364004219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Ваљан Георгице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800147004040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Мунић Срђан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804789006398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Шупић Драгана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800767004364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13:35:23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Јанковић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703826001668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Гажо Кристијан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802468005913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15:05:21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709409006701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16:45:33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Радаковић Дане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804029006496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17:06:10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Чуле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800201006106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17:08:45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Пауновић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801682003534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17:54:07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Ђорђевић Властимир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735256001110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Вукојевић Саша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700240000114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Војнић Пурчар Тихомир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804495003960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18:01:08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Јовановић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735256001152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18:07:00</w:t>
            </w:r>
          </w:p>
        </w:tc>
        <w:bookmarkStart w:id="0" w:name="_GoBack"/>
        <w:bookmarkEnd w:id="0"/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Мунћан Вања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800848001039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18:11:49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Старачек Горан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802883000800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18:20:37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Крчадинац Југослав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802301000780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21:40:28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Тришић Давид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804142000392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10:15:00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Батинић Милош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804681004718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12:47:25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Георгијевић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803634001146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14:50:14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Пантелић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741922000250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15:06:44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Ћурин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803057000668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14:59:35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Гавранчић Стојан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802158000301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16:33:03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Јакшић Јовица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802310002162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12:11:00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Турчан Јанко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804428000092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12:25:00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Ћирић Душан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802352000532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11:03:45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Недељков Јован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800104000735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Ђукић Живанко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802913000170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09:52:17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Домоњи Златко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804428000904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10:59:00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Миливојевић Драгиша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728730000045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12:31:27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Јоксимовић Бобан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802379000304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17:08:05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Ђурђевић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704342005143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Коњикушић Коста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802824028826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08:31:38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Лукин Бранко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802247001869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11:56:33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Самоила Даниел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800171001128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Јанковић Славко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718980026157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16:51:53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Варга Роберт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803707002139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18:47:20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Хрћан Владимир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802794003073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18:28:27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Ненадов Златко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804878000883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01:29:33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Стаменић Ратко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702455000943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30.10.2019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10:20:36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"Боровница равеник"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791016010013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31.10.2019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15:22:00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Ђуровић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791105002717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17:35:44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Мориц Роберт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803383000330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15:15:21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Максић Милоје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742929000167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14:46:31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Костић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791067007460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08:20:00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Симић Горан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743097000082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14:55:01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Николић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740713004260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17:39:35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Раичевић Стојан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707546000118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12:42:27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Томашев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804592001810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13:07:33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Мариновић Иван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704482000632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Владисављев Зоран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802506000090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11:24:27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Блажин Драгослав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802611000975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11:25:40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Томић Живорад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740284000136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Хлатки Мирко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801747001794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15:12:14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Аврамовић Ђорђе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804142003090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10:37:00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Шипош Јожеф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803880000266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14:57:20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Чањи Тибор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800643000537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19:55:54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Томић Горан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803120003452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13:06:00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Пириватрић Владан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791016004951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13:16:00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Ступар Радован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802158021015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16:48:20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Сувачаров Радиша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802158006598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13:35:00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Живковић Драшко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727199000093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13:44:00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Весић Срећко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802328000706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17:44:52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Мартон Имре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804541000140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21.11.2019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23:20:21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Петровчанка ДОО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800694009183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Ђурђев Драган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803081005119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Радић Вељко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791059012565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11:14:00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Лекса Вацлав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800767004038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12:35:00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Милојевић Александар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791032011924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Милићевић Миломир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720151003037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14:18:27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Лабус Душан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801330011140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14:26:47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Мирковић Дејан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744417001131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14:30:00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Миливојевић Вукић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701629000489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15:08:40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Стекић Верољуб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705667000397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17:50:11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Лазић Верослав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733113000363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17:51:13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Лауш Мирослав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709930002468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"WYALP" 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800473015113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09:18:02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Heartberry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791067014873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10:20:00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Мићић Данило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791091003347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11:45:00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Cherries and quinces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791016008981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12:56:00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"Кнез Аграр"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791059008347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12:58:00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Братић Ђура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801003018010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Балкан Полумерс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721107004318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14:46:00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Шљукић Стеван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803979009516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15:07:35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Рибарство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802905000484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16:15:01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Atlantic Trade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740489002041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16:24:50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Миљковић Новица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740438000270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17:06:58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Баракуда Безбедност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791032013056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17:16:07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Stil Mix ДОО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802824039305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17:30:02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Ратковић Милан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791083007789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17:30:25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Петровић Драгиша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735353000041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18:00:00</w:t>
            </w:r>
          </w:p>
        </w:tc>
      </w:tr>
      <w:tr w:rsidR="006C7245" w:rsidRPr="006C7245" w:rsidTr="006C724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Ћовин Милица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802433011755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26.11.2019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245" w:rsidRPr="006C7245" w:rsidRDefault="006C7245" w:rsidP="006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245">
              <w:rPr>
                <w:rFonts w:ascii="Times New Roman" w:eastAsia="Times New Roman" w:hAnsi="Times New Roman" w:cs="Times New Roman"/>
              </w:rPr>
              <w:t>07:13:28</w:t>
            </w:r>
          </w:p>
        </w:tc>
      </w:tr>
    </w:tbl>
    <w:p w:rsidR="005A245E" w:rsidRDefault="005A245E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063928" w:rsidRPr="00063928" w:rsidRDefault="00063928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II</w:t>
      </w:r>
    </w:p>
    <w:p w:rsidR="001C513E" w:rsidRPr="00063928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063928" w:rsidRDefault="00DE031C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</w:rPr>
        <w:t xml:space="preserve">            </w:t>
      </w:r>
      <w:r w:rsidRPr="00063928">
        <w:rPr>
          <w:rFonts w:ascii="Times New Roman" w:hAnsi="Times New Roman" w:cs="Times New Roman"/>
          <w:iCs/>
          <w:lang w:val="sr-Cyrl-RS"/>
        </w:rPr>
        <w:t xml:space="preserve">Ову </w:t>
      </w:r>
      <w:r w:rsidR="00564A20" w:rsidRPr="00063928">
        <w:rPr>
          <w:rFonts w:ascii="Times New Roman" w:hAnsi="Times New Roman" w:cs="Times New Roman"/>
          <w:iCs/>
          <w:lang w:val="sr-Cyrl-RS"/>
        </w:rPr>
        <w:t>Бодовну</w:t>
      </w:r>
      <w:r w:rsidRPr="00063928">
        <w:rPr>
          <w:rFonts w:ascii="Times New Roman" w:hAnsi="Times New Roman" w:cs="Times New Roman"/>
          <w:iCs/>
        </w:rPr>
        <w:t xml:space="preserve"> лист</w:t>
      </w:r>
      <w:r w:rsidRPr="00063928">
        <w:rPr>
          <w:rFonts w:ascii="Times New Roman" w:hAnsi="Times New Roman" w:cs="Times New Roman"/>
          <w:iCs/>
          <w:lang w:val="sr-Cyrl-RS"/>
        </w:rPr>
        <w:t>у</w:t>
      </w:r>
      <w:r w:rsidRPr="00063928">
        <w:rPr>
          <w:rFonts w:ascii="Times New Roman" w:hAnsi="Times New Roman" w:cs="Times New Roman"/>
          <w:iCs/>
        </w:rPr>
        <w:t xml:space="preserve"> </w:t>
      </w:r>
      <w:r w:rsidRPr="00063928">
        <w:rPr>
          <w:rFonts w:ascii="Times New Roman" w:hAnsi="Times New Roman" w:cs="Times New Roman"/>
          <w:iCs/>
          <w:lang w:val="sr-Cyrl-RS"/>
        </w:rPr>
        <w:t xml:space="preserve">објавити </w:t>
      </w:r>
      <w:r w:rsidRPr="00063928">
        <w:rPr>
          <w:rFonts w:ascii="Times New Roman" w:hAnsi="Times New Roman" w:cs="Times New Roman"/>
          <w:iCs/>
        </w:rPr>
        <w:t>на званичној интернет страници Управе</w:t>
      </w:r>
      <w:r w:rsidR="001B4C26" w:rsidRPr="00063928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:rsidR="001B4C26" w:rsidRPr="00063928" w:rsidRDefault="001B4C26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5E53BE" w:rsidRPr="00063928" w:rsidRDefault="005E53BE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III</w:t>
      </w:r>
    </w:p>
    <w:p w:rsidR="001C513E" w:rsidRPr="00063928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64A20" w:rsidRPr="00063928" w:rsidRDefault="005E53BE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</w:rPr>
        <w:t>П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дн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сил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ц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хт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бр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e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oje</w:t>
      </w:r>
      <w:r w:rsidRPr="00063928">
        <w:rPr>
          <w:rFonts w:ascii="Times New Roman" w:hAnsi="Times New Roman" w:cs="Times New Roman"/>
        </w:rPr>
        <w:t>кт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им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приг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св</w:t>
      </w:r>
      <w:r w:rsidR="00833A63" w:rsidRPr="00063928">
        <w:rPr>
          <w:rFonts w:ascii="Times New Roman" w:hAnsi="Times New Roman" w:cs="Times New Roman"/>
        </w:rPr>
        <w:t xml:space="preserve">oje </w:t>
      </w:r>
      <w:r w:rsidRPr="00063928">
        <w:rPr>
          <w:rFonts w:ascii="Times New Roman" w:hAnsi="Times New Roman" w:cs="Times New Roman"/>
        </w:rPr>
        <w:t>м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ст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="00833A63" w:rsidRPr="00063928">
        <w:rPr>
          <w:rFonts w:ascii="Times New Roman" w:hAnsi="Times New Roman" w:cs="Times New Roman"/>
          <w:lang w:val="sr-Cyrl-RS"/>
        </w:rPr>
        <w:t xml:space="preserve">овој </w:t>
      </w:r>
      <w:r w:rsidR="00564A20" w:rsidRPr="00063928">
        <w:rPr>
          <w:rFonts w:ascii="Times New Roman" w:hAnsi="Times New Roman" w:cs="Times New Roman"/>
          <w:lang w:val="sr-Cyrl-RS"/>
        </w:rPr>
        <w:t>Бодовној листи,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ку</w:t>
      </w:r>
      <w:r w:rsidR="00833A63" w:rsidRPr="00063928">
        <w:rPr>
          <w:rFonts w:ascii="Times New Roman" w:hAnsi="Times New Roman" w:cs="Times New Roman"/>
        </w:rPr>
        <w:t xml:space="preserve">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 xml:space="preserve"> 15 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б</w:t>
      </w:r>
      <w:r w:rsidR="00833A63" w:rsidRPr="00063928">
        <w:rPr>
          <w:rFonts w:ascii="Times New Roman" w:hAnsi="Times New Roman" w:cs="Times New Roman"/>
        </w:rPr>
        <w:t>ja</w:t>
      </w:r>
      <w:r w:rsidRPr="00063928">
        <w:rPr>
          <w:rFonts w:ascii="Times New Roman" w:hAnsi="Times New Roman" w:cs="Times New Roman"/>
        </w:rPr>
        <w:t>вљив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a </w:t>
      </w:r>
      <w:r w:rsidR="00564A20" w:rsidRPr="00063928">
        <w:rPr>
          <w:rFonts w:ascii="Times New Roman" w:hAnsi="Times New Roman" w:cs="Times New Roman"/>
          <w:iCs/>
          <w:lang w:val="sr-Cyrl-RS"/>
        </w:rPr>
        <w:t>Бодовне</w:t>
      </w:r>
      <w:r w:rsidR="00833A63" w:rsidRPr="00063928">
        <w:rPr>
          <w:rFonts w:ascii="Times New Roman" w:hAnsi="Times New Roman" w:cs="Times New Roman"/>
          <w:iCs/>
          <w:lang w:val="sr-Cyrl-RS"/>
        </w:rPr>
        <w:t xml:space="preserve"> листе на званичној интернет страници Управе</w:t>
      </w:r>
      <w:r w:rsidR="00564A20" w:rsidRPr="00063928">
        <w:rPr>
          <w:rFonts w:ascii="Times New Roman" w:hAnsi="Times New Roman" w:cs="Times New Roman"/>
          <w:iCs/>
          <w:lang w:val="sr-Cyrl-RS"/>
        </w:rPr>
        <w:t>.</w:t>
      </w:r>
    </w:p>
    <w:p w:rsidR="00833A63" w:rsidRPr="00063928" w:rsidRDefault="00833A63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 </w:t>
      </w:r>
    </w:p>
    <w:p w:rsidR="00833A63" w:rsidRPr="00063928" w:rsidRDefault="00833A63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63928">
        <w:rPr>
          <w:rFonts w:ascii="Times New Roman" w:hAnsi="Times New Roman" w:cs="Times New Roman"/>
        </w:rPr>
        <w:t xml:space="preserve">O </w:t>
      </w:r>
      <w:r w:rsidR="005E53BE" w:rsidRPr="00063928">
        <w:rPr>
          <w:rFonts w:ascii="Times New Roman" w:hAnsi="Times New Roman" w:cs="Times New Roman"/>
        </w:rPr>
        <w:t>приг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ру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Упр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р</w:t>
      </w:r>
      <w:r w:rsidRPr="00063928">
        <w:rPr>
          <w:rFonts w:ascii="Times New Roman" w:hAnsi="Times New Roman" w:cs="Times New Roman"/>
        </w:rPr>
        <w:t>e</w:t>
      </w:r>
      <w:r w:rsidR="005E53BE" w:rsidRPr="00063928">
        <w:rPr>
          <w:rFonts w:ascii="Times New Roman" w:hAnsi="Times New Roman" w:cs="Times New Roman"/>
        </w:rPr>
        <w:t>ш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у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р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ку</w:t>
      </w:r>
      <w:r w:rsidRPr="00063928">
        <w:rPr>
          <w:rFonts w:ascii="Times New Roman" w:hAnsi="Times New Roman" w:cs="Times New Roman"/>
        </w:rPr>
        <w:t xml:space="preserve"> o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 xml:space="preserve"> 15 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н</w:t>
      </w:r>
      <w:r w:rsidRPr="00063928">
        <w:rPr>
          <w:rFonts w:ascii="Times New Roman" w:hAnsi="Times New Roman" w:cs="Times New Roman"/>
        </w:rPr>
        <w:t>a o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н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п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дн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ш</w:t>
      </w:r>
      <w:r w:rsidRPr="00063928">
        <w:rPr>
          <w:rFonts w:ascii="Times New Roman" w:hAnsi="Times New Roman" w:cs="Times New Roman"/>
        </w:rPr>
        <w:t>e</w:t>
      </w:r>
      <w:r w:rsidR="005E53BE" w:rsidRPr="00063928">
        <w:rPr>
          <w:rFonts w:ascii="Times New Roman" w:hAnsi="Times New Roman" w:cs="Times New Roman"/>
        </w:rPr>
        <w:t>њ</w:t>
      </w:r>
      <w:r w:rsidRPr="00063928">
        <w:rPr>
          <w:rFonts w:ascii="Times New Roman" w:hAnsi="Times New Roman" w:cs="Times New Roman"/>
        </w:rPr>
        <w:t xml:space="preserve">a. </w:t>
      </w:r>
    </w:p>
    <w:p w:rsidR="00564A20" w:rsidRPr="00063928" w:rsidRDefault="00564A20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33A63" w:rsidRPr="00063928" w:rsidRDefault="005E53BE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П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к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чн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сти</w:t>
      </w:r>
      <w:r w:rsidR="00833A63" w:rsidRPr="00063928">
        <w:rPr>
          <w:rFonts w:ascii="Times New Roman" w:hAnsi="Times New Roman" w:cs="Times New Roman"/>
        </w:rPr>
        <w:t xml:space="preserve"> o</w:t>
      </w:r>
      <w:r w:rsidRPr="00063928">
        <w:rPr>
          <w:rFonts w:ascii="Times New Roman" w:hAnsi="Times New Roman" w:cs="Times New Roman"/>
        </w:rPr>
        <w:t>длук</w:t>
      </w:r>
      <w:r w:rsidR="00833A63" w:rsidRPr="00063928">
        <w:rPr>
          <w:rFonts w:ascii="Times New Roman" w:hAnsi="Times New Roman" w:cs="Times New Roman"/>
        </w:rPr>
        <w:t xml:space="preserve">a o </w:t>
      </w:r>
      <w:r w:rsidRPr="00063928">
        <w:rPr>
          <w:rFonts w:ascii="Times New Roman" w:hAnsi="Times New Roman" w:cs="Times New Roman"/>
        </w:rPr>
        <w:t>приг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ру</w:t>
      </w:r>
      <w:r w:rsidR="00833A63" w:rsidRPr="00063928">
        <w:rPr>
          <w:rFonts w:ascii="Times New Roman" w:hAnsi="Times New Roman" w:cs="Times New Roman"/>
        </w:rPr>
        <w:t xml:space="preserve">, </w:t>
      </w:r>
      <w:r w:rsidRPr="00063928">
        <w:rPr>
          <w:rFonts w:ascii="Times New Roman" w:hAnsi="Times New Roman" w:cs="Times New Roman"/>
        </w:rPr>
        <w:t>Упр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б</w:t>
      </w:r>
      <w:r w:rsidR="00833A63" w:rsidRPr="00063928">
        <w:rPr>
          <w:rFonts w:ascii="Times New Roman" w:hAnsi="Times New Roman" w:cs="Times New Roman"/>
        </w:rPr>
        <w:t>ja</w:t>
      </w:r>
      <w:r w:rsidRPr="00063928">
        <w:rPr>
          <w:rFonts w:ascii="Times New Roman" w:hAnsi="Times New Roman" w:cs="Times New Roman"/>
        </w:rPr>
        <w:t>вљу</w:t>
      </w:r>
      <w:r w:rsidR="00833A63" w:rsidRPr="00063928">
        <w:rPr>
          <w:rFonts w:ascii="Times New Roman" w:hAnsi="Times New Roman" w:cs="Times New Roman"/>
        </w:rPr>
        <w:t xml:space="preserve">je </w:t>
      </w:r>
      <w:r w:rsidRPr="00063928">
        <w:rPr>
          <w:rFonts w:ascii="Times New Roman" w:hAnsi="Times New Roman" w:cs="Times New Roman"/>
        </w:rPr>
        <w:t>к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чну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нг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листу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хт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бр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e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oje</w:t>
      </w:r>
      <w:r w:rsidRPr="00063928">
        <w:rPr>
          <w:rFonts w:ascii="Times New Roman" w:hAnsi="Times New Roman" w:cs="Times New Roman"/>
        </w:rPr>
        <w:t>кт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ничн</w:t>
      </w:r>
      <w:r w:rsidR="00833A63" w:rsidRPr="00063928">
        <w:rPr>
          <w:rFonts w:ascii="Times New Roman" w:hAnsi="Times New Roman" w:cs="Times New Roman"/>
        </w:rPr>
        <w:t xml:space="preserve">oj </w:t>
      </w:r>
      <w:r w:rsidRPr="00063928">
        <w:rPr>
          <w:rFonts w:ascii="Times New Roman" w:hAnsi="Times New Roman" w:cs="Times New Roman"/>
        </w:rPr>
        <w:t>инт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рн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т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стр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ници</w:t>
      </w:r>
      <w:r w:rsidR="00833A63" w:rsidRPr="00063928">
        <w:rPr>
          <w:rFonts w:ascii="Times New Roman" w:hAnsi="Times New Roman" w:cs="Times New Roman"/>
        </w:rPr>
        <w:t>.</w:t>
      </w:r>
    </w:p>
    <w:p w:rsidR="00833A63" w:rsidRPr="00063928" w:rsidRDefault="00833A6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5E53BE" w:rsidRPr="00063928" w:rsidRDefault="005E53BE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DE031C" w:rsidRPr="00063928" w:rsidRDefault="004158F3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IV</w:t>
      </w:r>
    </w:p>
    <w:p w:rsidR="001C513E" w:rsidRPr="00063928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</w:rPr>
        <w:t xml:space="preserve">             </w:t>
      </w:r>
      <w:r w:rsidRPr="00063928">
        <w:rPr>
          <w:rFonts w:ascii="Times New Roman" w:hAnsi="Times New Roman" w:cs="Times New Roman"/>
          <w:iCs/>
          <w:lang w:val="sr-Cyrl-RS"/>
        </w:rPr>
        <w:t>Д</w:t>
      </w:r>
      <w:r w:rsidRPr="00063928">
        <w:rPr>
          <w:rFonts w:ascii="Times New Roman" w:hAnsi="Times New Roman" w:cs="Times New Roman"/>
          <w:iCs/>
        </w:rPr>
        <w:t xml:space="preserve">иректор Управе </w:t>
      </w:r>
      <w:r w:rsidRPr="00063928">
        <w:rPr>
          <w:rFonts w:ascii="Times New Roman" w:hAnsi="Times New Roman" w:cs="Times New Roman"/>
          <w:iCs/>
          <w:lang w:val="sr-Cyrl-RS"/>
        </w:rPr>
        <w:t>доноси р</w:t>
      </w:r>
      <w:r w:rsidRPr="00063928">
        <w:rPr>
          <w:rFonts w:ascii="Times New Roman" w:hAnsi="Times New Roman" w:cs="Times New Roman"/>
          <w:iCs/>
        </w:rPr>
        <w:t>ешењ</w:t>
      </w:r>
      <w:r w:rsidRPr="00063928">
        <w:rPr>
          <w:rFonts w:ascii="Times New Roman" w:hAnsi="Times New Roman" w:cs="Times New Roman"/>
          <w:iCs/>
          <w:lang w:val="sr-Cyrl-RS"/>
        </w:rPr>
        <w:t>а којим</w:t>
      </w:r>
      <w:r w:rsidRPr="00063928">
        <w:rPr>
          <w:rFonts w:ascii="Times New Roman" w:hAnsi="Times New Roman" w:cs="Times New Roman"/>
          <w:iCs/>
        </w:rPr>
        <w:t xml:space="preserve"> одобрава пројек</w:t>
      </w:r>
      <w:r w:rsidRPr="00063928">
        <w:rPr>
          <w:rFonts w:ascii="Times New Roman" w:hAnsi="Times New Roman" w:cs="Times New Roman"/>
          <w:iCs/>
          <w:lang w:val="sr-Cyrl-RS"/>
        </w:rPr>
        <w:t>те а</w:t>
      </w:r>
      <w:r w:rsidRPr="00063928">
        <w:rPr>
          <w:rFonts w:ascii="Times New Roman" w:hAnsi="Times New Roman" w:cs="Times New Roman"/>
          <w:iCs/>
        </w:rPr>
        <w:t>ко је административном провером и контролом на лицу места утврђено да подносилац захтева испуњава прописане услове и ако постоје расположива финансијска средства</w:t>
      </w:r>
      <w:r w:rsidRPr="00063928">
        <w:rPr>
          <w:rFonts w:ascii="Times New Roman" w:hAnsi="Times New Roman" w:cs="Times New Roman"/>
          <w:iCs/>
          <w:lang w:val="sr-Cyrl-RS"/>
        </w:rPr>
        <w:t>.</w:t>
      </w:r>
    </w:p>
    <w:p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564A20" w:rsidRPr="00063928">
        <w:rPr>
          <w:rFonts w:ascii="Times New Roman" w:hAnsi="Times New Roman" w:cs="Times New Roman"/>
          <w:iCs/>
          <w:lang w:val="sr-Cyrl-RS"/>
        </w:rPr>
        <w:t>9</w:t>
      </w:r>
      <w:r w:rsidRPr="00063928">
        <w:rPr>
          <w:rFonts w:ascii="Times New Roman" w:hAnsi="Times New Roman" w:cs="Times New Roman"/>
          <w:iCs/>
          <w:lang w:val="sr-Cyrl-RS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1021C" w:rsidRPr="00063928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E53BE" w:rsidRPr="00063928" w:rsidRDefault="005E53BE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Pr="00063928" w:rsidRDefault="001B4C26" w:rsidP="001B4C26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5E53BE" w:rsidRPr="00063928">
        <w:rPr>
          <w:rFonts w:ascii="Times New Roman" w:hAnsi="Times New Roman" w:cs="Times New Roman"/>
          <w:iCs/>
          <w:lang w:val="sr-Cyrl-RS"/>
        </w:rPr>
        <w:t xml:space="preserve">11. маја </w:t>
      </w:r>
      <w:r w:rsidR="005A245E" w:rsidRPr="00063928">
        <w:rPr>
          <w:rFonts w:ascii="Times New Roman" w:hAnsi="Times New Roman" w:cs="Times New Roman"/>
          <w:iCs/>
          <w:lang w:val="sr-Cyrl-RS"/>
        </w:rPr>
        <w:t>20</w:t>
      </w:r>
      <w:r w:rsidR="005E53BE" w:rsidRPr="00063928">
        <w:rPr>
          <w:rFonts w:ascii="Times New Roman" w:hAnsi="Times New Roman" w:cs="Times New Roman"/>
          <w:iCs/>
          <w:lang w:val="sr-Cyrl-RS"/>
        </w:rPr>
        <w:t>20</w:t>
      </w:r>
      <w:r w:rsidRPr="00063928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063928">
        <w:rPr>
          <w:rFonts w:ascii="Times New Roman" w:hAnsi="Times New Roman" w:cs="Times New Roman"/>
          <w:iCs/>
          <w:lang w:val="sr-Cyrl-RS"/>
        </w:rPr>
        <w:t>г</w:t>
      </w:r>
      <w:r w:rsidRPr="00063928">
        <w:rPr>
          <w:rFonts w:ascii="Times New Roman" w:hAnsi="Times New Roman" w:cs="Times New Roman"/>
          <w:iCs/>
          <w:lang w:val="sr-Cyrl-RS"/>
        </w:rPr>
        <w:t>одине</w:t>
      </w:r>
      <w:r w:rsidR="00F038D5" w:rsidRPr="00063928">
        <w:rPr>
          <w:rFonts w:ascii="Times New Roman" w:hAnsi="Times New Roman" w:cs="Times New Roman"/>
          <w:iCs/>
          <w:lang w:val="sr-Cyrl-RS"/>
        </w:rPr>
        <w:t>,</w:t>
      </w:r>
    </w:p>
    <w:p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8"/>
        <w:gridCol w:w="4402"/>
      </w:tblGrid>
      <w:tr w:rsidR="00DE031C" w:rsidRPr="00063928" w:rsidTr="001B4C26">
        <w:trPr>
          <w:trHeight w:val="764"/>
        </w:trPr>
        <w:tc>
          <w:tcPr>
            <w:tcW w:w="5687" w:type="dxa"/>
          </w:tcPr>
          <w:p w:rsidR="001B4C26" w:rsidRPr="00063928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5E53BE" w:rsidRPr="00063928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320-01-04-1/2019-07 </w:t>
            </w:r>
          </w:p>
          <w:p w:rsidR="001B4C26" w:rsidRPr="00063928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5E53BE" w:rsidRPr="00063928">
              <w:rPr>
                <w:rFonts w:ascii="Times New Roman" w:hAnsi="Times New Roman" w:cs="Times New Roman"/>
                <w:b/>
                <w:iCs/>
                <w:lang w:val="sr-Cyrl-RS"/>
              </w:rPr>
              <w:t>11.05.2020. године</w:t>
            </w:r>
          </w:p>
          <w:p w:rsidR="00DE031C" w:rsidRPr="00063928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:rsidR="00DE031C" w:rsidRPr="00063928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В.Д. Д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:rsidR="00DE031C" w:rsidRPr="00063928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DE031C" w:rsidRPr="00063928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Биљана Петровић</w:t>
            </w:r>
          </w:p>
        </w:tc>
      </w:tr>
    </w:tbl>
    <w:p w:rsidR="0051021C" w:rsidRPr="00063928" w:rsidRDefault="0051021C" w:rsidP="0051021C">
      <w:pPr>
        <w:pStyle w:val="NoSpacing"/>
        <w:ind w:firstLine="720"/>
        <w:rPr>
          <w:rFonts w:ascii="Times New Roman" w:hAnsi="Times New Roman" w:cs="Times New Roman"/>
          <w:b/>
          <w:lang w:val="sr-Cyrl-RS"/>
        </w:rPr>
      </w:pPr>
    </w:p>
    <w:sectPr w:rsidR="0051021C" w:rsidRPr="00063928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5"/>
    <w:rsid w:val="0000169B"/>
    <w:rsid w:val="00063928"/>
    <w:rsid w:val="000A14C7"/>
    <w:rsid w:val="000C5423"/>
    <w:rsid w:val="001218A0"/>
    <w:rsid w:val="001B4C26"/>
    <w:rsid w:val="001C513E"/>
    <w:rsid w:val="00254AFC"/>
    <w:rsid w:val="00295EFC"/>
    <w:rsid w:val="00337012"/>
    <w:rsid w:val="003567F6"/>
    <w:rsid w:val="004158F3"/>
    <w:rsid w:val="00440D8E"/>
    <w:rsid w:val="0051021C"/>
    <w:rsid w:val="00535D8B"/>
    <w:rsid w:val="00564A20"/>
    <w:rsid w:val="005A245E"/>
    <w:rsid w:val="005E53BE"/>
    <w:rsid w:val="00606EA2"/>
    <w:rsid w:val="006C7245"/>
    <w:rsid w:val="007745B8"/>
    <w:rsid w:val="00785944"/>
    <w:rsid w:val="007D50AD"/>
    <w:rsid w:val="007E2EB7"/>
    <w:rsid w:val="00833A63"/>
    <w:rsid w:val="00835A1C"/>
    <w:rsid w:val="00837FE2"/>
    <w:rsid w:val="0091663A"/>
    <w:rsid w:val="009A289D"/>
    <w:rsid w:val="00AF61F7"/>
    <w:rsid w:val="00BC2CE8"/>
    <w:rsid w:val="00BD25F1"/>
    <w:rsid w:val="00DE031C"/>
    <w:rsid w:val="00E0784A"/>
    <w:rsid w:val="00E83DE6"/>
    <w:rsid w:val="00E97474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08F09-68A6-4E36-B891-080406F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E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74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C72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9890-3244-4E6E-8B5E-C542B9BE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Aleksandra Bačević</cp:lastModifiedBy>
  <cp:revision>8</cp:revision>
  <cp:lastPrinted>2020-05-11T13:04:00Z</cp:lastPrinted>
  <dcterms:created xsi:type="dcterms:W3CDTF">2020-05-11T10:30:00Z</dcterms:created>
  <dcterms:modified xsi:type="dcterms:W3CDTF">2020-05-11T13:04:00Z</dcterms:modified>
</cp:coreProperties>
</file>