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5" w:rsidRPr="00C54665" w:rsidRDefault="00C54665" w:rsidP="00C54665">
      <w:pPr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lang w:val="sr-Cyrl-RS"/>
        </w:rPr>
      </w:pPr>
      <w:r w:rsidRPr="00C54665">
        <w:rPr>
          <w:rFonts w:ascii="Times New Roman" w:hAnsi="Times New Roman" w:cs="Times New Roman"/>
          <w:b/>
          <w:color w:val="76923C" w:themeColor="accent3" w:themeShade="BF"/>
          <w:lang w:val="sr-Cyrl-RS"/>
        </w:rPr>
        <w:t>КОНТАКТИ ПССС И ПСВ</w:t>
      </w:r>
    </w:p>
    <w:p w:rsidR="004B28FC" w:rsidRDefault="00874CF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54665">
        <w:rPr>
          <w:rFonts w:ascii="Times New Roman" w:hAnsi="Times New Roman" w:cs="Times New Roman"/>
          <w:lang w:val="sr-Cyrl-RS"/>
        </w:rPr>
        <w:t>Конта</w:t>
      </w:r>
      <w:r w:rsidR="00C54665" w:rsidRPr="00C54665">
        <w:rPr>
          <w:rFonts w:ascii="Times New Roman" w:hAnsi="Times New Roman" w:cs="Times New Roman"/>
          <w:lang w:val="sr-Cyrl-RS"/>
        </w:rPr>
        <w:t>кти Пољопривредних саветодавних</w:t>
      </w:r>
      <w:r w:rsidRPr="00C54665">
        <w:rPr>
          <w:rFonts w:ascii="Times New Roman" w:hAnsi="Times New Roman" w:cs="Times New Roman"/>
          <w:lang w:val="sr-Cyrl-RS"/>
        </w:rPr>
        <w:t xml:space="preserve"> и стручних служби Републике Србије и Пољопривредне саветодавне службе АП Војводине за п</w:t>
      </w:r>
      <w:r w:rsidR="004B28FC" w:rsidRPr="00C54665">
        <w:rPr>
          <w:rFonts w:ascii="Times New Roman" w:hAnsi="Times New Roman" w:cs="Times New Roman"/>
          <w:lang w:val="sr-Latn-RS"/>
        </w:rPr>
        <w:t>ружање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информација о ИПАРД </w:t>
      </w:r>
      <w:r w:rsidRPr="00C54665">
        <w:rPr>
          <w:rFonts w:ascii="Times New Roman" w:hAnsi="Times New Roman" w:cs="Times New Roman"/>
          <w:lang w:val="sr-Cyrl-RS"/>
        </w:rPr>
        <w:t>подстицајима и</w:t>
      </w:r>
      <w:r w:rsidR="004B28FC" w:rsidRPr="00C54665">
        <w:rPr>
          <w:rFonts w:ascii="Times New Roman" w:hAnsi="Times New Roman" w:cs="Times New Roman"/>
          <w:lang w:val="sr-Latn-RS"/>
        </w:rPr>
        <w:t xml:space="preserve"> помоћи</w:t>
      </w:r>
      <w:r w:rsidR="00C54665" w:rsidRPr="00C54665">
        <w:rPr>
          <w:rFonts w:ascii="Times New Roman" w:hAnsi="Times New Roman" w:cs="Times New Roman"/>
          <w:lang w:val="sr-Latn-RS"/>
        </w:rPr>
        <w:t xml:space="preserve"> </w:t>
      </w:r>
      <w:r w:rsidR="00CB253B" w:rsidRPr="00C54665">
        <w:rPr>
          <w:rFonts w:ascii="Times New Roman" w:hAnsi="Times New Roman" w:cs="Times New Roman"/>
          <w:lang w:val="sr-Latn-RS"/>
        </w:rPr>
        <w:t xml:space="preserve">при </w:t>
      </w:r>
      <w:r w:rsidR="00C54665" w:rsidRPr="00C54665">
        <w:rPr>
          <w:rFonts w:ascii="Times New Roman" w:hAnsi="Times New Roman" w:cs="Times New Roman"/>
          <w:lang w:val="sr-Cyrl-RS"/>
        </w:rPr>
        <w:t xml:space="preserve">припреми захтева за одобравање пројекта и захтева за одобравање исплате (попуњавање </w:t>
      </w:r>
      <w:r w:rsidR="00C54665" w:rsidRPr="00C54665">
        <w:rPr>
          <w:rFonts w:ascii="Times New Roman" w:hAnsi="Times New Roman" w:cs="Times New Roman"/>
          <w:lang w:val="sr-Latn-RS"/>
        </w:rPr>
        <w:t>обра</w:t>
      </w:r>
      <w:r w:rsidR="00C54665" w:rsidRPr="00C54665">
        <w:rPr>
          <w:rFonts w:ascii="Times New Roman" w:hAnsi="Times New Roman" w:cs="Times New Roman"/>
          <w:lang w:val="sr-Cyrl-RS"/>
        </w:rPr>
        <w:t>с</w:t>
      </w:r>
      <w:r w:rsidR="00C54665" w:rsidRPr="00C54665">
        <w:rPr>
          <w:rFonts w:ascii="Times New Roman" w:hAnsi="Times New Roman" w:cs="Times New Roman"/>
          <w:lang w:val="sr-Latn-RS"/>
        </w:rPr>
        <w:t xml:space="preserve">аца и </w:t>
      </w:r>
      <w:r w:rsidR="00C54665">
        <w:rPr>
          <w:rFonts w:ascii="Times New Roman" w:hAnsi="Times New Roman" w:cs="Times New Roman"/>
          <w:lang w:val="sr-Cyrl-RS"/>
        </w:rPr>
        <w:t>прикупљање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документације, израд</w:t>
      </w:r>
      <w:r w:rsidR="00C54665">
        <w:rPr>
          <w:rFonts w:ascii="Times New Roman" w:hAnsi="Times New Roman" w:cs="Times New Roman"/>
          <w:lang w:val="sr-Cyrl-RS"/>
        </w:rPr>
        <w:t>а</w:t>
      </w:r>
      <w:r w:rsidR="00C54665" w:rsidRPr="00C54665">
        <w:rPr>
          <w:rFonts w:ascii="Times New Roman" w:hAnsi="Times New Roman" w:cs="Times New Roman"/>
          <w:lang w:val="sr-Cyrl-RS"/>
        </w:rPr>
        <w:t xml:space="preserve"> ј</w:t>
      </w:r>
      <w:r w:rsidR="009840FF" w:rsidRPr="00C54665">
        <w:rPr>
          <w:rFonts w:ascii="Times New Roman" w:hAnsi="Times New Roman" w:cs="Times New Roman"/>
          <w:lang w:val="sr-Latn-RS"/>
        </w:rPr>
        <w:t>едноставних пословних планова)</w:t>
      </w:r>
      <w:r w:rsidR="00C54665">
        <w:rPr>
          <w:rFonts w:ascii="Times New Roman" w:hAnsi="Times New Roman" w:cs="Times New Roman"/>
          <w:lang w:val="sr-Cyrl-RS"/>
        </w:rPr>
        <w:t>.</w:t>
      </w:r>
    </w:p>
    <w:p w:rsidR="00C54665" w:rsidRPr="00C54665" w:rsidRDefault="00C5466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54665" w:rsidRDefault="00CB253B" w:rsidP="00C54665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 </w:t>
      </w:r>
      <w:r w:rsidRPr="00B474B3">
        <w:rPr>
          <w:rFonts w:ascii="Times New Roman" w:hAnsi="Times New Roman" w:cs="Times New Roman"/>
          <w:b/>
          <w:lang w:val="sr-Latn-RS"/>
        </w:rPr>
        <w:t>и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стручне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Републике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Србије</w:t>
      </w:r>
    </w:p>
    <w:p w:rsidR="00CC279E" w:rsidRPr="00B474B3" w:rsidRDefault="00B94587" w:rsidP="00C54665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fldChar w:fldCharType="begin"/>
      </w:r>
      <w:r w:rsidRPr="00B474B3">
        <w:rPr>
          <w:rFonts w:ascii="Times New Roman" w:hAnsi="Times New Roman" w:cs="Times New Roman"/>
          <w:b/>
          <w:lang w:val="sr-Latn-RS"/>
        </w:rPr>
        <w:instrText xml:space="preserve"> LINK </w:instrText>
      </w:r>
      <w:r w:rsidR="009840FF" w:rsidRPr="00B474B3">
        <w:rPr>
          <w:rFonts w:ascii="Times New Roman" w:hAnsi="Times New Roman" w:cs="Times New Roman"/>
          <w:b/>
          <w:lang w:val="sr-Latn-RS"/>
        </w:rPr>
        <w:instrText xml:space="preserve">Excel.Sheet.8 H:\\PROMOCIJA\\Kontakti.xls "PSSS Srbija !R1C1:R24C9" </w:instrText>
      </w:r>
      <w:r w:rsidRPr="00B474B3">
        <w:rPr>
          <w:rFonts w:ascii="Times New Roman" w:hAnsi="Times New Roman" w:cs="Times New Roman"/>
          <w:b/>
          <w:lang w:val="sr-Latn-RS"/>
        </w:rPr>
        <w:instrText xml:space="preserve">\a \f 5 \h  \* MERGEFORMAT </w:instrText>
      </w:r>
      <w:r w:rsidRPr="00B474B3">
        <w:rPr>
          <w:rFonts w:ascii="Times New Roman" w:hAnsi="Times New Roman" w:cs="Times New Roman"/>
          <w:b/>
          <w:lang w:val="sr-Latn-RS"/>
        </w:rPr>
        <w:fldChar w:fldCharType="separate"/>
      </w:r>
    </w:p>
    <w:tbl>
      <w:tblPr>
        <w:tblStyle w:val="LightGrid-Accent3"/>
        <w:tblW w:w="13149" w:type="dxa"/>
        <w:tblLook w:val="04A0" w:firstRow="1" w:lastRow="0" w:firstColumn="1" w:lastColumn="0" w:noHBand="0" w:noVBand="1"/>
      </w:tblPr>
      <w:tblGrid>
        <w:gridCol w:w="676"/>
        <w:gridCol w:w="1842"/>
        <w:gridCol w:w="2552"/>
        <w:gridCol w:w="1984"/>
        <w:gridCol w:w="1559"/>
        <w:gridCol w:w="1532"/>
        <w:gridCol w:w="3004"/>
      </w:tblGrid>
      <w:tr w:rsidR="00CC279E" w:rsidRPr="00B474B3" w:rsidTr="0007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993997278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Назив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CC279E" w:rsidRPr="00C54665" w:rsidRDefault="00CB253B" w:rsidP="00C546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B474B3">
              <w:t>Адеса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CC279E" w:rsidRPr="00C54665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бр</w:t>
            </w:r>
            <w:proofErr w:type="spellEnd"/>
            <w:r w:rsidR="00C54665">
              <w:rPr>
                <w:rFonts w:ascii="Times New Roman" w:hAnsi="Times New Roman" w:cs="Times New Roman"/>
                <w:lang w:val="sr-Cyrl-RS"/>
              </w:rPr>
              <w:t>ој</w:t>
            </w:r>
          </w:p>
        </w:tc>
        <w:tc>
          <w:tcPr>
            <w:tcW w:w="1559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B474B3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1532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3004" w:type="dxa"/>
            <w:vAlign w:val="center"/>
            <w:hideMark/>
          </w:tcPr>
          <w:p w:rsidR="00CC279E" w:rsidRPr="00C54665" w:rsidRDefault="00C54665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Ниш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Лесковачка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18000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018/265-732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018/264-932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psssnis@eunet.rs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Ваљево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Бирчанинова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128 </w:t>
            </w:r>
            <w:r w:rsidRPr="00B474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14000</w:t>
            </w:r>
            <w:r w:rsidR="00CB253B" w:rsidRPr="00B474B3">
              <w:rPr>
                <w:rFonts w:ascii="Times New Roman" w:hAnsi="Times New Roman" w:cs="Times New Roman"/>
              </w:rPr>
              <w:t>Ваљево</w:t>
            </w:r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014/3519-390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014/3524-688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pssvaljevo@open.telekom.rs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Врање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Маричка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17500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Врање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017/422-197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017/422-197</w:t>
            </w:r>
          </w:p>
        </w:tc>
        <w:tc>
          <w:tcPr>
            <w:tcW w:w="3004" w:type="dxa"/>
            <w:hideMark/>
          </w:tcPr>
          <w:p w:rsidR="00CC279E" w:rsidRPr="00B474B3" w:rsidRDefault="004A7CE9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hyperlink r:id="rId7" w:history="1">
              <w:r w:rsidR="00CC279E" w:rsidRPr="00B474B3">
                <w:rPr>
                  <w:rFonts w:ascii="Times New Roman" w:hAnsi="Times New Roman" w:cs="Times New Roman"/>
                </w:rPr>
                <w:t> zzpvr@</w:t>
              </w:r>
              <w:r w:rsidR="00CC279E" w:rsidRPr="00B474B3">
                <w:rPr>
                  <w:rStyle w:val="Hyperlink"/>
                  <w:rFonts w:ascii="Times New Roman" w:hAnsi="Times New Roman" w:cs="Times New Roman"/>
                </w:rPr>
                <w:t>ptt.rs</w:t>
              </w:r>
            </w:hyperlink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Краљево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Зелена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Гора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36000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Краљево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036/315-053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036/315-053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pssskv@sbb.rs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Јагодина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Капетана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Коче</w:t>
            </w:r>
            <w:proofErr w:type="spellEnd"/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35000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Јагодина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035/221-931 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035/221-931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jagodinapss@open.telekom.rs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Младеновац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Стојана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Новаковића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11400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Младеновац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011/8231-331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011/8233-417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pss.kosmaj@eunet.rs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Крагујевац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Цра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Лазара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34000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034/335-923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034/336-092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pssskg@yahoo.com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Крушевац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Чолак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Антина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37000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Крушевац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037/427-811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037/421-912 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kontakt@poljostanica.com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Лесковац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Југ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8</w:t>
            </w:r>
            <w:r w:rsidRPr="00B474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16000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Лесковац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016/212-246 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016/54-639 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zavodle@open.telekom.rs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Ужице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31000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Ужице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031/513-491 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031/513-754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pssuzice@sbb.rs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Неготин</w:t>
            </w:r>
            <w:proofErr w:type="spellEnd"/>
          </w:p>
        </w:tc>
        <w:tc>
          <w:tcPr>
            <w:tcW w:w="255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Буковски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пут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19300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Неготин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019/545-953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019/542-741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pssnegotin@open.telekom.rs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Нови</w:t>
            </w:r>
            <w:proofErr w:type="spellEnd"/>
            <w:r w:rsidR="00CC279E" w:rsidRPr="00B474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Пазар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јул</w:t>
            </w:r>
            <w:proofErr w:type="spellEnd"/>
            <w:r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36300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Нови</w:t>
            </w:r>
            <w:proofErr w:type="spellEnd"/>
            <w:r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Пазар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020/337-800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020/312-885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pss.novipazar@gmail.com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Чачак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Хајдук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Вељкова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32000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Чачак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032/320-710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032/320-712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psscacak@psss.rs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Пирот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Српских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владара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18300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010/321-711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pirot@psss.rs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Смедерево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11431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Колари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026/4711-035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026/711-035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info@psssd.org.rs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C279E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</w:t>
            </w:r>
            <w:r w:rsidR="00C820DA" w:rsidRPr="00B47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Пожаревац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Дунавска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12000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Пожаревац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012/553-131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012/553-133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pssstig@open.telekom.rs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Шабац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Војводе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Путника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26                                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15000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Шабац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015/344-606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015/344-606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psssabac@gromnet.net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Прокупље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Хајдук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Вељкова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18400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Прокупље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027/329-418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027/329-518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pss.prokuplje@open.telekom.rs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Зајечар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5C05D2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Николе</w:t>
            </w:r>
            <w:proofErr w:type="spellEnd"/>
            <w:r w:rsidRPr="00B47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Пашића</w:t>
            </w:r>
            <w:proofErr w:type="spellEnd"/>
            <w:r w:rsidRPr="00B47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37/IV</w:t>
            </w:r>
            <w:r w:rsidR="00CC279E" w:rsidRPr="00B474B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19000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Зајечар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019/436-865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019/436-865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psszajecar@ymail.com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Књажевац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Књаза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Милоша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19350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Књажевац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019/730-888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 [poljoservis@yahoo.com]</w:t>
            </w:r>
          </w:p>
        </w:tc>
      </w:tr>
      <w:tr w:rsidR="00CC279E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Лозница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Слободана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Пенезића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15300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Лозница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015/7883-546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015/7883-760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zzplo@orion.rs</w:t>
            </w:r>
          </w:p>
        </w:tc>
      </w:tr>
      <w:tr w:rsidR="00CC279E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noWrap/>
            <w:vAlign w:val="center"/>
            <w:hideMark/>
          </w:tcPr>
          <w:p w:rsidR="00CC279E" w:rsidRPr="00B474B3" w:rsidRDefault="00C820DA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hideMark/>
          </w:tcPr>
          <w:p w:rsidR="00CC279E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Падинска</w:t>
            </w:r>
            <w:proofErr w:type="spellEnd"/>
            <w:r w:rsidR="00CC279E" w:rsidRPr="00B474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Скела</w:t>
            </w:r>
            <w:proofErr w:type="spellEnd"/>
          </w:p>
        </w:tc>
        <w:tc>
          <w:tcPr>
            <w:tcW w:w="2552" w:type="dxa"/>
            <w:hideMark/>
          </w:tcPr>
          <w:p w:rsidR="00CC279E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Индустријско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насеље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r w:rsidR="000749B1">
              <w:rPr>
                <w:rFonts w:ascii="Times New Roman" w:hAnsi="Times New Roman" w:cs="Times New Roman"/>
                <w:lang w:val="sr-Cyrl-RS"/>
              </w:rPr>
              <w:t>б</w:t>
            </w:r>
            <w:r w:rsidRPr="00B474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4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11213 </w:t>
            </w:r>
            <w:r w:rsidR="00CB253B" w:rsidRPr="00B474B3">
              <w:rPr>
                <w:rFonts w:ascii="Times New Roman" w:hAnsi="Times New Roman" w:cs="Times New Roman"/>
              </w:rPr>
              <w:t>П</w:t>
            </w:r>
            <w:r w:rsidR="000749B1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Скела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011/8871-550</w:t>
            </w:r>
          </w:p>
        </w:tc>
        <w:tc>
          <w:tcPr>
            <w:tcW w:w="1532" w:type="dxa"/>
            <w:noWrap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011/8871-125</w:t>
            </w:r>
          </w:p>
        </w:tc>
        <w:tc>
          <w:tcPr>
            <w:tcW w:w="3004" w:type="dxa"/>
            <w:hideMark/>
          </w:tcPr>
          <w:p w:rsidR="00CC279E" w:rsidRPr="00B474B3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psss.pskela@gmail.com</w:t>
            </w:r>
          </w:p>
        </w:tc>
      </w:tr>
    </w:tbl>
    <w:p w:rsidR="00B474B3" w:rsidRPr="000749B1" w:rsidRDefault="00B94587" w:rsidP="00B474B3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lang w:val="sr-Latn-RS"/>
        </w:rPr>
        <w:fldChar w:fldCharType="end"/>
      </w:r>
    </w:p>
    <w:p w:rsidR="00B94587" w:rsidRPr="00B474B3" w:rsidRDefault="00CB253B" w:rsidP="00B474B3">
      <w:pPr>
        <w:rPr>
          <w:rFonts w:ascii="Times New Roman" w:hAnsi="Times New Roman" w:cs="Times New Roman"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АП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Војводине</w:t>
      </w:r>
    </w:p>
    <w:tbl>
      <w:tblPr>
        <w:tblStyle w:val="LightGrid-Accent3"/>
        <w:tblW w:w="13149" w:type="dxa"/>
        <w:tblLayout w:type="fixed"/>
        <w:tblLook w:val="04A0" w:firstRow="1" w:lastRow="0" w:firstColumn="1" w:lastColumn="0" w:noHBand="0" w:noVBand="1"/>
      </w:tblPr>
      <w:tblGrid>
        <w:gridCol w:w="724"/>
        <w:gridCol w:w="1794"/>
        <w:gridCol w:w="2552"/>
        <w:gridCol w:w="1984"/>
        <w:gridCol w:w="1559"/>
        <w:gridCol w:w="1560"/>
        <w:gridCol w:w="2976"/>
      </w:tblGrid>
      <w:tr w:rsidR="00B94587" w:rsidRPr="00B474B3" w:rsidTr="0007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  <w:hideMark/>
          </w:tcPr>
          <w:p w:rsidR="00B94587" w:rsidRPr="00B474B3" w:rsidRDefault="00B94587" w:rsidP="00B47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Назив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Адеса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бр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Фиксни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B94587" w:rsidRPr="00B474B3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Мејл</w:t>
            </w:r>
            <w:proofErr w:type="spellEnd"/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Бачка</w:t>
            </w:r>
            <w:proofErr w:type="spellEnd"/>
            <w:r w:rsidR="00B94587" w:rsidRPr="00B474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Топола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Главна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103           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24000 </w:t>
            </w:r>
            <w:r w:rsidR="00CB253B" w:rsidRPr="00B474B3">
              <w:rPr>
                <w:rFonts w:ascii="Times New Roman" w:hAnsi="Times New Roman" w:cs="Times New Roman"/>
              </w:rPr>
              <w:t>Б</w:t>
            </w:r>
            <w:r w:rsidRPr="00B474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Топола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024/714-121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zupbt@stcable.net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Кикинда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Краља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Петра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r w:rsidRPr="00B474B3">
              <w:rPr>
                <w:rFonts w:ascii="Times New Roman" w:hAnsi="Times New Roman" w:cs="Times New Roman"/>
              </w:rPr>
              <w:t>И</w:t>
            </w:r>
            <w:r w:rsidR="00B94587" w:rsidRPr="00B474B3">
              <w:rPr>
                <w:rFonts w:ascii="Times New Roman" w:hAnsi="Times New Roman" w:cs="Times New Roman"/>
              </w:rPr>
              <w:t xml:space="preserve"> 49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23300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Кикинда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0230/21-120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psskikinda@psskikinda.co.rs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Нови</w:t>
            </w:r>
            <w:proofErr w:type="spellEnd"/>
            <w:r w:rsidR="00B94587" w:rsidRPr="00B474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Сад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Темеринска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13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21000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Нови</w:t>
            </w:r>
            <w:proofErr w:type="spellEnd"/>
            <w:r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Сад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021/478-02-20 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poljostanica@pssnovisad.rs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Панчево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Новосељански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пут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33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26000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Панчево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013/313-092, 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013/373-002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intam@panet.rs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Рума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Жељезничка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12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 22400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Рума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022/472-749                          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poljostanicaruma@neobee.net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Сента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24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24400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024/813-391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pstanicau@poljostanicasenta.rs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</w:t>
            </w:r>
            <w:r w:rsidR="00B94587" w:rsidRPr="00B474B3">
              <w:rPr>
                <w:rFonts w:ascii="Times New Roman" w:hAnsi="Times New Roman" w:cs="Times New Roman"/>
                <w:bCs/>
              </w:rPr>
              <w:t>.</w:t>
            </w:r>
            <w:r w:rsidRPr="00B474B3">
              <w:rPr>
                <w:rFonts w:ascii="Times New Roman" w:hAnsi="Times New Roman" w:cs="Times New Roman"/>
                <w:bCs/>
              </w:rPr>
              <w:t>Митровица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Светог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22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22000 </w:t>
            </w:r>
            <w:r w:rsidR="00CB253B" w:rsidRPr="00B474B3">
              <w:rPr>
                <w:rFonts w:ascii="Times New Roman" w:hAnsi="Times New Roman" w:cs="Times New Roman"/>
              </w:rPr>
              <w:t>С</w:t>
            </w:r>
            <w:r w:rsidR="00B474B3">
              <w:rPr>
                <w:rFonts w:ascii="Times New Roman" w:hAnsi="Times New Roman" w:cs="Times New Roman"/>
                <w:lang w:val="sr-Cyrl-RS"/>
              </w:rPr>
              <w:t xml:space="preserve">ремска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Митровица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022/626-261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officesm@psssm.co.rs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Сомбор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Стапарски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пут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35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25100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Сомбор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025/5412-488                 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agroso@open.telekom.rs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Суботица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Трг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цара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Јована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Ненада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15/3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24000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Суботица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024/556-867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office@pss-subotica.rs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Врбас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Куцарски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пут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587" w:rsidRPr="00B474B3">
              <w:rPr>
                <w:rFonts w:ascii="Times New Roman" w:hAnsi="Times New Roman" w:cs="Times New Roman"/>
              </w:rPr>
              <w:t>бб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21460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Врбас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021/706-530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021/704-739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info@agrozavod.com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Вршац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Жарка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Зрењанина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27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26300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013/831-397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agrozavodvs@gmail.com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B474B3" w:rsidRDefault="00B94587" w:rsidP="00B474B3">
            <w:pPr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B474B3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474B3">
              <w:rPr>
                <w:rFonts w:ascii="Times New Roman" w:hAnsi="Times New Roman" w:cs="Times New Roman"/>
                <w:bCs/>
              </w:rPr>
              <w:t>Зрењанин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B474B3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Петра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Драпшина</w:t>
            </w:r>
            <w:proofErr w:type="spellEnd"/>
            <w:r w:rsidR="00B94587" w:rsidRPr="00B474B3">
              <w:rPr>
                <w:rFonts w:ascii="Times New Roman" w:hAnsi="Times New Roman" w:cs="Times New Roman"/>
              </w:rPr>
              <w:t xml:space="preserve"> 15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 xml:space="preserve">23100 </w:t>
            </w:r>
            <w:proofErr w:type="spellStart"/>
            <w:r w:rsidR="00CB253B" w:rsidRPr="00B474B3">
              <w:rPr>
                <w:rFonts w:ascii="Times New Roman" w:hAnsi="Times New Roman" w:cs="Times New Roman"/>
              </w:rPr>
              <w:t>Зрењанин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023/548-501</w:t>
            </w:r>
          </w:p>
        </w:tc>
        <w:tc>
          <w:tcPr>
            <w:tcW w:w="1560" w:type="dxa"/>
            <w:noWrap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6" w:type="dxa"/>
            <w:hideMark/>
          </w:tcPr>
          <w:p w:rsidR="00B94587" w:rsidRPr="00B474B3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</w:rPr>
              <w:t>sekretar@psszr.co.rs</w:t>
            </w:r>
          </w:p>
        </w:tc>
      </w:tr>
    </w:tbl>
    <w:p w:rsidR="00FF72B0" w:rsidRPr="00B474B3" w:rsidRDefault="00FF72B0" w:rsidP="00C54665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FF72B0" w:rsidRPr="00B474B3" w:rsidSect="00B9458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E9" w:rsidRDefault="004A7CE9" w:rsidP="00B474B3">
      <w:pPr>
        <w:spacing w:after="0" w:line="240" w:lineRule="auto"/>
      </w:pPr>
      <w:r>
        <w:separator/>
      </w:r>
    </w:p>
  </w:endnote>
  <w:endnote w:type="continuationSeparator" w:id="0">
    <w:p w:rsidR="004A7CE9" w:rsidRDefault="004A7CE9" w:rsidP="00B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E9" w:rsidRDefault="004A7CE9" w:rsidP="00B474B3">
      <w:pPr>
        <w:spacing w:after="0" w:line="240" w:lineRule="auto"/>
      </w:pPr>
      <w:r>
        <w:separator/>
      </w:r>
    </w:p>
  </w:footnote>
  <w:footnote w:type="continuationSeparator" w:id="0">
    <w:p w:rsidR="004A7CE9" w:rsidRDefault="004A7CE9" w:rsidP="00B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3" w:rsidRPr="00B474B3" w:rsidRDefault="00B474B3" w:rsidP="00B474B3">
    <w:pPr>
      <w:pStyle w:val="Header"/>
      <w:jc w:val="right"/>
      <w:rPr>
        <w:rFonts w:ascii="Times New Roman" w:hAnsi="Times New Roman" w:cs="Times New Roman"/>
        <w:b/>
        <w:lang w:val="sr-Cyrl-RS"/>
      </w:rPr>
    </w:pPr>
    <w:r w:rsidRPr="00B474B3">
      <w:rPr>
        <w:rFonts w:ascii="Times New Roman" w:hAnsi="Times New Roman" w:cs="Times New Roman"/>
        <w:b/>
        <w:lang w:val="sr-Cyrl-RS"/>
      </w:rPr>
      <w:t>Прилог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7"/>
    <w:rsid w:val="000749B1"/>
    <w:rsid w:val="000F3B97"/>
    <w:rsid w:val="001D4400"/>
    <w:rsid w:val="00302AE5"/>
    <w:rsid w:val="00356374"/>
    <w:rsid w:val="004A7CE9"/>
    <w:rsid w:val="004B28FC"/>
    <w:rsid w:val="00557464"/>
    <w:rsid w:val="005A7887"/>
    <w:rsid w:val="005C05D2"/>
    <w:rsid w:val="00657319"/>
    <w:rsid w:val="007B11AC"/>
    <w:rsid w:val="00874CF5"/>
    <w:rsid w:val="009840FF"/>
    <w:rsid w:val="00A6497B"/>
    <w:rsid w:val="00B474B3"/>
    <w:rsid w:val="00B94587"/>
    <w:rsid w:val="00C54665"/>
    <w:rsid w:val="00C820DA"/>
    <w:rsid w:val="00CB253B"/>
    <w:rsid w:val="00CC279E"/>
    <w:rsid w:val="00D25CC6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pvr@pt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Aleksandra Bačević</cp:lastModifiedBy>
  <cp:revision>3</cp:revision>
  <dcterms:created xsi:type="dcterms:W3CDTF">2018-01-11T12:21:00Z</dcterms:created>
  <dcterms:modified xsi:type="dcterms:W3CDTF">2018-01-12T08:15:00Z</dcterms:modified>
</cp:coreProperties>
</file>