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AB" w:rsidRPr="00873090" w:rsidRDefault="00A154AB" w:rsidP="00A15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ЖАЛБА  против одлуке органа власти којом је </w:t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u-RU"/>
        </w:rPr>
        <w:t>одбијен или одбачен захтев</w:t>
      </w: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</w:p>
    <w:p w:rsidR="00A154AB" w:rsidRPr="00873090" w:rsidRDefault="00A154AB" w:rsidP="00A15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за приступ информацији</w:t>
      </w:r>
    </w:p>
    <w:p w:rsidR="00A154AB" w:rsidRPr="00873090" w:rsidRDefault="00A154AB" w:rsidP="00A154A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A154AB" w:rsidRPr="00873090" w:rsidRDefault="00A154AB" w:rsidP="00A154A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Поверенику за информације од јавног значаја и заштиту података о личности</w:t>
      </w:r>
    </w:p>
    <w:p w:rsidR="00A154AB" w:rsidRPr="00873090" w:rsidRDefault="00A154AB" w:rsidP="00A154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Адреса за пошту: Београд, Булевар краља Александра 15</w:t>
      </w:r>
    </w:p>
    <w:p w:rsidR="00A154AB" w:rsidRPr="00873090" w:rsidRDefault="00A154AB" w:rsidP="00A154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A154AB" w:rsidRPr="00873090" w:rsidRDefault="00A154AB" w:rsidP="00A1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Ж А Л Б А </w:t>
      </w:r>
    </w:p>
    <w:p w:rsidR="00A154AB" w:rsidRPr="00873090" w:rsidRDefault="00A154AB" w:rsidP="00A1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A154AB" w:rsidRPr="00873090" w:rsidRDefault="00A154AB" w:rsidP="00A154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(............................................................................................................................</w:t>
      </w:r>
    </w:p>
    <w:p w:rsidR="00A154AB" w:rsidRPr="00873090" w:rsidRDefault="00A154AB" w:rsidP="00A154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....................................................................................................................)</w:t>
      </w:r>
    </w:p>
    <w:p w:rsidR="00A154AB" w:rsidRPr="00873090" w:rsidRDefault="00A154AB" w:rsidP="00A154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Име, презиме, односно назив, адреса и седиште жалиоца)</w:t>
      </w:r>
    </w:p>
    <w:p w:rsidR="00A154AB" w:rsidRPr="00873090" w:rsidRDefault="00A154AB" w:rsidP="00A154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A154AB" w:rsidRPr="00873090" w:rsidRDefault="00A154AB" w:rsidP="00A154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против решења-закључка (..........................................................................................................................................)</w:t>
      </w:r>
    </w:p>
    <w:p w:rsidR="00A154AB" w:rsidRPr="00873090" w:rsidRDefault="00A154AB" w:rsidP="00A154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(назив органа који је донео одлуку)</w:t>
      </w:r>
    </w:p>
    <w:p w:rsidR="00A154AB" w:rsidRPr="00873090" w:rsidRDefault="00A154AB" w:rsidP="00A154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Број.................................... од ............................... године. </w:t>
      </w:r>
    </w:p>
    <w:p w:rsidR="00A154AB" w:rsidRPr="00873090" w:rsidRDefault="00A154AB" w:rsidP="00A154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A154AB" w:rsidRPr="00873090" w:rsidRDefault="00A154AB" w:rsidP="00A15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Наведеном одлуком органа власти (решењем, закључком, обавештењем у писаној форми са елементима одлуке) , супротно закону, одбијен-одбачен је мој захтев који сам поднео/ла-упутио/ла дана ............... године и тако ми ускраћено-онемогућено остваривање уставног и законског права на слободан приступ информацијама од јавног значаја. 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длуку побијам у целости, односно у делу којим.................................................................................................................................. </w:t>
      </w:r>
    </w:p>
    <w:p w:rsidR="00A154AB" w:rsidRPr="00873090" w:rsidRDefault="00A154AB" w:rsidP="00A154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............................................................................................................................................ јер није заснована на Закону о слободном приступу информацијама од јавног значаја.</w:t>
      </w:r>
    </w:p>
    <w:p w:rsidR="00A154AB" w:rsidRPr="00873090" w:rsidRDefault="00A154AB" w:rsidP="00A15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 основу изнетих разлога, предлажем да Повереник уважи моју жалбу,  поништи одлука првостепеног органа и омогући ми приступ траженој/им  информацији/ма.</w:t>
      </w:r>
    </w:p>
    <w:p w:rsidR="00A154AB" w:rsidRPr="00873090" w:rsidRDefault="00A154AB" w:rsidP="00A15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Жалбу подносим благовремено, у законском року утврђеном у члану 22. ст. 1. Закона о слободном приступу информацијама од јавног значаја.</w:t>
      </w:r>
    </w:p>
    <w:p w:rsidR="00A154AB" w:rsidRPr="00873090" w:rsidRDefault="00A154AB" w:rsidP="00A154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7309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4536"/>
      </w:tblGrid>
      <w:tr w:rsidR="00A154AB" w:rsidRPr="00873090" w:rsidTr="00853C12">
        <w:tc>
          <w:tcPr>
            <w:tcW w:w="4333" w:type="dxa"/>
          </w:tcPr>
          <w:p w:rsidR="00A154AB" w:rsidRPr="00873090" w:rsidRDefault="00A154AB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У ________________, </w:t>
            </w:r>
          </w:p>
          <w:p w:rsidR="00A154AB" w:rsidRPr="00873090" w:rsidRDefault="00A154AB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дана______201__ године</w:t>
            </w:r>
          </w:p>
        </w:tc>
        <w:tc>
          <w:tcPr>
            <w:tcW w:w="4334" w:type="dxa"/>
          </w:tcPr>
          <w:p w:rsidR="00A154AB" w:rsidRPr="00873090" w:rsidRDefault="00A154AB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____________________________________</w:t>
            </w:r>
          </w:p>
          <w:p w:rsidR="00A154AB" w:rsidRPr="00873090" w:rsidRDefault="00A154AB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Подносилац жалбе</w:t>
            </w: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/Име и презиме</w:t>
            </w:r>
          </w:p>
          <w:p w:rsidR="00A154AB" w:rsidRPr="00873090" w:rsidRDefault="00A154AB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____________________________________</w:t>
            </w:r>
          </w:p>
          <w:p w:rsidR="00A154AB" w:rsidRPr="00873090" w:rsidRDefault="00A154AB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Адреса</w:t>
            </w:r>
          </w:p>
          <w:p w:rsidR="00A154AB" w:rsidRPr="00873090" w:rsidRDefault="00A154AB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____________________________________</w:t>
            </w:r>
          </w:p>
          <w:p w:rsidR="00A154AB" w:rsidRPr="00873090" w:rsidRDefault="00A154AB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Други подаци за контакт</w:t>
            </w:r>
          </w:p>
          <w:p w:rsidR="00A154AB" w:rsidRPr="00873090" w:rsidRDefault="00A154AB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___________________________________</w:t>
            </w:r>
          </w:p>
          <w:p w:rsidR="00A154AB" w:rsidRPr="00873090" w:rsidRDefault="00A154AB" w:rsidP="0085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0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Потпис</w:t>
            </w:r>
          </w:p>
        </w:tc>
      </w:tr>
    </w:tbl>
    <w:p w:rsidR="00A154AB" w:rsidRPr="00873090" w:rsidRDefault="00A154AB" w:rsidP="00A154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4AB" w:rsidRPr="00873090" w:rsidRDefault="00A154AB" w:rsidP="00A154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73090">
        <w:rPr>
          <w:rFonts w:ascii="Times New Roman" w:eastAsia="Times New Roman" w:hAnsi="Times New Roman" w:cs="Times New Roman"/>
          <w:b/>
          <w:sz w:val="24"/>
          <w:szCs w:val="24"/>
        </w:rPr>
        <w:t>Напомена</w:t>
      </w:r>
      <w:proofErr w:type="spellEnd"/>
      <w:r w:rsidRPr="008730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154AB" w:rsidRPr="00412157" w:rsidRDefault="00A154AB" w:rsidP="00A154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жалби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мора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навести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одлука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која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побија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решење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закључак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обавештење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назив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органа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одлуку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донео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као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број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датум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одлуке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Довољно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жалилац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наведе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жалби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ком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погледу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незадовољан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одлуком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, с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тим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жалбу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мора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посебно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образложити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Ако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жалбу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изјављује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овом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обрасцу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додатно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образложење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12157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посебно</w:t>
      </w:r>
      <w:proofErr w:type="spellEnd"/>
      <w:proofErr w:type="gram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приложити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154AB" w:rsidRPr="00412157" w:rsidRDefault="00A154AB" w:rsidP="00A154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Уз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жалбу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обавезно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приложити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копију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поднетог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захтева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доказ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његовој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предаји-упућивању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органу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као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копију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одлуке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органа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која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оспорава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2157">
        <w:rPr>
          <w:rFonts w:ascii="Times New Roman" w:eastAsia="Times New Roman" w:hAnsi="Times New Roman" w:cs="Times New Roman"/>
          <w:sz w:val="20"/>
          <w:szCs w:val="20"/>
        </w:rPr>
        <w:t>жалбом</w:t>
      </w:r>
      <w:proofErr w:type="spellEnd"/>
      <w:r w:rsidRPr="0041215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96C05" w:rsidRDefault="00896C05">
      <w:bookmarkStart w:id="0" w:name="_GoBack"/>
      <w:bookmarkEnd w:id="0"/>
    </w:p>
    <w:sectPr w:rsidR="0089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AB"/>
    <w:rsid w:val="00896C05"/>
    <w:rsid w:val="00A1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Urednik</dc:creator>
  <cp:lastModifiedBy>Urednik</cp:lastModifiedBy>
  <cp:revision>1</cp:revision>
  <dcterms:created xsi:type="dcterms:W3CDTF">2014-11-05T13:11:00Z</dcterms:created>
  <dcterms:modified xsi:type="dcterms:W3CDTF">2014-11-05T13:12:00Z</dcterms:modified>
</cp:coreProperties>
</file>